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54EF2" w14:textId="77777777" w:rsidR="00BB0912" w:rsidRPr="00BB0912" w:rsidRDefault="00BB0912" w:rsidP="00BB0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別記様式第１号（第５条関係）</w:t>
      </w:r>
    </w:p>
    <w:p w14:paraId="61E27866" w14:textId="77777777" w:rsidR="00BB0912" w:rsidRPr="00BB0912" w:rsidRDefault="00BB0912" w:rsidP="00BB0912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831BCC4" w14:textId="77777777" w:rsidR="00BB0912" w:rsidRPr="00BB0912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年　　月　　日　</w:t>
      </w:r>
    </w:p>
    <w:p w14:paraId="372391A2" w14:textId="77777777" w:rsidR="00BB0912" w:rsidRPr="00BB0912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96B2F0" w14:textId="77777777" w:rsidR="00BB0912" w:rsidRPr="00BB0912" w:rsidRDefault="00BB0912" w:rsidP="00BB0912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5B9F25" w14:textId="77777777" w:rsidR="00BB0912" w:rsidRPr="00BB0912" w:rsidRDefault="00BB0912" w:rsidP="00BB0912">
      <w:pPr>
        <w:overflowPunct w:val="0"/>
        <w:ind w:firstLine="47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中之条町長　様</w:t>
      </w:r>
    </w:p>
    <w:p w14:paraId="7FF50EE0" w14:textId="77777777" w:rsidR="00BB0912" w:rsidRPr="00BB0912" w:rsidRDefault="00BB0912" w:rsidP="00BB0912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748AFAB" w14:textId="77777777" w:rsidR="00BB0912" w:rsidRPr="00BB0912" w:rsidRDefault="00BB0912" w:rsidP="00BB0912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6B20E2D" w14:textId="77777777" w:rsidR="00BB0912" w:rsidRDefault="00BB0912" w:rsidP="00BB0912">
      <w:pPr>
        <w:wordWrap w:val="0"/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住　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 </w:t>
      </w: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>所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　　　　　　　　　　　</w:t>
      </w:r>
    </w:p>
    <w:p w14:paraId="27D6C6FD" w14:textId="77777777" w:rsidR="00BB0912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</w:p>
    <w:p w14:paraId="759CAE73" w14:textId="77777777" w:rsidR="00BB0912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</w:p>
    <w:p w14:paraId="16DD6A1D" w14:textId="77777777" w:rsidR="00BB0912" w:rsidRDefault="00BB0912" w:rsidP="00BB0912">
      <w:pPr>
        <w:wordWrap w:val="0"/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>氏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 </w:t>
      </w: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名　　　　　　　　　　　　　　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</w:t>
      </w:r>
    </w:p>
    <w:p w14:paraId="473CA996" w14:textId="77777777" w:rsidR="00BB0912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42AB2B" w14:textId="77777777" w:rsidR="00BB0912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1AD7BFF" w14:textId="77777777" w:rsidR="00BB0912" w:rsidRDefault="00BB0912" w:rsidP="00BB0912">
      <w:pPr>
        <w:wordWrap w:val="0"/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電話番号　　　　　　　　　　　　　　　</w:t>
      </w:r>
    </w:p>
    <w:p w14:paraId="777AA459" w14:textId="77777777" w:rsidR="00BB0912" w:rsidRPr="00B72071" w:rsidRDefault="00BB0912" w:rsidP="00BB0912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FFEBD0" w14:textId="77777777" w:rsidR="00BB0912" w:rsidRDefault="00BB0912" w:rsidP="00BB0912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592A7D" w14:textId="77777777" w:rsidR="00BB0912" w:rsidRPr="00BB0912" w:rsidRDefault="00BB0912" w:rsidP="00BB091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BFD0A9" w14:textId="76FA3DD5" w:rsidR="00BB0912" w:rsidRPr="00BB0912" w:rsidRDefault="00BB0912" w:rsidP="00BB0912">
      <w:pPr>
        <w:overflowPunct w:val="0"/>
        <w:ind w:firstLine="47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中之条町猟銃所持許可取得支援補助金</w:t>
      </w:r>
      <w:r w:rsidR="00407CB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交付申請書</w:t>
      </w:r>
    </w:p>
    <w:p w14:paraId="7AB48F4D" w14:textId="77777777" w:rsidR="00BB0912" w:rsidRPr="00BB0912" w:rsidRDefault="00BB0912" w:rsidP="00BB0912">
      <w:pPr>
        <w:overflowPunct w:val="0"/>
        <w:ind w:firstLine="47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BEA67BE" w14:textId="77777777" w:rsidR="00BB0912" w:rsidRPr="00BB0912" w:rsidRDefault="00BB0912" w:rsidP="00BB0912">
      <w:pPr>
        <w:overflowPunct w:val="0"/>
        <w:ind w:firstLine="47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A9ADE14" w14:textId="77777777" w:rsidR="00BB0912" w:rsidRPr="00BB0912" w:rsidRDefault="00BB0912" w:rsidP="00BB0912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年度において猟銃所持許可取得支援補助金の交付を受けたいので、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中之条町猟銃所持許可取得支援補助金交付要綱第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Cs w:val="21"/>
        </w:rPr>
        <w:t>５条の規定により、関係書類を添えて下記のとおり申請します。</w:t>
      </w:r>
    </w:p>
    <w:p w14:paraId="5246A16C" w14:textId="77777777" w:rsidR="00BB0912" w:rsidRPr="00BB0912" w:rsidRDefault="00BB0912" w:rsidP="00BB0912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AAB853F" w14:textId="77777777" w:rsidR="00BB0912" w:rsidRPr="00BB0912" w:rsidRDefault="00BB0912" w:rsidP="00BB0912">
      <w:pPr>
        <w:overflowPunct w:val="0"/>
        <w:ind w:firstLine="23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2123BA00" w14:textId="77777777" w:rsidR="00BB0912" w:rsidRPr="00BB0912" w:rsidRDefault="00BB0912" w:rsidP="00BB0912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2A34C11" w14:textId="77777777" w:rsidR="00BB0912" w:rsidRPr="00BB0912" w:rsidRDefault="00BB0912" w:rsidP="00BB0912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DAA1F9C" w14:textId="48B2A0E9" w:rsidR="00BB0912" w:rsidRPr="00BB0912" w:rsidRDefault="00BB0912" w:rsidP="00BB0912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１．取得免許の種類　　　</w:t>
      </w:r>
      <w:r w:rsidR="009236A3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第　　種　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猟銃所持許可証</w:t>
      </w:r>
    </w:p>
    <w:p w14:paraId="028B9232" w14:textId="77777777" w:rsidR="00BB0912" w:rsidRPr="00BB0912" w:rsidRDefault="00BB0912" w:rsidP="00BB0912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F7438A5" w14:textId="77777777" w:rsidR="00BB0912" w:rsidRPr="00BB0912" w:rsidRDefault="00BB0912" w:rsidP="00BB0912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２．補助金交付申請額　　</w:t>
      </w:r>
      <w:r w:rsidRPr="00BB0912">
        <w:rPr>
          <w:rFonts w:ascii="ＭＳ 明朝" w:eastAsia="ＭＳ 明朝" w:hAnsi="游明朝" w:cs="ＭＳ 明朝" w:hint="eastAsia"/>
          <w:color w:val="FFFFFF"/>
          <w:kern w:val="0"/>
          <w:sz w:val="22"/>
        </w:rPr>
        <w:t>６５，０００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円</w:t>
      </w:r>
    </w:p>
    <w:p w14:paraId="68ADD96C" w14:textId="77777777" w:rsidR="00BB0912" w:rsidRPr="00BB0912" w:rsidRDefault="00BB0912" w:rsidP="00BB0912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07B0003" w14:textId="77777777" w:rsidR="00BB0912" w:rsidRPr="00BB0912" w:rsidRDefault="00BB0912" w:rsidP="00BB0912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３．添付書類　　</w:t>
      </w:r>
    </w:p>
    <w:p w14:paraId="39BC75FE" w14:textId="77777777" w:rsidR="00BB0912" w:rsidRPr="00BB0912" w:rsidRDefault="00BB0912" w:rsidP="00BB0912">
      <w:pPr>
        <w:overflowPunct w:val="0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１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Cs w:val="21"/>
        </w:rPr>
        <w:t>取得した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猟銃所持許可証の写し</w:t>
      </w:r>
    </w:p>
    <w:p w14:paraId="0E075157" w14:textId="77777777" w:rsidR="00BB0912" w:rsidRPr="00BB0912" w:rsidRDefault="00BB0912" w:rsidP="00BB0912">
      <w:pPr>
        <w:overflowPunct w:val="0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２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狩猟免許申請手数料　領収書の写し</w:t>
      </w:r>
    </w:p>
    <w:p w14:paraId="49C835B2" w14:textId="77777777" w:rsidR="00BB0912" w:rsidRPr="00BB0912" w:rsidRDefault="00BB0912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（３）　猟銃等講習受講手数料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領収書の写し</w:t>
      </w:r>
    </w:p>
    <w:p w14:paraId="20C0C542" w14:textId="77777777" w:rsidR="00BB0912" w:rsidRPr="00BB0912" w:rsidRDefault="00BB0912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（４）　教習資格認定申請手数料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領収書の写し</w:t>
      </w:r>
    </w:p>
    <w:p w14:paraId="1E5C356B" w14:textId="77777777" w:rsidR="00BB0912" w:rsidRPr="00BB0912" w:rsidRDefault="00BB0912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（５）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猟銃技能講習受講手数料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領収書の写し</w:t>
      </w:r>
    </w:p>
    <w:p w14:paraId="527A0570" w14:textId="77777777" w:rsidR="00BB0912" w:rsidRPr="00BB0912" w:rsidRDefault="00BB0912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（６）　猟銃技能検定手数料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領収書の写し</w:t>
      </w:r>
    </w:p>
    <w:p w14:paraId="2E2F830A" w14:textId="77777777" w:rsidR="00BB0912" w:rsidRPr="00BB0912" w:rsidRDefault="00BB0912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（７）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銃砲刀剣類所持許可申請手数料</w:t>
      </w:r>
      <w:r w:rsidRPr="00BB0912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領収書の写し</w:t>
      </w:r>
    </w:p>
    <w:p w14:paraId="0AE71846" w14:textId="5C4BF0CF" w:rsidR="00920D38" w:rsidRDefault="00BB0912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游明朝" w:cs="ＭＳ 明朝"/>
          <w:color w:val="000000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（８）　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Cs w:val="21"/>
        </w:rPr>
        <w:t>当該年度の中之条町鳥獣被害対策実施隊委嘱状の写し</w:t>
      </w:r>
    </w:p>
    <w:p w14:paraId="686209F1" w14:textId="14244D1A" w:rsidR="00407CB7" w:rsidRDefault="00407CB7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游明朝" w:cs="ＭＳ 明朝"/>
          <w:color w:val="000000"/>
          <w:kern w:val="0"/>
          <w:szCs w:val="21"/>
        </w:rPr>
      </w:pPr>
    </w:p>
    <w:p w14:paraId="457CCC78" w14:textId="5FBCEC09" w:rsidR="00407CB7" w:rsidRDefault="00407CB7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游明朝" w:cs="ＭＳ 明朝"/>
          <w:color w:val="000000"/>
          <w:kern w:val="0"/>
          <w:szCs w:val="21"/>
        </w:rPr>
      </w:pPr>
    </w:p>
    <w:p w14:paraId="6DB80A4E" w14:textId="77777777" w:rsidR="00407CB7" w:rsidRDefault="00407CB7" w:rsidP="00BB0912">
      <w:pPr>
        <w:overflowPunct w:val="0"/>
        <w:spacing w:line="336" w:lineRule="exact"/>
        <w:ind w:left="954" w:firstLine="636"/>
        <w:textAlignment w:val="baseline"/>
        <w:rPr>
          <w:rFonts w:ascii="ＭＳ 明朝" w:eastAsia="ＭＳ 明朝" w:hAnsi="游明朝" w:cs="ＭＳ 明朝" w:hint="eastAsia"/>
          <w:color w:val="000000"/>
          <w:kern w:val="0"/>
          <w:szCs w:val="21"/>
        </w:rPr>
      </w:pPr>
    </w:p>
    <w:p w14:paraId="0AD173B4" w14:textId="2C025DCD" w:rsidR="00407CB7" w:rsidRPr="00BB0912" w:rsidRDefault="00407CB7" w:rsidP="00407C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別記様式第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>３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号（第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>７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条関係）</w:t>
      </w:r>
    </w:p>
    <w:p w14:paraId="20507598" w14:textId="77777777" w:rsidR="00407CB7" w:rsidRPr="00407CB7" w:rsidRDefault="00407CB7" w:rsidP="00407CB7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9BBFA58" w14:textId="77777777" w:rsidR="00407CB7" w:rsidRPr="00BB0912" w:rsidRDefault="00407CB7" w:rsidP="00407CB7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年　　月　　日　</w:t>
      </w:r>
    </w:p>
    <w:p w14:paraId="4B7FEFAA" w14:textId="77777777" w:rsidR="00407CB7" w:rsidRPr="00BB0912" w:rsidRDefault="00407CB7" w:rsidP="00407CB7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61A239B" w14:textId="77777777" w:rsidR="00407CB7" w:rsidRPr="00BB0912" w:rsidRDefault="00407CB7" w:rsidP="00407CB7">
      <w:pPr>
        <w:overflowPunct w:val="0"/>
        <w:ind w:firstLine="47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3D4926E" w14:textId="77777777" w:rsidR="00407CB7" w:rsidRPr="00BB0912" w:rsidRDefault="00407CB7" w:rsidP="00407CB7">
      <w:pPr>
        <w:overflowPunct w:val="0"/>
        <w:ind w:firstLine="47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中之条町長　様</w:t>
      </w:r>
    </w:p>
    <w:p w14:paraId="5B05FC7A" w14:textId="05B46119" w:rsidR="00407CB7" w:rsidRDefault="00407CB7" w:rsidP="009236A3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3FDAF08" w14:textId="77777777" w:rsidR="009236A3" w:rsidRPr="00BB0912" w:rsidRDefault="009236A3" w:rsidP="009236A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0FB3B9DA" w14:textId="77777777" w:rsidR="00407CB7" w:rsidRDefault="00407CB7" w:rsidP="00407CB7">
      <w:pPr>
        <w:wordWrap w:val="0"/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住　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 </w:t>
      </w: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>所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　　　　　　　　　　　</w:t>
      </w:r>
    </w:p>
    <w:p w14:paraId="7CED9863" w14:textId="77777777" w:rsidR="00407CB7" w:rsidRDefault="00407CB7" w:rsidP="00407CB7">
      <w:pPr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</w:p>
    <w:p w14:paraId="41FC1702" w14:textId="77777777" w:rsidR="00407CB7" w:rsidRDefault="00407CB7" w:rsidP="00407CB7">
      <w:pPr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</w:p>
    <w:p w14:paraId="7F0B8A1B" w14:textId="77777777" w:rsidR="00407CB7" w:rsidRDefault="00407CB7" w:rsidP="00407CB7">
      <w:pPr>
        <w:wordWrap w:val="0"/>
        <w:overflowPunct w:val="0"/>
        <w:ind w:firstLine="474"/>
        <w:jc w:val="righ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>氏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 </w:t>
      </w: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名　　　　　　　　　　　　　　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</w:t>
      </w:r>
    </w:p>
    <w:p w14:paraId="78BE1A9A" w14:textId="77777777" w:rsidR="00407CB7" w:rsidRDefault="00407CB7" w:rsidP="00407CB7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00F7C42" w14:textId="77777777" w:rsidR="00407CB7" w:rsidRDefault="00407CB7" w:rsidP="00407CB7">
      <w:pPr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D1EC29F" w14:textId="77777777" w:rsidR="00407CB7" w:rsidRDefault="00407CB7" w:rsidP="00407CB7">
      <w:pPr>
        <w:wordWrap w:val="0"/>
        <w:overflowPunct w:val="0"/>
        <w:ind w:firstLine="474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  <w:t xml:space="preserve">電話番号　　　　　　　　　　　　　　　</w:t>
      </w:r>
    </w:p>
    <w:p w14:paraId="7B879977" w14:textId="77777777" w:rsidR="00407CB7" w:rsidRDefault="00407CB7" w:rsidP="00513A92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1C176138" w14:textId="77777777" w:rsidR="00407CB7" w:rsidRPr="00BB0912" w:rsidRDefault="00407CB7" w:rsidP="00407CB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7F9744A" w14:textId="595E7846" w:rsidR="00407CB7" w:rsidRPr="00BB0912" w:rsidRDefault="00407CB7" w:rsidP="00407CB7">
      <w:pPr>
        <w:overflowPunct w:val="0"/>
        <w:ind w:firstLine="47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中之条町猟銃所持許可取得支援補助金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交付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>請求書</w:t>
      </w:r>
    </w:p>
    <w:p w14:paraId="47EF17A5" w14:textId="77777777" w:rsidR="00407CB7" w:rsidRPr="00BB0912" w:rsidRDefault="00407CB7" w:rsidP="00407CB7">
      <w:pPr>
        <w:overflowPunct w:val="0"/>
        <w:ind w:firstLine="47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A6AE9D6" w14:textId="77777777" w:rsidR="00407CB7" w:rsidRPr="00BB0912" w:rsidRDefault="00407CB7" w:rsidP="00407CB7">
      <w:pPr>
        <w:overflowPunct w:val="0"/>
        <w:ind w:firstLine="474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29988DD" w14:textId="1838EBE6" w:rsidR="00407CB7" w:rsidRPr="00BB0912" w:rsidRDefault="00407CB7" w:rsidP="00407CB7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年度において猟銃所持許可取得支援補助金の交付を受けたいので、</w:t>
      </w: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中之条町猟銃所持許可取得支援補助金交付要綱第</w:t>
      </w:r>
      <w:r>
        <w:rPr>
          <w:rFonts w:ascii="ＭＳ 明朝" w:eastAsia="ＭＳ 明朝" w:hAnsi="游明朝" w:cs="ＭＳ 明朝" w:hint="eastAsia"/>
          <w:color w:val="000000"/>
          <w:kern w:val="0"/>
          <w:szCs w:val="21"/>
        </w:rPr>
        <w:t>８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Cs w:val="21"/>
        </w:rPr>
        <w:t>条の規定により、下記のとおり</w:t>
      </w:r>
      <w:r>
        <w:rPr>
          <w:rFonts w:ascii="ＭＳ 明朝" w:eastAsia="ＭＳ 明朝" w:hAnsi="游明朝" w:cs="ＭＳ 明朝" w:hint="eastAsia"/>
          <w:color w:val="000000"/>
          <w:kern w:val="0"/>
          <w:szCs w:val="21"/>
        </w:rPr>
        <w:t>請求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Cs w:val="21"/>
        </w:rPr>
        <w:t>します。</w:t>
      </w:r>
    </w:p>
    <w:p w14:paraId="4724631F" w14:textId="77777777" w:rsidR="00407CB7" w:rsidRPr="00513A92" w:rsidRDefault="00407CB7" w:rsidP="00407CB7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FB781F" w14:textId="77777777" w:rsidR="00407CB7" w:rsidRPr="00BB0912" w:rsidRDefault="00407CB7" w:rsidP="00407CB7">
      <w:pPr>
        <w:overflowPunct w:val="0"/>
        <w:ind w:firstLine="236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14:paraId="1F3C31A1" w14:textId="77777777" w:rsidR="00407CB7" w:rsidRPr="00BB0912" w:rsidRDefault="00407CB7" w:rsidP="009236A3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p w14:paraId="6348A455" w14:textId="77777777" w:rsidR="00407CB7" w:rsidRPr="00BB0912" w:rsidRDefault="00407CB7" w:rsidP="00407CB7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74D54F94" w14:textId="69F3980F" w:rsidR="00407CB7" w:rsidRPr="00BB0912" w:rsidRDefault="00407CB7" w:rsidP="00407CB7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１．取得免許の種類　　　</w:t>
      </w:r>
      <w:r w:rsidR="00513A9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</w:t>
      </w:r>
      <w:r w:rsidR="009236A3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第　　種　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猟銃所持許可証</w:t>
      </w:r>
    </w:p>
    <w:p w14:paraId="365AE6E3" w14:textId="77777777" w:rsidR="00407CB7" w:rsidRPr="00BB0912" w:rsidRDefault="00407CB7" w:rsidP="00407CB7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85871B3" w14:textId="7533D8DA" w:rsidR="00407CB7" w:rsidRPr="00BB0912" w:rsidRDefault="00407CB7" w:rsidP="00407CB7">
      <w:pPr>
        <w:overflowPunct w:val="0"/>
        <w:ind w:firstLine="23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２．補助金交付申請額　　</w:t>
      </w:r>
      <w:r w:rsidR="00513A92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</w:t>
      </w:r>
      <w:r w:rsidRPr="00513A92">
        <w:rPr>
          <w:rFonts w:ascii="ＭＳ 明朝" w:eastAsia="ＭＳ 明朝" w:hAnsi="游明朝" w:cs="ＭＳ 明朝" w:hint="eastAsia"/>
          <w:color w:val="FFFFFF" w:themeColor="background1"/>
          <w:kern w:val="0"/>
          <w:sz w:val="22"/>
        </w:rPr>
        <w:t>６５，０００</w:t>
      </w:r>
      <w:r w:rsidRPr="00BB0912">
        <w:rPr>
          <w:rFonts w:ascii="ＭＳ 明朝" w:eastAsia="ＭＳ 明朝" w:hAnsi="游明朝" w:cs="ＭＳ 明朝" w:hint="eastAsia"/>
          <w:color w:val="000000"/>
          <w:kern w:val="0"/>
          <w:sz w:val="22"/>
        </w:rPr>
        <w:t>円</w:t>
      </w:r>
    </w:p>
    <w:p w14:paraId="540EB4B2" w14:textId="77777777" w:rsidR="00407CB7" w:rsidRPr="00BB0912" w:rsidRDefault="00407CB7" w:rsidP="00407CB7">
      <w:pPr>
        <w:overflowPunct w:val="0"/>
        <w:ind w:firstLine="23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7C75CC" w14:textId="27EE8D6D" w:rsidR="00513A92" w:rsidRDefault="00513A92" w:rsidP="00513A92">
      <w:pPr>
        <w:overflowPunct w:val="0"/>
        <w:ind w:firstLine="236"/>
        <w:jc w:val="lef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  <w:r w:rsidRPr="00B72071">
        <w:rPr>
          <w:rFonts w:ascii="ＭＳ 明朝" w:eastAsia="ＭＳ 明朝" w:hAnsi="游明朝" w:cs="ＭＳ 明朝" w:hint="eastAsia"/>
          <w:color w:val="000000"/>
          <w:kern w:val="0"/>
          <w:sz w:val="22"/>
        </w:rPr>
        <w:t xml:space="preserve">　　　　３．</w:t>
      </w:r>
      <w:r>
        <w:rPr>
          <w:rFonts w:ascii="ＭＳ 明朝" w:eastAsia="ＭＳ 明朝" w:hAnsi="游明朝" w:cs="ＭＳ 明朝" w:hint="eastAsia"/>
          <w:color w:val="000000"/>
          <w:kern w:val="0"/>
          <w:sz w:val="22"/>
        </w:rPr>
        <w:t>振込先口座</w:t>
      </w:r>
    </w:p>
    <w:p w14:paraId="55BFDDD0" w14:textId="77777777" w:rsidR="00513A92" w:rsidRDefault="00513A92" w:rsidP="00513A92">
      <w:pPr>
        <w:overflowPunct w:val="0"/>
        <w:ind w:firstLine="236"/>
        <w:jc w:val="left"/>
        <w:textAlignment w:val="baseline"/>
        <w:rPr>
          <w:rFonts w:ascii="ＭＳ 明朝" w:eastAsia="ＭＳ 明朝" w:hAnsi="游明朝" w:cs="ＭＳ 明朝"/>
          <w:color w:val="000000"/>
          <w:kern w:val="0"/>
          <w:sz w:val="22"/>
        </w:rPr>
      </w:pPr>
    </w:p>
    <w:tbl>
      <w:tblPr>
        <w:tblStyle w:val="a3"/>
        <w:tblW w:w="8496" w:type="dxa"/>
        <w:tblInd w:w="-5" w:type="dxa"/>
        <w:tblLook w:val="04A0" w:firstRow="1" w:lastRow="0" w:firstColumn="1" w:lastColumn="0" w:noHBand="0" w:noVBand="1"/>
      </w:tblPr>
      <w:tblGrid>
        <w:gridCol w:w="1276"/>
        <w:gridCol w:w="2410"/>
        <w:gridCol w:w="1411"/>
        <w:gridCol w:w="2416"/>
        <w:gridCol w:w="983"/>
      </w:tblGrid>
      <w:tr w:rsidR="00513A92" w14:paraId="35C6F74C" w14:textId="77777777" w:rsidTr="0022527C">
        <w:tc>
          <w:tcPr>
            <w:tcW w:w="1276" w:type="dxa"/>
            <w:vAlign w:val="center"/>
          </w:tcPr>
          <w:p w14:paraId="3CAD5213" w14:textId="77777777" w:rsidR="00513A92" w:rsidRDefault="00513A92" w:rsidP="0022527C">
            <w:pPr>
              <w:overflowPunct w:val="0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金融</w:t>
            </w:r>
          </w:p>
          <w:p w14:paraId="603270C0" w14:textId="77777777" w:rsidR="00513A92" w:rsidRDefault="00513A92" w:rsidP="0022527C">
            <w:pPr>
              <w:overflowPunct w:val="0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機関名</w:t>
            </w:r>
          </w:p>
        </w:tc>
        <w:tc>
          <w:tcPr>
            <w:tcW w:w="2410" w:type="dxa"/>
            <w:vAlign w:val="center"/>
          </w:tcPr>
          <w:p w14:paraId="0A1C6B64" w14:textId="77777777" w:rsidR="00513A92" w:rsidRDefault="00513A92" w:rsidP="0022527C">
            <w:pPr>
              <w:overflowPunct w:val="0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1411" w:type="dxa"/>
            <w:vAlign w:val="center"/>
          </w:tcPr>
          <w:p w14:paraId="7F50958B" w14:textId="77777777" w:rsidR="00513A92" w:rsidRDefault="00513A92" w:rsidP="0022527C">
            <w:pPr>
              <w:overflowPunct w:val="0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銀行・金庫</w:t>
            </w:r>
          </w:p>
          <w:p w14:paraId="5185FADE" w14:textId="77777777" w:rsidR="00513A92" w:rsidRDefault="00513A92" w:rsidP="0022527C">
            <w:pPr>
              <w:overflowPunct w:val="0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組合・農協</w:t>
            </w:r>
          </w:p>
        </w:tc>
        <w:tc>
          <w:tcPr>
            <w:tcW w:w="2416" w:type="dxa"/>
            <w:vAlign w:val="center"/>
          </w:tcPr>
          <w:p w14:paraId="1BF5FCC7" w14:textId="77777777" w:rsidR="00513A92" w:rsidRDefault="00513A92" w:rsidP="0022527C">
            <w:pPr>
              <w:overflowPunct w:val="0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</w:p>
        </w:tc>
        <w:tc>
          <w:tcPr>
            <w:tcW w:w="983" w:type="dxa"/>
            <w:vAlign w:val="center"/>
          </w:tcPr>
          <w:p w14:paraId="46EF27DF" w14:textId="77777777" w:rsidR="00513A92" w:rsidRDefault="00513A92" w:rsidP="0022527C">
            <w:pPr>
              <w:overflowPunct w:val="0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支店</w:t>
            </w:r>
          </w:p>
          <w:p w14:paraId="5FD97E16" w14:textId="77777777" w:rsidR="00513A92" w:rsidRDefault="00513A92" w:rsidP="0022527C">
            <w:pPr>
              <w:overflowPunct w:val="0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本店</w:t>
            </w:r>
          </w:p>
        </w:tc>
      </w:tr>
      <w:tr w:rsidR="00513A92" w:rsidRPr="00F11FBC" w14:paraId="20792DC9" w14:textId="77777777" w:rsidTr="0022527C">
        <w:trPr>
          <w:trHeight w:val="544"/>
        </w:trPr>
        <w:tc>
          <w:tcPr>
            <w:tcW w:w="1276" w:type="dxa"/>
            <w:vAlign w:val="center"/>
          </w:tcPr>
          <w:p w14:paraId="2D09E844" w14:textId="77777777" w:rsidR="00513A92" w:rsidRDefault="00513A92" w:rsidP="009236A3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口座種別</w:t>
            </w:r>
          </w:p>
        </w:tc>
        <w:tc>
          <w:tcPr>
            <w:tcW w:w="7220" w:type="dxa"/>
            <w:gridSpan w:val="4"/>
            <w:vAlign w:val="center"/>
          </w:tcPr>
          <w:p w14:paraId="70204162" w14:textId="77777777" w:rsidR="00513A92" w:rsidRDefault="00513A92" w:rsidP="009236A3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普通　　　　　　　　　当座</w:t>
            </w:r>
          </w:p>
        </w:tc>
      </w:tr>
      <w:tr w:rsidR="00513A92" w14:paraId="4B336192" w14:textId="77777777" w:rsidTr="0022527C">
        <w:trPr>
          <w:trHeight w:val="464"/>
        </w:trPr>
        <w:tc>
          <w:tcPr>
            <w:tcW w:w="1276" w:type="dxa"/>
            <w:vAlign w:val="center"/>
          </w:tcPr>
          <w:p w14:paraId="63DE421F" w14:textId="77777777" w:rsidR="00513A92" w:rsidRDefault="00513A92" w:rsidP="009236A3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口座番号</w:t>
            </w:r>
          </w:p>
        </w:tc>
        <w:tc>
          <w:tcPr>
            <w:tcW w:w="7220" w:type="dxa"/>
            <w:gridSpan w:val="4"/>
            <w:vAlign w:val="center"/>
          </w:tcPr>
          <w:p w14:paraId="609B91C0" w14:textId="77777777" w:rsidR="00513A92" w:rsidRDefault="00513A92" w:rsidP="009236A3">
            <w:pPr>
              <w:overflowPunct w:val="0"/>
              <w:spacing w:line="480" w:lineRule="auto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</w:p>
        </w:tc>
      </w:tr>
      <w:tr w:rsidR="00513A92" w14:paraId="6F52264B" w14:textId="77777777" w:rsidTr="0022527C">
        <w:tc>
          <w:tcPr>
            <w:tcW w:w="1276" w:type="dxa"/>
            <w:vAlign w:val="center"/>
          </w:tcPr>
          <w:p w14:paraId="0D32EA52" w14:textId="77777777" w:rsidR="00513A92" w:rsidRDefault="00513A92" w:rsidP="0022527C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フリガナ</w:t>
            </w:r>
          </w:p>
          <w:p w14:paraId="7553FBD1" w14:textId="77777777" w:rsidR="00513A92" w:rsidRDefault="00513A92" w:rsidP="0022527C">
            <w:pPr>
              <w:overflowPunct w:val="0"/>
              <w:spacing w:line="276" w:lineRule="auto"/>
              <w:jc w:val="center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游明朝" w:cs="ＭＳ 明朝" w:hint="eastAsia"/>
                <w:color w:val="000000"/>
                <w:kern w:val="0"/>
                <w:sz w:val="22"/>
              </w:rPr>
              <w:t>口座名義</w:t>
            </w:r>
          </w:p>
        </w:tc>
        <w:tc>
          <w:tcPr>
            <w:tcW w:w="7220" w:type="dxa"/>
            <w:gridSpan w:val="4"/>
            <w:vAlign w:val="center"/>
          </w:tcPr>
          <w:p w14:paraId="31F06B53" w14:textId="77777777" w:rsidR="00513A92" w:rsidRDefault="00513A92" w:rsidP="0022527C">
            <w:pPr>
              <w:overflowPunct w:val="0"/>
              <w:spacing w:line="276" w:lineRule="auto"/>
              <w:jc w:val="left"/>
              <w:textAlignment w:val="baseline"/>
              <w:rPr>
                <w:rFonts w:ascii="ＭＳ 明朝" w:eastAsia="ＭＳ 明朝" w:hAnsi="游明朝" w:cs="ＭＳ 明朝"/>
                <w:color w:val="000000"/>
                <w:kern w:val="0"/>
                <w:sz w:val="22"/>
              </w:rPr>
            </w:pPr>
          </w:p>
        </w:tc>
      </w:tr>
    </w:tbl>
    <w:p w14:paraId="5FF666C5" w14:textId="77777777" w:rsidR="00407CB7" w:rsidRPr="00407CB7" w:rsidRDefault="00407CB7" w:rsidP="00513A92">
      <w:pPr>
        <w:overflowPunct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</w:p>
    <w:sectPr w:rsidR="00407CB7" w:rsidRPr="00407CB7" w:rsidSect="00BB0912">
      <w:endnotePr>
        <w:numFmt w:val="decimalFullWidth"/>
      </w:end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9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endnotePr>
    <w:numFmt w:val="decimalFullWidth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613"/>
    <w:rsid w:val="00407CB7"/>
    <w:rsid w:val="00513A92"/>
    <w:rsid w:val="00920D38"/>
    <w:rsid w:val="009236A3"/>
    <w:rsid w:val="009A7613"/>
    <w:rsid w:val="00BB0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4437BF"/>
  <w15:chartTrackingRefBased/>
  <w15:docId w15:val="{847EFA13-10F7-419C-98D5-9F6F10E6B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3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36A3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9236A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9236A3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9236A3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NK821</dc:creator>
  <cp:keywords/>
  <dc:description/>
  <cp:lastModifiedBy>NK821（中之条町）</cp:lastModifiedBy>
  <cp:revision>3</cp:revision>
  <dcterms:created xsi:type="dcterms:W3CDTF">2022-08-01T06:25:00Z</dcterms:created>
  <dcterms:modified xsi:type="dcterms:W3CDTF">2023-06-06T01:15:00Z</dcterms:modified>
</cp:coreProperties>
</file>