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B4E3" w14:textId="4DB1540F" w:rsidR="00B650DA" w:rsidRDefault="008D28DC">
      <w:pPr>
        <w:snapToGrid w:val="0"/>
        <w:rPr>
          <w:rFonts w:ascii="UD デジタル 教科書体 N-R" w:eastAsia="UD デジタル 教科書体 N-R" w:hAnsi="UD デジタル 教科書体 N-R"/>
          <w:sz w:val="26"/>
        </w:rPr>
      </w:pPr>
      <w:r>
        <w:rPr>
          <w:rFonts w:ascii="UD デジタル 教科書体 N-R" w:eastAsia="UD デジタル 教科書体 N-R" w:hAnsi="UD デジタル 教科書体 N-R" w:hint="eastAsia"/>
          <w:sz w:val="26"/>
        </w:rPr>
        <w:t xml:space="preserve">中之条町役場　地域共創課　</w:t>
      </w:r>
      <w:r w:rsidR="0094458F">
        <w:rPr>
          <w:rFonts w:ascii="UD デジタル 教科書体 N-R" w:eastAsia="UD デジタル 教科書体 N-R" w:hAnsi="UD デジタル 教科書体 N-R" w:hint="eastAsia"/>
          <w:sz w:val="26"/>
        </w:rPr>
        <w:t>宛</w:t>
      </w:r>
    </w:p>
    <w:tbl>
      <w:tblPr>
        <w:tblStyle w:val="ad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8080"/>
      </w:tblGrid>
      <w:tr w:rsidR="00B650DA" w14:paraId="0C50C9D2" w14:textId="77777777" w:rsidTr="00F832FB">
        <w:tc>
          <w:tcPr>
            <w:tcW w:w="992" w:type="dxa"/>
          </w:tcPr>
          <w:p w14:paraId="3D815509" w14:textId="77777777" w:rsidR="00B650DA" w:rsidRDefault="008D28DC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郵送</w:t>
            </w:r>
          </w:p>
        </w:tc>
        <w:tc>
          <w:tcPr>
            <w:tcW w:w="8080" w:type="dxa"/>
          </w:tcPr>
          <w:p w14:paraId="25A81BAE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 xml:space="preserve">〒377-0494　吾妻郡中之条町大字中之条町1091　</w:t>
            </w:r>
          </w:p>
          <w:p w14:paraId="3D3A9AC8" w14:textId="47178ABE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中之条町役場　地域共創課</w:t>
            </w:r>
            <w:r w:rsidR="0094458F">
              <w:rPr>
                <w:rFonts w:ascii="UD デジタル 教科書体 N-R" w:eastAsia="UD デジタル 教科書体 N-R" w:hAnsi="UD デジタル 教科書体 N-R" w:hint="eastAsia"/>
                <w:sz w:val="26"/>
              </w:rPr>
              <w:t xml:space="preserve">　地域政策係</w:t>
            </w:r>
          </w:p>
        </w:tc>
      </w:tr>
      <w:tr w:rsidR="00B650DA" w14:paraId="001B887B" w14:textId="77777777" w:rsidTr="00F832FB">
        <w:tc>
          <w:tcPr>
            <w:tcW w:w="992" w:type="dxa"/>
          </w:tcPr>
          <w:p w14:paraId="125B24A1" w14:textId="24F62B59" w:rsidR="00B650DA" w:rsidRDefault="0094458F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Eﾒｰﾙ</w:t>
            </w:r>
          </w:p>
        </w:tc>
        <w:tc>
          <w:tcPr>
            <w:tcW w:w="8080" w:type="dxa"/>
          </w:tcPr>
          <w:p w14:paraId="4D98F5D3" w14:textId="6D45D16A" w:rsidR="00B650DA" w:rsidRDefault="0094458F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ki-chiiki@town.nakanojo.gunma.jp</w:t>
            </w:r>
          </w:p>
        </w:tc>
      </w:tr>
    </w:tbl>
    <w:p w14:paraId="33345989" w14:textId="77777777" w:rsidR="00B650DA" w:rsidRDefault="00B650DA">
      <w:pPr>
        <w:jc w:val="center"/>
        <w:rPr>
          <w:rFonts w:ascii="UD デジタル 教科書体 N-R" w:eastAsia="UD デジタル 教科書体 N-R" w:hAnsi="UD デジタル 教科書体 N-R"/>
          <w:sz w:val="4"/>
        </w:rPr>
      </w:pPr>
    </w:p>
    <w:p w14:paraId="7A5BA705" w14:textId="5238069D" w:rsidR="00B650DA" w:rsidRDefault="008D28DC">
      <w:pPr>
        <w:jc w:val="center"/>
        <w:rPr>
          <w:rFonts w:ascii="UD デジタル 教科書体 N-R" w:eastAsia="UD デジタル 教科書体 N-R" w:hAnsi="UD デジタル 教科書体 N-R"/>
          <w:sz w:val="32"/>
        </w:rPr>
      </w:pPr>
      <w:r>
        <w:rPr>
          <w:rFonts w:ascii="UD デジタル 教科書体 N-R" w:eastAsia="UD デジタル 教科書体 N-R" w:hAnsi="UD デジタル 教科書体 N-R" w:hint="eastAsia"/>
          <w:sz w:val="32"/>
        </w:rPr>
        <w:t>「中之条町総合計画　第7次構想」</w:t>
      </w:r>
      <w:r w:rsidR="00C62216">
        <w:rPr>
          <w:rFonts w:ascii="UD デジタル 教科書体 N-R" w:eastAsia="UD デジタル 教科書体 N-R" w:hAnsi="UD デジタル 教科書体 N-R" w:hint="eastAsia"/>
          <w:sz w:val="32"/>
        </w:rPr>
        <w:t>（素案）</w:t>
      </w:r>
      <w:r>
        <w:rPr>
          <w:rFonts w:ascii="UD デジタル 教科書体 N-R" w:eastAsia="UD デジタル 教科書体 N-R" w:hAnsi="UD デジタル 教科書体 N-R" w:hint="eastAsia"/>
          <w:sz w:val="32"/>
        </w:rPr>
        <w:t>に関する意見</w:t>
      </w:r>
    </w:p>
    <w:tbl>
      <w:tblPr>
        <w:tblStyle w:val="ad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B650DA" w14:paraId="053A4238" w14:textId="77777777" w:rsidTr="00F832FB">
        <w:tc>
          <w:tcPr>
            <w:tcW w:w="3402" w:type="dxa"/>
          </w:tcPr>
          <w:p w14:paraId="29236B3F" w14:textId="28E743D3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１氏名</w:t>
            </w:r>
            <w:r w:rsidR="00F832F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（法人等名称）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  <w:tc>
          <w:tcPr>
            <w:tcW w:w="5670" w:type="dxa"/>
          </w:tcPr>
          <w:p w14:paraId="4ED61040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中之条　一郎</w:t>
            </w:r>
          </w:p>
        </w:tc>
      </w:tr>
      <w:tr w:rsidR="00B650DA" w14:paraId="5E982C17" w14:textId="77777777" w:rsidTr="00F832FB">
        <w:tc>
          <w:tcPr>
            <w:tcW w:w="3402" w:type="dxa"/>
          </w:tcPr>
          <w:p w14:paraId="270AFF17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２ふりがな</w:t>
            </w:r>
          </w:p>
        </w:tc>
        <w:tc>
          <w:tcPr>
            <w:tcW w:w="5670" w:type="dxa"/>
          </w:tcPr>
          <w:p w14:paraId="6BE8D74A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なかのじょう　いちろう</w:t>
            </w:r>
          </w:p>
        </w:tc>
      </w:tr>
      <w:tr w:rsidR="00B650DA" w14:paraId="4CD6BFB3" w14:textId="77777777" w:rsidTr="00F832FB">
        <w:tc>
          <w:tcPr>
            <w:tcW w:w="3402" w:type="dxa"/>
          </w:tcPr>
          <w:p w14:paraId="0EE05217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３メールアドレス</w:t>
            </w:r>
          </w:p>
        </w:tc>
        <w:tc>
          <w:tcPr>
            <w:tcW w:w="5670" w:type="dxa"/>
          </w:tcPr>
          <w:p w14:paraId="4EB9E6C4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〇〇〇@〇〇.〇〇</w:t>
            </w:r>
          </w:p>
        </w:tc>
      </w:tr>
      <w:tr w:rsidR="00B650DA" w14:paraId="70BA02F1" w14:textId="77777777" w:rsidTr="00F832FB">
        <w:tc>
          <w:tcPr>
            <w:tcW w:w="3402" w:type="dxa"/>
          </w:tcPr>
          <w:p w14:paraId="65850F57" w14:textId="299A4B1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４住所</w:t>
            </w:r>
            <w:r w:rsidR="00F832F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（所在地）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  <w:tc>
          <w:tcPr>
            <w:tcW w:w="5670" w:type="dxa"/>
          </w:tcPr>
          <w:p w14:paraId="3CAA6A3A" w14:textId="65CF5BE4" w:rsidR="00B650DA" w:rsidRDefault="0094458F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中之条町</w:t>
            </w:r>
            <w:r w:rsidR="008D28DC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大字中之条町1091</w:t>
            </w:r>
          </w:p>
        </w:tc>
      </w:tr>
      <w:tr w:rsidR="00B650DA" w14:paraId="3D4DB90E" w14:textId="77777777" w:rsidTr="00F832FB">
        <w:tc>
          <w:tcPr>
            <w:tcW w:w="3402" w:type="dxa"/>
          </w:tcPr>
          <w:p w14:paraId="2B0FC985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５電話番号</w:t>
            </w:r>
          </w:p>
        </w:tc>
        <w:tc>
          <w:tcPr>
            <w:tcW w:w="5670" w:type="dxa"/>
          </w:tcPr>
          <w:p w14:paraId="17B2B16F" w14:textId="77777777" w:rsidR="00B650DA" w:rsidRDefault="008D28DC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0279-75-2111</w:t>
            </w:r>
          </w:p>
        </w:tc>
      </w:tr>
      <w:tr w:rsidR="00F832FB" w14:paraId="49ECBCFF" w14:textId="77777777" w:rsidTr="00F832FB">
        <w:tc>
          <w:tcPr>
            <w:tcW w:w="3402" w:type="dxa"/>
          </w:tcPr>
          <w:p w14:paraId="42A199D7" w14:textId="13549ABF" w:rsidR="00F832FB" w:rsidRPr="008746A6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６</w:t>
            </w:r>
            <w:r w:rsidR="008746A6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対象者区分</w:t>
            </w:r>
            <w:r w:rsidRPr="00F832FB">
              <w:rPr>
                <w:rFonts w:ascii="UD デジタル 教科書体 N-R" w:eastAsia="UD デジタル 教科書体 N-R" w:hAnsi="UD デジタル 教科書体 N-R" w:hint="eastAsia"/>
                <w:color w:val="EE0000"/>
                <w:sz w:val="26"/>
              </w:rPr>
              <w:t>（必須）</w:t>
            </w:r>
          </w:p>
          <w:p w14:paraId="62FDE70C" w14:textId="0A846E44" w:rsidR="00F832FB" w:rsidRPr="00F832FB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2"/>
                <w:szCs w:val="16"/>
              </w:rPr>
            </w:pPr>
            <w:r w:rsidRPr="00F832FB">
              <w:rPr>
                <w:rFonts w:ascii="UD デジタル 教科書体 N-R" w:eastAsia="UD デジタル 教科書体 N-R" w:hAnsi="UD デジタル 教科書体 N-R" w:hint="eastAsia"/>
                <w:sz w:val="22"/>
                <w:szCs w:val="16"/>
              </w:rPr>
              <w:t>※該当する□にチェックを入れてください</w:t>
            </w:r>
            <w:r w:rsidR="0094458F">
              <w:rPr>
                <w:rFonts w:ascii="UD デジタル 教科書体 N-R" w:eastAsia="UD デジタル 教科書体 N-R" w:hAnsi="UD デジタル 教科書体 N-R" w:hint="eastAsia"/>
                <w:kern w:val="0"/>
                <w:sz w:val="18"/>
              </w:rPr>
              <w:t>（複数選択可）</w:t>
            </w:r>
            <w:r w:rsidRPr="00F832FB">
              <w:rPr>
                <w:rFonts w:ascii="UD デジタル 教科書体 N-R" w:eastAsia="UD デジタル 教科書体 N-R" w:hAnsi="UD デジタル 教科書体 N-R" w:hint="eastAsia"/>
                <w:sz w:val="22"/>
                <w:szCs w:val="16"/>
              </w:rPr>
              <w:t>。</w:t>
            </w:r>
          </w:p>
          <w:p w14:paraId="468DB781" w14:textId="631D9A6E" w:rsidR="00F832FB" w:rsidRPr="0094458F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  <w:tc>
          <w:tcPr>
            <w:tcW w:w="5670" w:type="dxa"/>
          </w:tcPr>
          <w:p w14:paraId="345EC653" w14:textId="7841E755" w:rsidR="00F832FB" w:rsidRPr="00F832FB" w:rsidRDefault="008746A6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Segoe UI Symbol" w:eastAsia="UD デジタル 教科書体 N-R" w:hAnsi="Segoe UI Symbol" w:cs="Segoe UI Symbol" w:hint="eastAsia"/>
                <w:color w:val="4472C4" w:themeColor="accent5"/>
                <w:sz w:val="26"/>
              </w:rPr>
              <w:t>☑</w:t>
            </w:r>
            <w:r w:rsidR="00F832FB" w:rsidRPr="00F832FB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町内に住所を有する</w:t>
            </w:r>
            <w:r w:rsidR="00F832FB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人</w:t>
            </w:r>
          </w:p>
          <w:p w14:paraId="32EB3CB7" w14:textId="535EA5B7" w:rsidR="00F832FB" w:rsidRPr="00F832FB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 w:rsidRPr="00F832FB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□町内に事務所又は事業所を有する個人及び法人その他団体</w:t>
            </w:r>
          </w:p>
          <w:p w14:paraId="0584F4CD" w14:textId="27B73841" w:rsidR="00F832FB" w:rsidRDefault="0094458F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Segoe UI Symbol" w:eastAsia="UD デジタル 教科書体 N-R" w:hAnsi="Segoe UI Symbol" w:cs="Segoe UI Symbol"/>
                <w:color w:val="4472C4" w:themeColor="accent5"/>
                <w:sz w:val="26"/>
              </w:rPr>
              <w:t>☑</w:t>
            </w:r>
            <w:r w:rsidR="00F832FB" w:rsidRPr="00F832FB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町内にある事務所又は事業所に勤務する</w:t>
            </w:r>
            <w:r w:rsidR="00F832FB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人</w:t>
            </w:r>
          </w:p>
          <w:p w14:paraId="60D42521" w14:textId="0FBE527E" w:rsidR="00F832FB" w:rsidRPr="00F832FB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Segoe UI Symbol" w:eastAsia="UD デジタル 教科書体 N-R" w:hAnsi="Segoe UI Symbol" w:cs="Segoe UI Symbol" w:hint="eastAsia"/>
                <w:color w:val="4472C4" w:themeColor="accent5"/>
                <w:sz w:val="26"/>
              </w:rPr>
              <w:t>☐町内の学校に在学する人</w:t>
            </w:r>
          </w:p>
          <w:p w14:paraId="58B0186A" w14:textId="47C5188B" w:rsidR="00F832FB" w:rsidRPr="00F832FB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 w:rsidRPr="00F832FB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□町に対して納税義務を有する</w:t>
            </w: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人</w:t>
            </w:r>
          </w:p>
          <w:p w14:paraId="45C5A236" w14:textId="6E5CE843" w:rsidR="00F832FB" w:rsidRDefault="00F832FB" w:rsidP="00F832FB">
            <w:pPr>
              <w:snapToGrid w:val="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 w:rsidRPr="00F832FB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□</w:t>
            </w:r>
            <w:r w:rsidR="0094458F" w:rsidRPr="0094458F">
              <w:rPr>
                <w:rFonts w:ascii="UD デジタル 教科書体 NK-R" w:eastAsia="UD デジタル 教科書体 NK-R" w:hint="eastAsia"/>
                <w:color w:val="2E74B5" w:themeColor="accent1" w:themeShade="BF"/>
                <w:spacing w:val="12"/>
                <w:sz w:val="26"/>
                <w:szCs w:val="26"/>
                <w:shd w:val="clear" w:color="auto" w:fill="FFFFFF"/>
              </w:rPr>
              <w:t>「中之条町地域公共交通計画」（案）</w:t>
            </w:r>
            <w:r w:rsidR="0094458F" w:rsidRPr="0094458F">
              <w:rPr>
                <w:rFonts w:ascii="UD デジタル 教科書体 NK-R" w:eastAsia="UD デジタル 教科書体 NK-R" w:hAnsi="UD デジタル 教科書体 N-R" w:hint="eastAsia"/>
                <w:color w:val="2E74B5" w:themeColor="accent1" w:themeShade="BF"/>
                <w:sz w:val="26"/>
              </w:rPr>
              <w:t>に利害関係を有する人</w:t>
            </w:r>
          </w:p>
        </w:tc>
      </w:tr>
      <w:tr w:rsidR="00B650DA" w14:paraId="657FA969" w14:textId="77777777" w:rsidTr="00F832FB">
        <w:trPr>
          <w:trHeight w:val="362"/>
        </w:trPr>
        <w:tc>
          <w:tcPr>
            <w:tcW w:w="9072" w:type="dxa"/>
            <w:gridSpan w:val="2"/>
          </w:tcPr>
          <w:p w14:paraId="509454A2" w14:textId="6130ECD6" w:rsidR="00B650DA" w:rsidRDefault="00F832F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７</w:t>
            </w:r>
            <w:r w:rsidR="008D28DC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．</w:t>
            </w:r>
            <w:r w:rsidR="003E06C4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ご</w:t>
            </w:r>
            <w:r w:rsidR="008D28DC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意見の内容及び該当箇所</w:t>
            </w:r>
            <w:r w:rsidR="008D28DC"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</w:tr>
      <w:tr w:rsidR="00B650DA" w14:paraId="312A3744" w14:textId="77777777" w:rsidTr="00F832FB">
        <w:trPr>
          <w:trHeight w:val="6167"/>
        </w:trPr>
        <w:tc>
          <w:tcPr>
            <w:tcW w:w="9072" w:type="dxa"/>
            <w:gridSpan w:val="2"/>
            <w:tcBorders>
              <w:tl2br w:val="nil"/>
              <w:tr2bl w:val="nil"/>
            </w:tcBorders>
          </w:tcPr>
          <w:p w14:paraId="6D9303D3" w14:textId="1A48B288" w:rsidR="00B650DA" w:rsidRDefault="008D28DC">
            <w:pPr>
              <w:rPr>
                <w:color w:val="4472C4" w:themeColor="accent5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※該当箇所</w:t>
            </w:r>
            <w:r>
              <w:rPr>
                <w:rFonts w:ascii="UD デジタル 教科書体 N-R" w:eastAsia="UD デジタル 教科書体 N-R" w:hAnsi="UD デジタル 教科書体 N-R" w:hint="eastAsia"/>
              </w:rPr>
              <w:t>(ページ番号など)</w:t>
            </w:r>
            <w:r w:rsidR="0094458F">
              <w:rPr>
                <w:rFonts w:ascii="UD デジタル 教科書体 N-R" w:eastAsia="UD デジタル 教科書体 N-R" w:hAnsi="UD デジタル 教科書体 N-R" w:hint="eastAsia"/>
              </w:rPr>
              <w:t>を</w:t>
            </w:r>
            <w:r>
              <w:rPr>
                <w:rFonts w:ascii="UD デジタル 教科書体 N-R" w:eastAsia="UD デジタル 教科書体 N-R" w:hAnsi="UD デジタル 教科書体 N-R" w:hint="eastAsia"/>
              </w:rPr>
              <w:t>ご記入ください</w:t>
            </w:r>
          </w:p>
          <w:p w14:paraId="3C0697F5" w14:textId="77777777" w:rsidR="00B650DA" w:rsidRDefault="00B650DA">
            <w:pPr>
              <w:rPr>
                <w:color w:val="4472C4" w:themeColor="accent5"/>
              </w:rPr>
            </w:pPr>
          </w:p>
          <w:p w14:paraId="640077D4" w14:textId="441E321F" w:rsidR="00B650DA" w:rsidRDefault="008D28DC" w:rsidP="00961DA9">
            <w:pPr>
              <w:snapToGrid w:val="0"/>
              <w:ind w:firstLineChars="100" w:firstLine="26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13ページ</w:t>
            </w:r>
          </w:p>
          <w:p w14:paraId="0101FA74" w14:textId="053BF82E" w:rsidR="00B650DA" w:rsidRDefault="00961DA9" w:rsidP="00961DA9">
            <w:pPr>
              <w:snapToGrid w:val="0"/>
              <w:ind w:firstLineChars="100" w:firstLine="26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〇〇</w:t>
            </w:r>
            <w:r w:rsidR="008D28DC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の〇〇については、、、、、、、、、、、、、、、、、、、、、、、、、、、、、、</w:t>
            </w:r>
            <w:r w:rsidR="0094458F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。</w:t>
            </w:r>
          </w:p>
          <w:p w14:paraId="33C4E14C" w14:textId="77777777" w:rsidR="00B650DA" w:rsidRPr="00961DA9" w:rsidRDefault="00B650DA">
            <w:pPr>
              <w:rPr>
                <w:color w:val="4472C4" w:themeColor="accent5"/>
              </w:rPr>
            </w:pPr>
          </w:p>
          <w:p w14:paraId="744A2318" w14:textId="1B75582F" w:rsidR="00961DA9" w:rsidRDefault="00961DA9" w:rsidP="00961DA9">
            <w:pPr>
              <w:snapToGrid w:val="0"/>
              <w:ind w:firstLineChars="100" w:firstLine="26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15ページ</w:t>
            </w:r>
          </w:p>
          <w:p w14:paraId="5B31570A" w14:textId="463E7ED6" w:rsidR="00961DA9" w:rsidRDefault="00961DA9" w:rsidP="00961DA9">
            <w:pPr>
              <w:snapToGrid w:val="0"/>
              <w:ind w:firstLineChars="100" w:firstLine="260"/>
              <w:rPr>
                <w:rFonts w:ascii="UD デジタル 教科書体 N-R" w:eastAsia="UD デジタル 教科書体 N-R" w:hAnsi="UD デジタル 教科書体 N-R"/>
                <w:color w:val="4472C4" w:themeColor="accent5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〇〇の〇〇については、、、、、、、、、、、、、、、、、、、、、、、、、、、、、、</w:t>
            </w:r>
            <w:r w:rsidR="0094458F">
              <w:rPr>
                <w:rFonts w:ascii="UD デジタル 教科書体 N-R" w:eastAsia="UD デジタル 教科書体 N-R" w:hAnsi="UD デジタル 教科書体 N-R" w:hint="eastAsia"/>
                <w:color w:val="4472C4" w:themeColor="accent5"/>
                <w:sz w:val="26"/>
              </w:rPr>
              <w:t>。</w:t>
            </w:r>
          </w:p>
          <w:p w14:paraId="43F1DFF9" w14:textId="0EE4F646" w:rsidR="00961DA9" w:rsidRPr="00961DA9" w:rsidRDefault="00961DA9">
            <w:pPr>
              <w:rPr>
                <w:color w:val="4472C4" w:themeColor="accent5"/>
              </w:rPr>
            </w:pPr>
          </w:p>
        </w:tc>
      </w:tr>
    </w:tbl>
    <w:p w14:paraId="3B96E88C" w14:textId="77777777" w:rsidR="00B650DA" w:rsidRDefault="008D28DC">
      <w:pPr>
        <w:snapToGrid w:val="0"/>
        <w:ind w:firstLineChars="88" w:firstLine="211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※</w:t>
      </w:r>
      <w:r>
        <w:rPr>
          <w:rFonts w:ascii="UD デジタル 教科書体 N-R" w:eastAsia="UD デジタル 教科書体 N-R" w:hAnsi="UD デジタル 教科書体 N-R" w:hint="eastAsia"/>
          <w:color w:val="FF0000"/>
          <w:sz w:val="24"/>
        </w:rPr>
        <w:t>必須項目</w:t>
      </w:r>
      <w:r>
        <w:rPr>
          <w:rFonts w:ascii="UD デジタル 教科書体 N-R" w:eastAsia="UD デジタル 教科書体 N-R" w:hAnsi="UD デジタル 教科書体 N-R" w:hint="eastAsia"/>
          <w:sz w:val="24"/>
        </w:rPr>
        <w:t>は必ずご記入ください。</w:t>
      </w:r>
    </w:p>
    <w:sectPr w:rsidR="00B650DA">
      <w:pgSz w:w="11906" w:h="16838"/>
      <w:pgMar w:top="851" w:right="1134" w:bottom="851" w:left="1418" w:header="851" w:footer="992" w:gutter="0"/>
      <w:cols w:space="720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4016" w14:textId="77777777" w:rsidR="004D1F71" w:rsidRDefault="004D1F71">
      <w:r>
        <w:separator/>
      </w:r>
    </w:p>
  </w:endnote>
  <w:endnote w:type="continuationSeparator" w:id="0">
    <w:p w14:paraId="629E3F44" w14:textId="77777777" w:rsidR="004D1F71" w:rsidRDefault="004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2833" w14:textId="77777777" w:rsidR="004D1F71" w:rsidRDefault="004D1F71">
      <w:r>
        <w:separator/>
      </w:r>
    </w:p>
  </w:footnote>
  <w:footnote w:type="continuationSeparator" w:id="0">
    <w:p w14:paraId="5C4A1D10" w14:textId="77777777" w:rsidR="004D1F71" w:rsidRDefault="004D1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DA"/>
    <w:rsid w:val="002C0B68"/>
    <w:rsid w:val="002C5672"/>
    <w:rsid w:val="003E06C4"/>
    <w:rsid w:val="0046364C"/>
    <w:rsid w:val="004D0670"/>
    <w:rsid w:val="004D1F71"/>
    <w:rsid w:val="00720C94"/>
    <w:rsid w:val="00794693"/>
    <w:rsid w:val="008746A6"/>
    <w:rsid w:val="008D28DC"/>
    <w:rsid w:val="008E6DF7"/>
    <w:rsid w:val="0094458F"/>
    <w:rsid w:val="00961DA9"/>
    <w:rsid w:val="009C6E1A"/>
    <w:rsid w:val="00B650DA"/>
    <w:rsid w:val="00C62216"/>
    <w:rsid w:val="00CA325E"/>
    <w:rsid w:val="00D51430"/>
    <w:rsid w:val="00E0174F"/>
    <w:rsid w:val="00ED7702"/>
    <w:rsid w:val="00EE31CB"/>
    <w:rsid w:val="00F826AC"/>
    <w:rsid w:val="00F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77BBB"/>
  <w15:chartTrackingRefBased/>
  <w15:docId w15:val="{46252F2F-116C-4189-885B-F652D349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DA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Pr>
      <w:rFonts w:ascii="ＭＳ Ｐゴシック" w:eastAsia="ＭＳ Ｐゴシック" w:hAnsi="ＭＳ Ｐゴシック"/>
      <w:sz w:val="24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Century" w:eastAsia="ＭＳ 明朝" w:hAnsi="Century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Century" w:eastAsia="ＭＳ 明朝" w:hAnsi="Century"/>
    </w:rPr>
  </w:style>
  <w:style w:type="character" w:styleId="ab">
    <w:name w:val="Hyperlink"/>
    <w:basedOn w:val="a0"/>
    <w:rPr>
      <w:color w:val="0563C1" w:themeColor="hyperlink"/>
      <w:u w:val="single"/>
    </w:rPr>
  </w:style>
  <w:style w:type="paragraph" w:styleId="ac">
    <w:name w:val="List Paragraph"/>
    <w:basedOn w:val="a"/>
    <w:qFormat/>
    <w:pPr>
      <w:ind w:leftChars="400" w:left="84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84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辻一臣</dc:creator>
  <cp:lastModifiedBy>NK830（中之条町）</cp:lastModifiedBy>
  <cp:revision>14</cp:revision>
  <cp:lastPrinted>2025-10-23T00:18:00Z</cp:lastPrinted>
  <dcterms:created xsi:type="dcterms:W3CDTF">2021-06-03T04:39:00Z</dcterms:created>
  <dcterms:modified xsi:type="dcterms:W3CDTF">2026-05-07T06:58:00Z</dcterms:modified>
</cp:coreProperties>
</file>