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4863" w14:textId="77777777" w:rsidR="00E1413F" w:rsidRPr="00EC7D96" w:rsidRDefault="00E1413F" w:rsidP="00E1413F">
      <w:pPr>
        <w:rPr>
          <w:lang w:eastAsia="zh-TW"/>
        </w:rPr>
      </w:pPr>
      <w:r w:rsidRPr="00EC7D96">
        <w:rPr>
          <w:rFonts w:hint="eastAsia"/>
          <w:lang w:eastAsia="zh-TW"/>
        </w:rPr>
        <w:t>別記様式第１号（第</w:t>
      </w:r>
      <w:r w:rsidRPr="00EC7D96">
        <w:rPr>
          <w:rFonts w:hint="eastAsia"/>
        </w:rPr>
        <w:t>７</w:t>
      </w:r>
      <w:r w:rsidRPr="00EC7D96">
        <w:rPr>
          <w:rFonts w:hint="eastAsia"/>
          <w:lang w:eastAsia="zh-TW"/>
        </w:rPr>
        <w:t>条関係）</w:t>
      </w:r>
    </w:p>
    <w:p w14:paraId="2C28ED03" w14:textId="77777777" w:rsidR="00E1413F" w:rsidRPr="00200F8B" w:rsidRDefault="00E1413F" w:rsidP="00E1413F">
      <w:pPr>
        <w:ind w:leftChars="100" w:left="210"/>
        <w:jc w:val="right"/>
      </w:pPr>
      <w:r w:rsidRPr="00200F8B">
        <w:rPr>
          <w:rFonts w:hint="eastAsia"/>
          <w:lang w:eastAsia="zh-TW"/>
        </w:rPr>
        <w:t xml:space="preserve">　　</w:t>
      </w:r>
      <w:r w:rsidRPr="00200F8B">
        <w:rPr>
          <w:rFonts w:hint="eastAsia"/>
        </w:rPr>
        <w:t>年　　月　　日</w:t>
      </w:r>
    </w:p>
    <w:p w14:paraId="391946E9" w14:textId="77777777" w:rsidR="00E1413F" w:rsidRPr="00200F8B" w:rsidRDefault="00E1413F" w:rsidP="00E1413F"/>
    <w:p w14:paraId="19C222AD" w14:textId="77777777" w:rsidR="00E1413F" w:rsidRPr="00200F8B" w:rsidRDefault="00E1413F" w:rsidP="00E1413F">
      <w:pPr>
        <w:jc w:val="center"/>
      </w:pPr>
      <w:r w:rsidRPr="00200F8B">
        <w:rPr>
          <w:rFonts w:hint="eastAsia"/>
        </w:rPr>
        <w:t>中之条町薪ストーブ等購入費補助金交付申請書</w:t>
      </w:r>
    </w:p>
    <w:p w14:paraId="47B90C02" w14:textId="77777777" w:rsidR="00E1413F" w:rsidRPr="00200F8B" w:rsidRDefault="00E1413F" w:rsidP="00E1413F">
      <w:pPr>
        <w:ind w:left="210"/>
      </w:pPr>
    </w:p>
    <w:p w14:paraId="210E754E" w14:textId="77777777" w:rsidR="00E1413F" w:rsidRPr="00200F8B" w:rsidRDefault="00E1413F" w:rsidP="00E1413F">
      <w:pPr>
        <w:ind w:leftChars="100" w:left="210"/>
      </w:pPr>
    </w:p>
    <w:p w14:paraId="42B6FD3D" w14:textId="77777777" w:rsidR="00E1413F" w:rsidRPr="00200F8B" w:rsidRDefault="00E1413F" w:rsidP="00E1413F">
      <w:pPr>
        <w:ind w:leftChars="100" w:left="210"/>
        <w:rPr>
          <w:lang w:eastAsia="zh-TW"/>
        </w:rPr>
      </w:pPr>
      <w:r w:rsidRPr="00200F8B">
        <w:rPr>
          <w:rFonts w:hint="eastAsia"/>
        </w:rPr>
        <w:t xml:space="preserve">　　　</w:t>
      </w:r>
      <w:r w:rsidRPr="00200F8B">
        <w:rPr>
          <w:rFonts w:hint="eastAsia"/>
          <w:lang w:eastAsia="zh-TW"/>
        </w:rPr>
        <w:t xml:space="preserve">中之条町長　</w:t>
      </w:r>
      <w:r w:rsidRPr="00200F8B">
        <w:rPr>
          <w:rFonts w:hint="eastAsia"/>
        </w:rPr>
        <w:t xml:space="preserve">　　　　　</w:t>
      </w:r>
      <w:r w:rsidRPr="00200F8B">
        <w:rPr>
          <w:rFonts w:hint="eastAsia"/>
          <w:lang w:eastAsia="zh-TW"/>
        </w:rPr>
        <w:t xml:space="preserve">　様</w:t>
      </w:r>
    </w:p>
    <w:p w14:paraId="011DE714" w14:textId="77777777" w:rsidR="00E1413F" w:rsidRPr="00200F8B" w:rsidRDefault="00E1413F" w:rsidP="00E1413F"/>
    <w:p w14:paraId="73369C8A" w14:textId="25EA713F" w:rsidR="00E1413F" w:rsidRPr="00200F8B" w:rsidRDefault="00E1413F" w:rsidP="00E1413F">
      <w:pPr>
        <w:ind w:leftChars="100" w:left="210"/>
        <w:rPr>
          <w:lang w:eastAsia="zh-TW"/>
        </w:rPr>
      </w:pPr>
      <w:r w:rsidRPr="00200F8B">
        <w:rPr>
          <w:rFonts w:hint="eastAsia"/>
          <w:lang w:eastAsia="zh-TW"/>
        </w:rPr>
        <w:t xml:space="preserve">　　　　　　　　　　　　　　　　　　</w:t>
      </w:r>
      <w:r>
        <w:rPr>
          <w:rFonts w:hint="eastAsia"/>
          <w:lang w:eastAsia="zh-TW"/>
        </w:rPr>
        <w:t>申請者</w:t>
      </w:r>
      <w:r w:rsidR="002C08D5">
        <w:rPr>
          <w:rFonts w:hint="eastAsia"/>
          <w:lang w:eastAsia="zh-TW"/>
        </w:rPr>
        <w:t xml:space="preserve">　</w:t>
      </w:r>
      <w:r w:rsidRPr="00200F8B">
        <w:rPr>
          <w:rFonts w:hint="eastAsia"/>
          <w:lang w:eastAsia="zh-TW"/>
        </w:rPr>
        <w:t xml:space="preserve">　住　　所</w:t>
      </w:r>
    </w:p>
    <w:p w14:paraId="112055C5" w14:textId="77777777" w:rsidR="00E1413F" w:rsidRPr="00200F8B" w:rsidRDefault="00E1413F" w:rsidP="00E1413F">
      <w:pPr>
        <w:ind w:leftChars="100" w:left="210"/>
        <w:rPr>
          <w:lang w:eastAsia="zh-TW"/>
        </w:rPr>
      </w:pPr>
      <w:r w:rsidRPr="00200F8B">
        <w:rPr>
          <w:rFonts w:hint="eastAsia"/>
          <w:lang w:eastAsia="zh-TW"/>
        </w:rPr>
        <w:t xml:space="preserve">　　　　　　　　　　　　　　　　　　　　　　　氏　　名　　　　　　　　　　　　</w:t>
      </w:r>
    </w:p>
    <w:p w14:paraId="20871A58" w14:textId="7B796D27" w:rsidR="00E1413F" w:rsidRDefault="00E1413F" w:rsidP="00E1413F">
      <w:pPr>
        <w:ind w:leftChars="100" w:left="210"/>
        <w:rPr>
          <w:lang w:eastAsia="zh-TW"/>
        </w:rPr>
      </w:pPr>
      <w:r w:rsidRPr="00200F8B">
        <w:rPr>
          <w:rFonts w:hint="eastAsia"/>
          <w:lang w:eastAsia="zh-TW"/>
        </w:rPr>
        <w:t xml:space="preserve">　　　　　　　　　　　　　　　　　　　　　</w:t>
      </w:r>
      <w:r w:rsidR="002C08D5">
        <w:rPr>
          <w:rFonts w:hint="eastAsia"/>
          <w:lang w:eastAsia="zh-TW"/>
        </w:rPr>
        <w:t>携帯</w:t>
      </w:r>
      <w:r w:rsidRPr="00200F8B">
        <w:rPr>
          <w:rFonts w:hint="eastAsia"/>
          <w:lang w:eastAsia="zh-TW"/>
        </w:rPr>
        <w:t>電話番号</w:t>
      </w:r>
    </w:p>
    <w:p w14:paraId="7A0A6926" w14:textId="77777777" w:rsidR="00E1413F" w:rsidRPr="00083AC4" w:rsidRDefault="00E1413F" w:rsidP="00E1413F">
      <w:pPr>
        <w:ind w:leftChars="100" w:left="21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Pr="00083AC4">
        <w:rPr>
          <w:rFonts w:hint="eastAsia"/>
          <w:lang w:eastAsia="zh-TW"/>
        </w:rPr>
        <w:t xml:space="preserve">　　生年月日</w:t>
      </w:r>
    </w:p>
    <w:p w14:paraId="7C70C612" w14:textId="77777777" w:rsidR="00E1413F" w:rsidRPr="00200F8B" w:rsidRDefault="00E1413F" w:rsidP="00E1413F">
      <w:pPr>
        <w:ind w:leftChars="100" w:left="210"/>
        <w:rPr>
          <w:lang w:eastAsia="zh-TW"/>
        </w:rPr>
      </w:pPr>
    </w:p>
    <w:p w14:paraId="0D6B96B4" w14:textId="49BFE311" w:rsidR="00E1413F" w:rsidRPr="00200F8B" w:rsidRDefault="00E1413F" w:rsidP="00E1413F">
      <w:pPr>
        <w:ind w:leftChars="100" w:left="210"/>
      </w:pPr>
      <w:r w:rsidRPr="00200F8B">
        <w:rPr>
          <w:rFonts w:hint="eastAsia"/>
          <w:lang w:eastAsia="zh-TW"/>
        </w:rPr>
        <w:t xml:space="preserve">　</w:t>
      </w:r>
      <w:r w:rsidRPr="00200F8B">
        <w:rPr>
          <w:rFonts w:hint="eastAsia"/>
        </w:rPr>
        <w:t>中之条町薪ストーブ等購入費補助金の交付を受けたいので、中之条町薪ストーブ等購入費補助金交付要綱第</w:t>
      </w:r>
      <w:r w:rsidR="00E6547D">
        <w:rPr>
          <w:rFonts w:hint="eastAsia"/>
        </w:rPr>
        <w:t>７</w:t>
      </w:r>
      <w:r w:rsidRPr="00200F8B">
        <w:rPr>
          <w:rFonts w:hint="eastAsia"/>
        </w:rPr>
        <w:t>条の規定により、関係書類を添えて下記のとおり申請します。</w:t>
      </w:r>
    </w:p>
    <w:p w14:paraId="73813C19" w14:textId="77777777" w:rsidR="00E1413F" w:rsidRPr="00200F8B" w:rsidRDefault="00E1413F" w:rsidP="00E1413F">
      <w:pPr>
        <w:ind w:leftChars="100" w:left="210"/>
      </w:pPr>
      <w:r w:rsidRPr="00200F8B">
        <w:rPr>
          <w:rFonts w:hint="eastAsia"/>
        </w:rPr>
        <w:t xml:space="preserve">　また、補助金条件である私（自社）の町税及び使用料の納付状況について、町が調査することに同意します。</w:t>
      </w:r>
    </w:p>
    <w:p w14:paraId="3FEB7A93" w14:textId="77777777" w:rsidR="00E1413F" w:rsidRPr="00200F8B" w:rsidRDefault="00E1413F" w:rsidP="00E1413F">
      <w:pPr>
        <w:pStyle w:val="aa"/>
      </w:pPr>
    </w:p>
    <w:p w14:paraId="47CA3E08" w14:textId="77777777" w:rsidR="00E1413F" w:rsidRPr="00200F8B" w:rsidRDefault="00E1413F" w:rsidP="00E1413F">
      <w:pPr>
        <w:pStyle w:val="aa"/>
      </w:pPr>
    </w:p>
    <w:p w14:paraId="34BA9093" w14:textId="77777777" w:rsidR="00E1413F" w:rsidRPr="00200F8B" w:rsidRDefault="00E1413F" w:rsidP="00E1413F">
      <w:pPr>
        <w:pStyle w:val="aa"/>
      </w:pPr>
      <w:r w:rsidRPr="00200F8B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5485"/>
      </w:tblGrid>
      <w:tr w:rsidR="00E1413F" w:rsidRPr="00200F8B" w14:paraId="3B167F8B" w14:textId="77777777" w:rsidTr="00C24718">
        <w:tc>
          <w:tcPr>
            <w:tcW w:w="3783" w:type="dxa"/>
          </w:tcPr>
          <w:p w14:paraId="74491ECE" w14:textId="77777777" w:rsidR="00E1413F" w:rsidRPr="00200F8B" w:rsidRDefault="00E1413F" w:rsidP="00C24718">
            <w:r w:rsidRPr="00200F8B">
              <w:rPr>
                <w:rFonts w:hint="eastAsia"/>
              </w:rPr>
              <w:t>１　購入予定　薪ストーブ等</w:t>
            </w:r>
          </w:p>
          <w:p w14:paraId="342FC903" w14:textId="77777777" w:rsidR="00E1413F" w:rsidRPr="00200F8B" w:rsidRDefault="00E1413F" w:rsidP="00C24718">
            <w:r w:rsidRPr="00200F8B">
              <w:rPr>
                <w:rFonts w:hint="eastAsia"/>
              </w:rPr>
              <w:t>（メーカー、機種、製品名）</w:t>
            </w:r>
          </w:p>
        </w:tc>
        <w:tc>
          <w:tcPr>
            <w:tcW w:w="5485" w:type="dxa"/>
          </w:tcPr>
          <w:p w14:paraId="283F3B74" w14:textId="77777777" w:rsidR="00E1413F" w:rsidRPr="00200F8B" w:rsidRDefault="00E1413F" w:rsidP="00C24718">
            <w:r w:rsidRPr="00200F8B">
              <w:rPr>
                <w:rFonts w:hint="eastAsia"/>
              </w:rPr>
              <w:t>〈メーカー名〉</w:t>
            </w:r>
          </w:p>
          <w:p w14:paraId="1CD88FEF" w14:textId="77777777" w:rsidR="00E1413F" w:rsidRPr="00200F8B" w:rsidRDefault="00E1413F" w:rsidP="00C24718">
            <w:r w:rsidRPr="00200F8B">
              <w:rPr>
                <w:rFonts w:hint="eastAsia"/>
              </w:rPr>
              <w:t>〈機種、製品名〉</w:t>
            </w:r>
          </w:p>
        </w:tc>
      </w:tr>
      <w:tr w:rsidR="00E1413F" w:rsidRPr="00200F8B" w14:paraId="66132E68" w14:textId="77777777" w:rsidTr="00C24718">
        <w:tc>
          <w:tcPr>
            <w:tcW w:w="3783" w:type="dxa"/>
          </w:tcPr>
          <w:p w14:paraId="6927C86B" w14:textId="77777777" w:rsidR="00E1413F" w:rsidRPr="00200F8B" w:rsidRDefault="00E1413F" w:rsidP="00C24718">
            <w:pPr>
              <w:spacing w:line="360" w:lineRule="auto"/>
            </w:pPr>
            <w:r w:rsidRPr="00200F8B">
              <w:rPr>
                <w:rFonts w:hint="eastAsia"/>
              </w:rPr>
              <w:t>２　設置予定年月日</w:t>
            </w:r>
          </w:p>
        </w:tc>
        <w:tc>
          <w:tcPr>
            <w:tcW w:w="5485" w:type="dxa"/>
          </w:tcPr>
          <w:p w14:paraId="3640914E" w14:textId="36634C50" w:rsidR="00E1413F" w:rsidRPr="00200F8B" w:rsidRDefault="00E1413F" w:rsidP="00C24718">
            <w:pPr>
              <w:spacing w:line="360" w:lineRule="auto"/>
              <w:jc w:val="center"/>
            </w:pPr>
          </w:p>
        </w:tc>
      </w:tr>
      <w:tr w:rsidR="00E1413F" w:rsidRPr="00200F8B" w14:paraId="6BDECFC1" w14:textId="77777777" w:rsidTr="00C24718">
        <w:tc>
          <w:tcPr>
            <w:tcW w:w="3783" w:type="dxa"/>
          </w:tcPr>
          <w:p w14:paraId="08E83A28" w14:textId="77777777" w:rsidR="00E1413F" w:rsidRPr="00200F8B" w:rsidRDefault="00E1413F" w:rsidP="00C24718">
            <w:pPr>
              <w:spacing w:line="360" w:lineRule="auto"/>
            </w:pPr>
            <w:r w:rsidRPr="00200F8B">
              <w:rPr>
                <w:rFonts w:hint="eastAsia"/>
              </w:rPr>
              <w:t>３　補助対象品の購入予定価格</w:t>
            </w:r>
          </w:p>
        </w:tc>
        <w:tc>
          <w:tcPr>
            <w:tcW w:w="5485" w:type="dxa"/>
          </w:tcPr>
          <w:p w14:paraId="500BB2FF" w14:textId="7084FC3B" w:rsidR="00E1413F" w:rsidRPr="00200F8B" w:rsidRDefault="00E1413F" w:rsidP="00C24718">
            <w:pPr>
              <w:spacing w:line="360" w:lineRule="auto"/>
              <w:jc w:val="center"/>
            </w:pPr>
            <w:r w:rsidRPr="00200F8B">
              <w:rPr>
                <w:rFonts w:hint="eastAsia"/>
              </w:rPr>
              <w:t xml:space="preserve">　　　　　　　　　　</w:t>
            </w:r>
          </w:p>
        </w:tc>
      </w:tr>
      <w:tr w:rsidR="00E1413F" w:rsidRPr="00200F8B" w14:paraId="0672E950" w14:textId="77777777" w:rsidTr="00C24718">
        <w:tc>
          <w:tcPr>
            <w:tcW w:w="3783" w:type="dxa"/>
          </w:tcPr>
          <w:p w14:paraId="5DD50743" w14:textId="77777777" w:rsidR="00E1413F" w:rsidRPr="00200F8B" w:rsidRDefault="00E1413F" w:rsidP="00C24718">
            <w:pPr>
              <w:spacing w:line="360" w:lineRule="auto"/>
            </w:pPr>
            <w:r w:rsidRPr="00200F8B">
              <w:rPr>
                <w:rFonts w:hint="eastAsia"/>
              </w:rPr>
              <w:t>４　申請額</w:t>
            </w:r>
          </w:p>
        </w:tc>
        <w:tc>
          <w:tcPr>
            <w:tcW w:w="5485" w:type="dxa"/>
          </w:tcPr>
          <w:p w14:paraId="508481C3" w14:textId="38CD5D1E" w:rsidR="00E1413F" w:rsidRPr="00200F8B" w:rsidRDefault="00E1413F" w:rsidP="00C24718">
            <w:pPr>
              <w:spacing w:line="360" w:lineRule="auto"/>
              <w:jc w:val="center"/>
            </w:pPr>
            <w:r w:rsidRPr="00200F8B">
              <w:rPr>
                <w:rFonts w:hint="eastAsia"/>
              </w:rPr>
              <w:t xml:space="preserve">　　　　　　　　　　</w:t>
            </w:r>
          </w:p>
        </w:tc>
      </w:tr>
      <w:tr w:rsidR="00E1413F" w:rsidRPr="00200F8B" w14:paraId="5DBF38C3" w14:textId="77777777" w:rsidTr="00C24718">
        <w:tc>
          <w:tcPr>
            <w:tcW w:w="3783" w:type="dxa"/>
          </w:tcPr>
          <w:p w14:paraId="016D62E1" w14:textId="77777777" w:rsidR="00E1413F" w:rsidRPr="00200F8B" w:rsidRDefault="00E1413F" w:rsidP="00C24718">
            <w:pPr>
              <w:spacing w:line="360" w:lineRule="auto"/>
            </w:pPr>
            <w:r w:rsidRPr="00200F8B">
              <w:rPr>
                <w:rFonts w:hint="eastAsia"/>
              </w:rPr>
              <w:t>５　設置場所</w:t>
            </w:r>
          </w:p>
        </w:tc>
        <w:tc>
          <w:tcPr>
            <w:tcW w:w="5485" w:type="dxa"/>
          </w:tcPr>
          <w:p w14:paraId="5C7709C9" w14:textId="278B591C" w:rsidR="00E1413F" w:rsidRPr="00200F8B" w:rsidRDefault="008B3283" w:rsidP="00C24718">
            <w:pPr>
              <w:spacing w:line="360" w:lineRule="auto"/>
            </w:pPr>
            <w:r>
              <w:rPr>
                <w:rFonts w:hint="eastAsia"/>
              </w:rPr>
              <w:t>別途位置図のとおり</w:t>
            </w:r>
          </w:p>
        </w:tc>
      </w:tr>
      <w:tr w:rsidR="00E1413F" w:rsidRPr="00200F8B" w14:paraId="3CA9C4EA" w14:textId="77777777" w:rsidTr="00C24718">
        <w:tc>
          <w:tcPr>
            <w:tcW w:w="3783" w:type="dxa"/>
          </w:tcPr>
          <w:p w14:paraId="0BF186DB" w14:textId="77777777" w:rsidR="00E1413F" w:rsidRPr="00200F8B" w:rsidRDefault="00E1413F" w:rsidP="00C24718">
            <w:r w:rsidRPr="00200F8B">
              <w:rPr>
                <w:rFonts w:hint="eastAsia"/>
              </w:rPr>
              <w:t>６　薪を収集する手段</w:t>
            </w:r>
          </w:p>
        </w:tc>
        <w:tc>
          <w:tcPr>
            <w:tcW w:w="5485" w:type="dxa"/>
          </w:tcPr>
          <w:p w14:paraId="4BCF3641" w14:textId="77777777" w:rsidR="00E1413F" w:rsidRPr="00200F8B" w:rsidRDefault="00E1413F" w:rsidP="00C24718"/>
          <w:p w14:paraId="67614C61" w14:textId="77777777" w:rsidR="00E1413F" w:rsidRPr="00200F8B" w:rsidRDefault="00E1413F" w:rsidP="00C24718"/>
          <w:p w14:paraId="1ABC0D3E" w14:textId="77777777" w:rsidR="00E1413F" w:rsidRPr="00200F8B" w:rsidRDefault="00E1413F" w:rsidP="00C24718"/>
          <w:p w14:paraId="3B54BB7F" w14:textId="77777777" w:rsidR="00E1413F" w:rsidRPr="00200F8B" w:rsidRDefault="00E1413F" w:rsidP="00C24718"/>
        </w:tc>
      </w:tr>
    </w:tbl>
    <w:p w14:paraId="57F40D50" w14:textId="77777777" w:rsidR="00E1413F" w:rsidRPr="008C0348" w:rsidRDefault="00E1413F" w:rsidP="00E1413F">
      <w:pPr>
        <w:rPr>
          <w:b/>
          <w:bCs/>
        </w:rPr>
      </w:pPr>
      <w:r w:rsidRPr="008C0348">
        <w:rPr>
          <w:rFonts w:hint="eastAsia"/>
          <w:b/>
          <w:bCs/>
        </w:rPr>
        <w:t>※　補助対象品とは、ストーブ本体と煙突の購入価格をいう。</w:t>
      </w:r>
    </w:p>
    <w:p w14:paraId="48AF9AC4" w14:textId="77777777" w:rsidR="00E1413F" w:rsidRPr="00200F8B" w:rsidRDefault="00E1413F" w:rsidP="00E1413F">
      <w:pPr>
        <w:pStyle w:val="ac"/>
        <w:jc w:val="both"/>
      </w:pPr>
      <w:r w:rsidRPr="00200F8B">
        <w:rPr>
          <w:rFonts w:hint="eastAsia"/>
        </w:rPr>
        <w:t>＊添付書類</w:t>
      </w:r>
    </w:p>
    <w:p w14:paraId="13D12FD7" w14:textId="77777777" w:rsidR="00E1413F" w:rsidRPr="00200F8B" w:rsidRDefault="00E1413F" w:rsidP="00E1413F">
      <w:r w:rsidRPr="00200F8B">
        <w:rPr>
          <w:rFonts w:hint="eastAsia"/>
        </w:rPr>
        <w:t>（１）補助対象経費の内訳が明記されている見積書の写し</w:t>
      </w:r>
    </w:p>
    <w:p w14:paraId="5B250E64" w14:textId="77777777" w:rsidR="00E1413F" w:rsidRPr="00200F8B" w:rsidRDefault="00E1413F" w:rsidP="00E1413F">
      <w:r w:rsidRPr="00200F8B">
        <w:rPr>
          <w:rFonts w:hint="eastAsia"/>
        </w:rPr>
        <w:t>（２）設置機種のカタログの写し</w:t>
      </w:r>
    </w:p>
    <w:p w14:paraId="37A5F084" w14:textId="0636244F" w:rsidR="00E1413F" w:rsidRDefault="00E1413F" w:rsidP="00E1413F">
      <w:r w:rsidRPr="00200F8B">
        <w:rPr>
          <w:rFonts w:hint="eastAsia"/>
        </w:rPr>
        <w:t>（３）</w:t>
      </w:r>
      <w:r w:rsidR="008B3283">
        <w:rPr>
          <w:rFonts w:hint="eastAsia"/>
        </w:rPr>
        <w:t>設置場所の位置図</w:t>
      </w:r>
    </w:p>
    <w:p w14:paraId="4AB82B00" w14:textId="63A08949" w:rsidR="00E1413F" w:rsidRPr="00E1413F" w:rsidRDefault="008B3283">
      <w:r>
        <w:rPr>
          <w:rFonts w:hint="eastAsia"/>
        </w:rPr>
        <w:t>（４）</w:t>
      </w:r>
      <w:r w:rsidRPr="00200F8B">
        <w:rPr>
          <w:rFonts w:hint="eastAsia"/>
        </w:rPr>
        <w:t>その他町長が必要と認める書類</w:t>
      </w:r>
    </w:p>
    <w:sectPr w:rsidR="00E1413F" w:rsidRPr="00E1413F" w:rsidSect="00E141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E582" w14:textId="77777777" w:rsidR="0095546D" w:rsidRDefault="0095546D" w:rsidP="002C08D5">
      <w:r>
        <w:separator/>
      </w:r>
    </w:p>
  </w:endnote>
  <w:endnote w:type="continuationSeparator" w:id="0">
    <w:p w14:paraId="0E5F512C" w14:textId="77777777" w:rsidR="0095546D" w:rsidRDefault="0095546D" w:rsidP="002C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9325" w14:textId="77777777" w:rsidR="0095546D" w:rsidRDefault="0095546D" w:rsidP="002C08D5">
      <w:r>
        <w:separator/>
      </w:r>
    </w:p>
  </w:footnote>
  <w:footnote w:type="continuationSeparator" w:id="0">
    <w:p w14:paraId="2BF198AE" w14:textId="77777777" w:rsidR="0095546D" w:rsidRDefault="0095546D" w:rsidP="002C0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3F"/>
    <w:rsid w:val="00097342"/>
    <w:rsid w:val="000D0BDF"/>
    <w:rsid w:val="00222B89"/>
    <w:rsid w:val="002558E1"/>
    <w:rsid w:val="002C08D5"/>
    <w:rsid w:val="002C6939"/>
    <w:rsid w:val="00322215"/>
    <w:rsid w:val="0062654D"/>
    <w:rsid w:val="00677CA3"/>
    <w:rsid w:val="006F41BB"/>
    <w:rsid w:val="008B3283"/>
    <w:rsid w:val="008C0348"/>
    <w:rsid w:val="0095546D"/>
    <w:rsid w:val="009E56A5"/>
    <w:rsid w:val="00A55840"/>
    <w:rsid w:val="00B11448"/>
    <w:rsid w:val="00C2501C"/>
    <w:rsid w:val="00C7534F"/>
    <w:rsid w:val="00D3477D"/>
    <w:rsid w:val="00E1413F"/>
    <w:rsid w:val="00E6547D"/>
    <w:rsid w:val="00EC7D96"/>
    <w:rsid w:val="00F103DA"/>
    <w:rsid w:val="00F1568E"/>
    <w:rsid w:val="00F2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BDF40"/>
  <w15:chartTrackingRefBased/>
  <w15:docId w15:val="{1F024D86-609A-463A-AD19-C46ACEE2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13F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413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13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13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13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13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13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13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13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13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41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41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41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4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4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4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4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4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41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41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1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1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14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13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14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13F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1413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4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1413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413F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rsid w:val="00E1413F"/>
    <w:pPr>
      <w:jc w:val="center"/>
    </w:pPr>
  </w:style>
  <w:style w:type="character" w:customStyle="1" w:styleId="ab">
    <w:name w:val="記 (文字)"/>
    <w:basedOn w:val="a0"/>
    <w:link w:val="aa"/>
    <w:rsid w:val="00E1413F"/>
    <w:rPr>
      <w:rFonts w:ascii="Century" w:eastAsia="ＭＳ 明朝" w:hAnsi="Century" w:cs="Times New Roman"/>
      <w14:ligatures w14:val="none"/>
    </w:rPr>
  </w:style>
  <w:style w:type="paragraph" w:styleId="ac">
    <w:name w:val="Closing"/>
    <w:basedOn w:val="a"/>
    <w:link w:val="ad"/>
    <w:rsid w:val="00E1413F"/>
    <w:pPr>
      <w:jc w:val="right"/>
    </w:pPr>
  </w:style>
  <w:style w:type="character" w:customStyle="1" w:styleId="ad">
    <w:name w:val="結語 (文字)"/>
    <w:basedOn w:val="a0"/>
    <w:link w:val="ac"/>
    <w:rsid w:val="00E1413F"/>
    <w:rPr>
      <w:rFonts w:ascii="Century" w:eastAsia="ＭＳ 明朝" w:hAnsi="Century" w:cs="Times New Roman"/>
      <w14:ligatures w14:val="none"/>
    </w:rPr>
  </w:style>
  <w:style w:type="paragraph" w:styleId="ae">
    <w:name w:val="header"/>
    <w:basedOn w:val="a"/>
    <w:link w:val="af"/>
    <w:uiPriority w:val="99"/>
    <w:unhideWhenUsed/>
    <w:rsid w:val="002C08D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C08D5"/>
    <w:rPr>
      <w:rFonts w:ascii="Century" w:eastAsia="ＭＳ 明朝" w:hAnsi="Century" w:cs="Times New Roman"/>
      <w14:ligatures w14:val="none"/>
    </w:rPr>
  </w:style>
  <w:style w:type="paragraph" w:styleId="af0">
    <w:name w:val="footer"/>
    <w:basedOn w:val="a"/>
    <w:link w:val="af1"/>
    <w:uiPriority w:val="99"/>
    <w:unhideWhenUsed/>
    <w:rsid w:val="002C08D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C08D5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ミチル</dc:creator>
  <cp:keywords/>
  <dc:description/>
  <cp:lastModifiedBy>小池 ミチル</cp:lastModifiedBy>
  <cp:revision>10</cp:revision>
  <dcterms:created xsi:type="dcterms:W3CDTF">2026-04-23T02:15:00Z</dcterms:created>
  <dcterms:modified xsi:type="dcterms:W3CDTF">2026-05-01T05:38:00Z</dcterms:modified>
</cp:coreProperties>
</file>