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2B50" w14:textId="77777777" w:rsidR="00024470" w:rsidRPr="005C68E3" w:rsidRDefault="00024470" w:rsidP="006563B7">
      <w:pPr>
        <w:spacing w:line="0" w:lineRule="atLeast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594CA4" w:rsidRPr="005C68E3">
        <w:rPr>
          <w:rFonts w:ascii="ＭＳ 明朝" w:eastAsia="ＭＳ 明朝" w:hAnsi="ＭＳ 明朝" w:hint="eastAsia"/>
          <w:szCs w:val="21"/>
        </w:rPr>
        <w:t>２</w:t>
      </w:r>
      <w:r w:rsidRPr="005C68E3">
        <w:rPr>
          <w:rFonts w:ascii="ＭＳ 明朝" w:eastAsia="ＭＳ 明朝" w:hAnsi="ＭＳ 明朝" w:hint="eastAsia"/>
          <w:szCs w:val="21"/>
          <w:lang w:eastAsia="zh-CN"/>
        </w:rPr>
        <w:t>号(第</w:t>
      </w:r>
      <w:r w:rsidR="00594CA4" w:rsidRPr="005C68E3">
        <w:rPr>
          <w:rFonts w:ascii="ＭＳ 明朝" w:eastAsia="ＭＳ 明朝" w:hAnsi="ＭＳ 明朝" w:hint="eastAsia"/>
          <w:szCs w:val="21"/>
        </w:rPr>
        <w:t>４</w:t>
      </w:r>
      <w:r w:rsidRPr="005C68E3">
        <w:rPr>
          <w:rFonts w:ascii="ＭＳ 明朝" w:eastAsia="ＭＳ 明朝" w:hAnsi="ＭＳ 明朝" w:hint="eastAsia"/>
          <w:szCs w:val="21"/>
          <w:lang w:eastAsia="zh-CN"/>
        </w:rPr>
        <w:t>条関係)</w:t>
      </w:r>
    </w:p>
    <w:p w14:paraId="0E535563" w14:textId="77777777" w:rsidR="00024470" w:rsidRDefault="00024470" w:rsidP="006563B7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E4B043B" w14:textId="77777777" w:rsidR="006563B7" w:rsidRPr="005C68E3" w:rsidRDefault="006563B7" w:rsidP="006563B7">
      <w:pPr>
        <w:spacing w:line="0" w:lineRule="atLeast"/>
        <w:jc w:val="right"/>
        <w:rPr>
          <w:rFonts w:ascii="ＭＳ 明朝" w:eastAsia="ＭＳ 明朝" w:hAnsi="ＭＳ 明朝" w:hint="eastAsia"/>
          <w:szCs w:val="21"/>
        </w:rPr>
      </w:pPr>
    </w:p>
    <w:p w14:paraId="3A6125B3" w14:textId="2AF75666" w:rsidR="00761E05" w:rsidRPr="005C68E3" w:rsidRDefault="00986B2D" w:rsidP="006563B7">
      <w:pPr>
        <w:spacing w:line="0" w:lineRule="atLeast"/>
        <w:jc w:val="center"/>
        <w:rPr>
          <w:rFonts w:ascii="ＭＳ 明朝" w:eastAsia="ＭＳ 明朝" w:hAnsi="ＭＳ 明朝"/>
          <w:szCs w:val="21"/>
          <w:lang w:eastAsia="zh-CN"/>
        </w:rPr>
      </w:pPr>
      <w:r w:rsidRPr="005C68E3">
        <w:rPr>
          <w:rFonts w:ascii="ＭＳ 明朝" w:eastAsia="ＭＳ 明朝" w:hAnsi="ＭＳ 明朝" w:hint="eastAsia"/>
          <w:szCs w:val="21"/>
          <w:lang w:eastAsia="zh-CN"/>
        </w:rPr>
        <w:t>説明会</w:t>
      </w:r>
      <w:r w:rsidR="008C71C6">
        <w:rPr>
          <w:rFonts w:ascii="ＭＳ 明朝" w:eastAsia="ＭＳ 明朝" w:hAnsi="ＭＳ 明朝" w:hint="eastAsia"/>
          <w:szCs w:val="21"/>
        </w:rPr>
        <w:t>等</w:t>
      </w:r>
      <w:r w:rsidR="00107D7D" w:rsidRPr="005C68E3">
        <w:rPr>
          <w:rFonts w:ascii="ＭＳ 明朝" w:eastAsia="ＭＳ 明朝" w:hAnsi="ＭＳ 明朝" w:hint="eastAsia"/>
          <w:szCs w:val="21"/>
          <w:lang w:eastAsia="zh-CN"/>
        </w:rPr>
        <w:t>結果</w:t>
      </w:r>
      <w:r w:rsidR="00761E05" w:rsidRPr="005C68E3">
        <w:rPr>
          <w:rFonts w:ascii="ＭＳ 明朝" w:eastAsia="ＭＳ 明朝" w:hAnsi="ＭＳ 明朝" w:hint="eastAsia"/>
          <w:szCs w:val="21"/>
          <w:lang w:eastAsia="zh-CN"/>
        </w:rPr>
        <w:t>報告書</w:t>
      </w:r>
    </w:p>
    <w:p w14:paraId="029A6326" w14:textId="20C9DAC5" w:rsidR="00024470" w:rsidRPr="005C68E3" w:rsidRDefault="008C71C6" w:rsidP="006563B7">
      <w:pPr>
        <w:spacing w:line="0" w:lineRule="atLeast"/>
        <w:ind w:firstLineChars="100" w:firstLine="2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中之条</w:t>
      </w:r>
      <w:r w:rsidR="002D5F7E" w:rsidRPr="005C68E3">
        <w:rPr>
          <w:rFonts w:ascii="ＭＳ 明朝" w:eastAsia="ＭＳ 明朝" w:hAnsi="ＭＳ 明朝" w:hint="eastAsia"/>
          <w:szCs w:val="21"/>
        </w:rPr>
        <w:t>町長</w:t>
      </w:r>
      <w:r w:rsidR="00AE08B7" w:rsidRPr="005C68E3">
        <w:rPr>
          <w:rFonts w:ascii="ＭＳ 明朝" w:eastAsia="ＭＳ 明朝" w:hAnsi="ＭＳ 明朝" w:hint="eastAsia"/>
          <w:szCs w:val="21"/>
        </w:rPr>
        <w:t xml:space="preserve">　</w:t>
      </w:r>
      <w:r w:rsidR="005C0F58" w:rsidRPr="005C68E3">
        <w:rPr>
          <w:rFonts w:ascii="ＭＳ 明朝" w:eastAsia="ＭＳ 明朝" w:hAnsi="ＭＳ 明朝" w:hint="eastAsia"/>
          <w:szCs w:val="21"/>
        </w:rPr>
        <w:t>様</w:t>
      </w:r>
    </w:p>
    <w:p w14:paraId="77DA5276" w14:textId="77777777" w:rsidR="00761E05" w:rsidRPr="005C68E3" w:rsidRDefault="00761E05" w:rsidP="006563B7">
      <w:pPr>
        <w:spacing w:line="0" w:lineRule="atLeast"/>
        <w:rPr>
          <w:rFonts w:ascii="ＭＳ 明朝" w:eastAsia="ＭＳ 明朝" w:hAnsi="ＭＳ 明朝"/>
          <w:szCs w:val="21"/>
        </w:rPr>
      </w:pPr>
    </w:p>
    <w:p w14:paraId="0D9A78C7" w14:textId="77777777" w:rsidR="00AE08B7" w:rsidRPr="005C68E3" w:rsidRDefault="00AE08B7" w:rsidP="006563B7">
      <w:pPr>
        <w:spacing w:line="0" w:lineRule="atLeast"/>
        <w:ind w:firstLineChars="1900" w:firstLine="4180"/>
        <w:rPr>
          <w:rFonts w:ascii="ＭＳ 明朝" w:eastAsia="ＭＳ 明朝" w:hAnsi="ＭＳ 明朝"/>
          <w:szCs w:val="21"/>
          <w:lang w:eastAsia="zh-TW"/>
        </w:rPr>
      </w:pPr>
      <w:bookmarkStart w:id="0" w:name="_Hlk97573228"/>
      <w:r w:rsidRPr="005C68E3">
        <w:rPr>
          <w:rFonts w:ascii="ＭＳ 明朝" w:eastAsia="ＭＳ 明朝" w:hAnsi="ＭＳ 明朝" w:hint="eastAsia"/>
          <w:szCs w:val="21"/>
          <w:lang w:eastAsia="zh-TW"/>
        </w:rPr>
        <w:t xml:space="preserve">　住　　所</w:t>
      </w:r>
    </w:p>
    <w:p w14:paraId="7A1810BA" w14:textId="77777777" w:rsidR="00AE08B7" w:rsidRPr="005C68E3" w:rsidRDefault="00AE08B7" w:rsidP="006563B7">
      <w:pPr>
        <w:spacing w:line="0" w:lineRule="atLeast"/>
        <w:ind w:leftChars="2000" w:left="4400"/>
        <w:rPr>
          <w:rFonts w:ascii="ＭＳ 明朝" w:eastAsia="ＭＳ 明朝" w:hAnsi="ＭＳ 明朝"/>
          <w:szCs w:val="21"/>
          <w:lang w:eastAsia="zh-TW"/>
        </w:rPr>
      </w:pPr>
      <w:r w:rsidRPr="005C68E3">
        <w:rPr>
          <w:rFonts w:ascii="ＭＳ 明朝" w:eastAsia="ＭＳ 明朝" w:hAnsi="ＭＳ 明朝" w:hint="eastAsia"/>
          <w:szCs w:val="21"/>
          <w:lang w:eastAsia="zh-TW"/>
        </w:rPr>
        <w:t>氏　　名</w:t>
      </w:r>
    </w:p>
    <w:p w14:paraId="0846B6BF" w14:textId="77777777" w:rsidR="00AE08B7" w:rsidRPr="005C68E3" w:rsidRDefault="00AE08B7" w:rsidP="006563B7">
      <w:pPr>
        <w:spacing w:line="0" w:lineRule="atLeast"/>
        <w:ind w:firstLineChars="2000" w:firstLine="4400"/>
        <w:rPr>
          <w:rFonts w:ascii="ＭＳ 明朝" w:eastAsia="ＭＳ 明朝" w:hAnsi="ＭＳ 明朝"/>
          <w:szCs w:val="21"/>
          <w:lang w:eastAsia="zh-TW"/>
        </w:rPr>
      </w:pPr>
      <w:r w:rsidRPr="005C68E3">
        <w:rPr>
          <w:rFonts w:ascii="ＭＳ 明朝" w:eastAsia="ＭＳ 明朝" w:hAnsi="ＭＳ 明朝" w:hint="eastAsia"/>
          <w:szCs w:val="21"/>
          <w:lang w:eastAsia="zh-TW"/>
        </w:rPr>
        <w:t>電話番号</w:t>
      </w:r>
    </w:p>
    <w:bookmarkEnd w:id="0"/>
    <w:p w14:paraId="38F4E5A6" w14:textId="77777777" w:rsidR="006563B7" w:rsidRDefault="006563B7" w:rsidP="006563B7">
      <w:pPr>
        <w:spacing w:line="0" w:lineRule="atLeast"/>
        <w:ind w:firstLineChars="100" w:firstLine="220"/>
        <w:rPr>
          <w:rFonts w:ascii="ＭＳ 明朝" w:eastAsia="ＭＳ 明朝" w:hAnsi="ＭＳ 明朝"/>
          <w:szCs w:val="21"/>
        </w:rPr>
      </w:pPr>
    </w:p>
    <w:p w14:paraId="1768352B" w14:textId="1EEE59BA" w:rsidR="004F3F8F" w:rsidRDefault="008C71C6" w:rsidP="006563B7">
      <w:pPr>
        <w:spacing w:line="0" w:lineRule="atLeast"/>
        <w:ind w:firstLineChars="100" w:firstLine="220"/>
        <w:rPr>
          <w:rFonts w:ascii="ＭＳ 明朝" w:eastAsia="ＭＳ 明朝" w:hAnsi="ＭＳ 明朝"/>
          <w:szCs w:val="21"/>
        </w:rPr>
      </w:pPr>
      <w:r w:rsidRPr="008C71C6">
        <w:rPr>
          <w:rFonts w:ascii="ＭＳ 明朝" w:eastAsia="ＭＳ 明朝" w:hAnsi="ＭＳ 明朝" w:hint="eastAsia"/>
          <w:szCs w:val="21"/>
        </w:rPr>
        <w:t>中之条町太陽光発電設備の適正な設置等に関する条例施行規則</w:t>
      </w:r>
      <w:r w:rsidR="000B033C" w:rsidRPr="005C68E3">
        <w:rPr>
          <w:rFonts w:ascii="ＭＳ 明朝" w:eastAsia="ＭＳ 明朝" w:hAnsi="ＭＳ 明朝" w:hint="eastAsia"/>
          <w:szCs w:val="21"/>
        </w:rPr>
        <w:t>第</w:t>
      </w:r>
      <w:r w:rsidR="002E7D16" w:rsidRPr="005C68E3">
        <w:rPr>
          <w:rFonts w:ascii="ＭＳ 明朝" w:eastAsia="ＭＳ 明朝" w:hAnsi="ＭＳ 明朝" w:hint="eastAsia"/>
          <w:szCs w:val="21"/>
        </w:rPr>
        <w:t>４</w:t>
      </w:r>
      <w:r w:rsidR="000B033C" w:rsidRPr="005C68E3">
        <w:rPr>
          <w:rFonts w:ascii="ＭＳ 明朝" w:eastAsia="ＭＳ 明朝" w:hAnsi="ＭＳ 明朝" w:hint="eastAsia"/>
          <w:szCs w:val="21"/>
        </w:rPr>
        <w:t>条</w:t>
      </w:r>
      <w:r w:rsidR="00024470" w:rsidRPr="005C68E3">
        <w:rPr>
          <w:rFonts w:ascii="ＭＳ 明朝" w:eastAsia="ＭＳ 明朝" w:hAnsi="ＭＳ 明朝" w:hint="eastAsia"/>
          <w:szCs w:val="21"/>
        </w:rPr>
        <w:t>の規定に</w:t>
      </w:r>
      <w:r w:rsidR="000B033C" w:rsidRPr="005C68E3">
        <w:rPr>
          <w:rFonts w:ascii="ＭＳ 明朝" w:eastAsia="ＭＳ 明朝" w:hAnsi="ＭＳ 明朝" w:hint="eastAsia"/>
          <w:szCs w:val="21"/>
        </w:rPr>
        <w:t>より</w:t>
      </w:r>
      <w:r w:rsidR="00C9154F" w:rsidRPr="005C68E3">
        <w:rPr>
          <w:rFonts w:ascii="ＭＳ 明朝" w:eastAsia="ＭＳ 明朝" w:hAnsi="ＭＳ 明朝" w:hint="eastAsia"/>
          <w:szCs w:val="21"/>
        </w:rPr>
        <w:t>、関係書類を添えて下記のとおり報告します。</w:t>
      </w:r>
    </w:p>
    <w:p w14:paraId="26F0B6AA" w14:textId="77777777" w:rsidR="00024470" w:rsidRPr="005C68E3" w:rsidRDefault="00024470" w:rsidP="004F3F8F">
      <w:pPr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</w:rPr>
        <w:t>記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701"/>
        <w:gridCol w:w="6237"/>
      </w:tblGrid>
      <w:tr w:rsidR="00A671F4" w:rsidRPr="005C68E3" w14:paraId="36699AE3" w14:textId="77777777" w:rsidTr="006563B7">
        <w:trPr>
          <w:trHeight w:val="654"/>
          <w:jc w:val="center"/>
        </w:trPr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26BFD350" w14:textId="74CD7406" w:rsidR="00A671F4" w:rsidRPr="005C68E3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  <w:tc>
          <w:tcPr>
            <w:tcW w:w="6237" w:type="dxa"/>
            <w:vAlign w:val="center"/>
          </w:tcPr>
          <w:p w14:paraId="35AC84A6" w14:textId="4068E022" w:rsidR="00A671F4" w:rsidRPr="005C68E3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71F4" w:rsidRPr="005C68E3" w14:paraId="6B2D0636" w14:textId="77777777" w:rsidTr="006563B7">
        <w:trPr>
          <w:trHeight w:val="654"/>
          <w:jc w:val="center"/>
        </w:trPr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1854BB83" w14:textId="0DCD5E49" w:rsidR="00A671F4" w:rsidRPr="005C68E3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064A4B07" w14:textId="126B40E3" w:rsidR="00A671F4" w:rsidRPr="005C68E3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71F4" w:rsidRPr="005C68E3" w14:paraId="3F0CF1E8" w14:textId="77777777" w:rsidTr="006563B7">
        <w:trPr>
          <w:trHeight w:val="654"/>
          <w:jc w:val="center"/>
        </w:trPr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6FF6925D" w14:textId="306EB304" w:rsidR="00A671F4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237" w:type="dxa"/>
            <w:vAlign w:val="center"/>
          </w:tcPr>
          <w:p w14:paraId="6C922E73" w14:textId="05AA43C5" w:rsidR="00A671F4" w:rsidRPr="005C68E3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説明会　　・　　事前周知措置</w:t>
            </w:r>
          </w:p>
        </w:tc>
      </w:tr>
      <w:tr w:rsidR="00A671F4" w:rsidRPr="005C68E3" w14:paraId="551923A3" w14:textId="77777777" w:rsidTr="006563B7">
        <w:trPr>
          <w:trHeight w:val="654"/>
          <w:jc w:val="center"/>
        </w:trPr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507F9732" w14:textId="6D1EBBFB" w:rsidR="00A671F4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実施対象</w:t>
            </w:r>
          </w:p>
        </w:tc>
        <w:tc>
          <w:tcPr>
            <w:tcW w:w="6237" w:type="dxa"/>
            <w:vAlign w:val="center"/>
          </w:tcPr>
          <w:p w14:paraId="2C4B055A" w14:textId="6159E3A8" w:rsidR="00A671F4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71F4" w:rsidRPr="005C68E3" w14:paraId="3C1211A0" w14:textId="77777777" w:rsidTr="006563B7">
        <w:trPr>
          <w:trHeight w:val="654"/>
          <w:jc w:val="center"/>
        </w:trPr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0734D303" w14:textId="7336657C" w:rsidR="00A671F4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実施方法</w:t>
            </w:r>
          </w:p>
        </w:tc>
        <w:tc>
          <w:tcPr>
            <w:tcW w:w="6237" w:type="dxa"/>
            <w:vAlign w:val="center"/>
          </w:tcPr>
          <w:p w14:paraId="49617D55" w14:textId="49D839F9" w:rsidR="00A671F4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71F4" w:rsidRPr="005C68E3" w14:paraId="3D9B913B" w14:textId="77777777" w:rsidTr="006563B7">
        <w:trPr>
          <w:trHeight w:val="654"/>
          <w:jc w:val="center"/>
        </w:trPr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77CB2579" w14:textId="6631D2F2" w:rsidR="00A671F4" w:rsidRPr="005C68E3" w:rsidRDefault="00A671F4" w:rsidP="006563B7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実施日時</w:t>
            </w:r>
          </w:p>
        </w:tc>
        <w:tc>
          <w:tcPr>
            <w:tcW w:w="6237" w:type="dxa"/>
            <w:vAlign w:val="center"/>
          </w:tcPr>
          <w:p w14:paraId="68A92FCC" w14:textId="37A4F159" w:rsidR="00F07828" w:rsidRPr="005C68E3" w:rsidRDefault="00F07828" w:rsidP="006563B7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71F4" w:rsidRPr="005C68E3" w14:paraId="3069FFD3" w14:textId="77777777" w:rsidTr="0042179E">
        <w:trPr>
          <w:trHeight w:val="596"/>
          <w:jc w:val="center"/>
        </w:trPr>
        <w:tc>
          <w:tcPr>
            <w:tcW w:w="552" w:type="dxa"/>
            <w:vMerge w:val="restart"/>
            <w:tcBorders>
              <w:left w:val="single" w:sz="4" w:space="0" w:color="auto"/>
            </w:tcBorders>
            <w:vAlign w:val="center"/>
          </w:tcPr>
          <w:p w14:paraId="5BA7FEE3" w14:textId="77777777" w:rsidR="00F07828" w:rsidRDefault="00F07828" w:rsidP="00F07828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説</w:t>
            </w:r>
          </w:p>
          <w:p w14:paraId="72AFF147" w14:textId="77777777" w:rsidR="00F07828" w:rsidRDefault="00F07828" w:rsidP="00F07828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明</w:t>
            </w:r>
          </w:p>
          <w:p w14:paraId="141F6266" w14:textId="56EA3995" w:rsidR="00F07828" w:rsidRPr="005C68E3" w:rsidRDefault="00F07828" w:rsidP="00F07828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</w:t>
            </w:r>
          </w:p>
        </w:tc>
        <w:tc>
          <w:tcPr>
            <w:tcW w:w="1701" w:type="dxa"/>
            <w:vAlign w:val="center"/>
          </w:tcPr>
          <w:p w14:paraId="38CC373B" w14:textId="2E6EA1B4" w:rsidR="00A671F4" w:rsidRPr="005C68E3" w:rsidRDefault="00A671F4" w:rsidP="00F07828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6237" w:type="dxa"/>
            <w:vAlign w:val="center"/>
          </w:tcPr>
          <w:p w14:paraId="130E8DFE" w14:textId="476996D5" w:rsidR="00A671F4" w:rsidRPr="005C68E3" w:rsidRDefault="00A671F4" w:rsidP="005C0F58">
            <w:pPr>
              <w:ind w:rightChars="25" w:right="55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671F4" w:rsidRPr="005C68E3" w14:paraId="132B5693" w14:textId="77777777" w:rsidTr="0042179E">
        <w:trPr>
          <w:trHeight w:val="1110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vAlign w:val="center"/>
          </w:tcPr>
          <w:p w14:paraId="1039DD7A" w14:textId="54114CBC" w:rsidR="00A671F4" w:rsidRPr="005C68E3" w:rsidRDefault="00A671F4" w:rsidP="00A671F4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9C1C60" w14:textId="49ED684F" w:rsidR="00A671F4" w:rsidRPr="005C68E3" w:rsidRDefault="00A671F4" w:rsidP="00F07828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説明者</w:t>
            </w:r>
          </w:p>
        </w:tc>
        <w:tc>
          <w:tcPr>
            <w:tcW w:w="6237" w:type="dxa"/>
            <w:vAlign w:val="center"/>
          </w:tcPr>
          <w:p w14:paraId="16F25D86" w14:textId="7E242B3F" w:rsidR="00A671F4" w:rsidRPr="005C68E3" w:rsidRDefault="00A671F4" w:rsidP="006563B7">
            <w:pPr>
              <w:spacing w:line="0" w:lineRule="atLeast"/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C68E3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  <w:p w14:paraId="6AFAAD1A" w14:textId="77777777" w:rsidR="00A671F4" w:rsidRPr="005C68E3" w:rsidRDefault="00A671F4" w:rsidP="006563B7">
            <w:pPr>
              <w:spacing w:line="0" w:lineRule="atLeast"/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氏名</w:t>
            </w:r>
          </w:p>
          <w:p w14:paraId="2DCFACF7" w14:textId="77777777" w:rsidR="00A671F4" w:rsidRPr="005C68E3" w:rsidRDefault="00A671F4" w:rsidP="006563B7">
            <w:pPr>
              <w:spacing w:line="0" w:lineRule="atLeast"/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電話</w:t>
            </w:r>
          </w:p>
        </w:tc>
      </w:tr>
      <w:tr w:rsidR="00A671F4" w:rsidRPr="005C68E3" w14:paraId="3B698358" w14:textId="77777777" w:rsidTr="006563B7">
        <w:trPr>
          <w:trHeight w:hRule="exact" w:val="715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vAlign w:val="center"/>
          </w:tcPr>
          <w:p w14:paraId="00A50CE3" w14:textId="352FD3B7" w:rsidR="00A671F4" w:rsidRPr="005C68E3" w:rsidRDefault="00A671F4" w:rsidP="00A671F4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85DFDF" w14:textId="72E90428" w:rsidR="00A671F4" w:rsidRPr="005C68E3" w:rsidRDefault="00A671F4" w:rsidP="006563B7">
            <w:pPr>
              <w:ind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参加者</w:t>
            </w:r>
          </w:p>
        </w:tc>
        <w:tc>
          <w:tcPr>
            <w:tcW w:w="6237" w:type="dxa"/>
            <w:vAlign w:val="center"/>
          </w:tcPr>
          <w:p w14:paraId="56EC1EE1" w14:textId="1BF97EE5" w:rsidR="00A671F4" w:rsidRPr="005C68E3" w:rsidRDefault="00A671F4" w:rsidP="006563B7">
            <w:pPr>
              <w:ind w:leftChars="25" w:left="55" w:rightChars="25" w:right="55" w:firstLineChars="100" w:firstLine="220"/>
              <w:jc w:val="center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説明対象者（　　　　　　）参加者人数（　　　　　　）</w:t>
            </w:r>
          </w:p>
        </w:tc>
      </w:tr>
      <w:tr w:rsidR="00F07828" w:rsidRPr="005C68E3" w14:paraId="5186AA99" w14:textId="77777777" w:rsidTr="0042179E">
        <w:trPr>
          <w:trHeight w:hRule="exact" w:val="597"/>
          <w:jc w:val="center"/>
        </w:trPr>
        <w:tc>
          <w:tcPr>
            <w:tcW w:w="55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9E09199" w14:textId="4C9F1661" w:rsidR="00F07828" w:rsidRPr="005C68E3" w:rsidRDefault="00F07828" w:rsidP="00F07828">
            <w:pPr>
              <w:ind w:left="113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質問募集フォーム</w:t>
            </w:r>
          </w:p>
        </w:tc>
        <w:tc>
          <w:tcPr>
            <w:tcW w:w="1701" w:type="dxa"/>
            <w:vAlign w:val="center"/>
          </w:tcPr>
          <w:p w14:paraId="6EECFB31" w14:textId="6B7D2954" w:rsidR="00F07828" w:rsidRPr="005C68E3" w:rsidRDefault="00F07828" w:rsidP="00A97482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募集期間</w:t>
            </w:r>
          </w:p>
        </w:tc>
        <w:tc>
          <w:tcPr>
            <w:tcW w:w="6237" w:type="dxa"/>
            <w:vAlign w:val="center"/>
          </w:tcPr>
          <w:p w14:paraId="173E7121" w14:textId="23EA4F32" w:rsidR="00F07828" w:rsidRPr="005C68E3" w:rsidRDefault="00F07828" w:rsidP="00EE28AE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F07828" w:rsidRPr="005C68E3" w14:paraId="5B818D1B" w14:textId="77777777" w:rsidTr="0042179E">
        <w:trPr>
          <w:trHeight w:hRule="exact" w:val="550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vAlign w:val="center"/>
          </w:tcPr>
          <w:p w14:paraId="094018CB" w14:textId="34644477" w:rsidR="00F07828" w:rsidRPr="005C68E3" w:rsidRDefault="00F07828" w:rsidP="00A671F4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C7A6CE" w14:textId="5FF1391E" w:rsidR="00F07828" w:rsidRPr="005C68E3" w:rsidRDefault="00F07828" w:rsidP="00A97482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質問件数</w:t>
            </w:r>
          </w:p>
        </w:tc>
        <w:tc>
          <w:tcPr>
            <w:tcW w:w="6237" w:type="dxa"/>
            <w:vAlign w:val="center"/>
          </w:tcPr>
          <w:p w14:paraId="7B03CAA1" w14:textId="146D7253" w:rsidR="00F07828" w:rsidRPr="005C68E3" w:rsidRDefault="00F07828" w:rsidP="00EE28AE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F07828" w:rsidRPr="005C68E3" w14:paraId="6072FCE3" w14:textId="77777777" w:rsidTr="0042179E">
        <w:trPr>
          <w:trHeight w:hRule="exact" w:val="118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vAlign w:val="center"/>
          </w:tcPr>
          <w:p w14:paraId="42875A3D" w14:textId="77777777" w:rsidR="00F07828" w:rsidRPr="005C68E3" w:rsidRDefault="00F07828" w:rsidP="00A671F4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9DABE0" w14:textId="0F0228BB" w:rsidR="00F07828" w:rsidRPr="005C68E3" w:rsidRDefault="00F07828" w:rsidP="00A97482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回答方法</w:t>
            </w:r>
          </w:p>
        </w:tc>
        <w:tc>
          <w:tcPr>
            <w:tcW w:w="6237" w:type="dxa"/>
            <w:vAlign w:val="center"/>
          </w:tcPr>
          <w:p w14:paraId="04D7A8CA" w14:textId="77777777" w:rsidR="00F07828" w:rsidRPr="005C68E3" w:rsidRDefault="00F07828" w:rsidP="00EE28AE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179E" w:rsidRPr="005C68E3" w14:paraId="6DC3EFBF" w14:textId="77777777" w:rsidTr="009962F1">
        <w:trPr>
          <w:trHeight w:hRule="exact" w:val="1181"/>
          <w:jc w:val="center"/>
        </w:trPr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1352B968" w14:textId="380F5FD8" w:rsidR="0042179E" w:rsidRPr="005C68E3" w:rsidRDefault="0042179E" w:rsidP="0042179E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協議相手方</w:t>
            </w:r>
          </w:p>
        </w:tc>
        <w:tc>
          <w:tcPr>
            <w:tcW w:w="6237" w:type="dxa"/>
            <w:vAlign w:val="center"/>
          </w:tcPr>
          <w:p w14:paraId="679F8526" w14:textId="77777777" w:rsidR="0042179E" w:rsidRPr="005C68E3" w:rsidRDefault="0042179E" w:rsidP="00EE28AE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179E" w:rsidRPr="005C68E3" w14:paraId="6C3701A3" w14:textId="77777777" w:rsidTr="0011168A">
        <w:trPr>
          <w:trHeight w:hRule="exact" w:val="1181"/>
          <w:jc w:val="center"/>
        </w:trPr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0D328E03" w14:textId="77777777" w:rsidR="0042179E" w:rsidRDefault="0042179E" w:rsidP="0042179E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要望・意見等の</w:t>
            </w:r>
          </w:p>
          <w:p w14:paraId="29CE43B2" w14:textId="677ED225" w:rsidR="0042179E" w:rsidRPr="005C68E3" w:rsidRDefault="0042179E" w:rsidP="0042179E">
            <w:pPr>
              <w:ind w:leftChars="25" w:left="55" w:rightChars="25" w:right="55"/>
              <w:jc w:val="center"/>
              <w:rPr>
                <w:rFonts w:ascii="ＭＳ 明朝" w:eastAsia="ＭＳ 明朝" w:hAnsi="ＭＳ 明朝"/>
                <w:szCs w:val="21"/>
              </w:rPr>
            </w:pPr>
            <w:r w:rsidRPr="005C68E3">
              <w:rPr>
                <w:rFonts w:ascii="ＭＳ 明朝" w:eastAsia="ＭＳ 明朝" w:hAnsi="ＭＳ 明朝" w:hint="eastAsia"/>
                <w:szCs w:val="21"/>
              </w:rPr>
              <w:t>内容及びその対応等</w:t>
            </w:r>
          </w:p>
        </w:tc>
        <w:tc>
          <w:tcPr>
            <w:tcW w:w="6237" w:type="dxa"/>
            <w:vAlign w:val="center"/>
          </w:tcPr>
          <w:p w14:paraId="6907D303" w14:textId="77777777" w:rsidR="0042179E" w:rsidRPr="005C68E3" w:rsidRDefault="0042179E" w:rsidP="00EE28AE">
            <w:pPr>
              <w:ind w:leftChars="25" w:left="55" w:rightChars="25" w:right="5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0F2026" w14:textId="77777777" w:rsidR="002B3F93" w:rsidRPr="005C68E3" w:rsidRDefault="002B3F93" w:rsidP="006563B7">
      <w:pPr>
        <w:spacing w:line="0" w:lineRule="atLeast"/>
        <w:ind w:left="440" w:hangingChars="200" w:hanging="440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</w:rPr>
        <w:t>添付書類</w:t>
      </w:r>
    </w:p>
    <w:p w14:paraId="23511564" w14:textId="013FDB7E" w:rsidR="00EE28AE" w:rsidRPr="005C68E3" w:rsidRDefault="002B3F93" w:rsidP="006563B7">
      <w:pPr>
        <w:spacing w:line="0" w:lineRule="atLeast"/>
        <w:ind w:firstLineChars="100" w:firstLine="220"/>
        <w:rPr>
          <w:rFonts w:ascii="ＭＳ 明朝" w:eastAsia="ＭＳ 明朝" w:hAnsi="ＭＳ 明朝"/>
          <w:szCs w:val="21"/>
        </w:rPr>
      </w:pPr>
      <w:r w:rsidRPr="005C68E3">
        <w:rPr>
          <w:rFonts w:ascii="ＭＳ 明朝" w:eastAsia="ＭＳ 明朝" w:hAnsi="ＭＳ 明朝" w:hint="eastAsia"/>
          <w:szCs w:val="21"/>
        </w:rPr>
        <w:t>配付した</w:t>
      </w:r>
      <w:r w:rsidR="006E3DA6" w:rsidRPr="005C68E3">
        <w:rPr>
          <w:rFonts w:ascii="ＭＳ 明朝" w:eastAsia="ＭＳ 明朝" w:hAnsi="ＭＳ 明朝" w:hint="eastAsia"/>
          <w:szCs w:val="21"/>
        </w:rPr>
        <w:t>資料</w:t>
      </w:r>
      <w:r w:rsidRPr="005C68E3">
        <w:rPr>
          <w:rFonts w:ascii="ＭＳ 明朝" w:eastAsia="ＭＳ 明朝" w:hAnsi="ＭＳ 明朝" w:hint="eastAsia"/>
          <w:szCs w:val="21"/>
        </w:rPr>
        <w:t>、</w:t>
      </w:r>
      <w:r w:rsidR="006E3DA6" w:rsidRPr="005C68E3">
        <w:rPr>
          <w:rFonts w:ascii="ＭＳ 明朝" w:eastAsia="ＭＳ 明朝" w:hAnsi="ＭＳ 明朝" w:hint="eastAsia"/>
          <w:szCs w:val="21"/>
        </w:rPr>
        <w:t>周知を行った地域の範囲を示した図面、</w:t>
      </w:r>
      <w:r w:rsidR="003A0E73">
        <w:rPr>
          <w:rFonts w:ascii="ＭＳ 明朝" w:eastAsia="ＭＳ 明朝" w:hAnsi="ＭＳ 明朝" w:hint="eastAsia"/>
          <w:szCs w:val="21"/>
        </w:rPr>
        <w:t>実施</w:t>
      </w:r>
      <w:r w:rsidR="006E3DA6" w:rsidRPr="005C68E3">
        <w:rPr>
          <w:rFonts w:ascii="ＭＳ 明朝" w:eastAsia="ＭＳ 明朝" w:hAnsi="ＭＳ 明朝" w:hint="eastAsia"/>
          <w:szCs w:val="21"/>
        </w:rPr>
        <w:t>した</w:t>
      </w:r>
      <w:r w:rsidRPr="005C68E3">
        <w:rPr>
          <w:rFonts w:ascii="ＭＳ 明朝" w:eastAsia="ＭＳ 明朝" w:hAnsi="ＭＳ 明朝" w:hint="eastAsia"/>
          <w:szCs w:val="21"/>
        </w:rPr>
        <w:t>状況</w:t>
      </w:r>
      <w:r w:rsidR="006E3DA6" w:rsidRPr="005C68E3">
        <w:rPr>
          <w:rFonts w:ascii="ＭＳ 明朝" w:eastAsia="ＭＳ 明朝" w:hAnsi="ＭＳ 明朝" w:hint="eastAsia"/>
          <w:szCs w:val="21"/>
        </w:rPr>
        <w:t>を確認することができる</w:t>
      </w:r>
      <w:r w:rsidRPr="005C68E3">
        <w:rPr>
          <w:rFonts w:ascii="ＭＳ 明朝" w:eastAsia="ＭＳ 明朝" w:hAnsi="ＭＳ 明朝" w:hint="eastAsia"/>
          <w:szCs w:val="21"/>
        </w:rPr>
        <w:t>写真、</w:t>
      </w:r>
      <w:r w:rsidR="00D9439E">
        <w:rPr>
          <w:rFonts w:ascii="ＭＳ 明朝" w:eastAsia="ＭＳ 明朝" w:hAnsi="ＭＳ 明朝" w:hint="eastAsia"/>
          <w:szCs w:val="21"/>
        </w:rPr>
        <w:t>出席者名簿、議事録</w:t>
      </w:r>
    </w:p>
    <w:sectPr w:rsidR="00EE28AE" w:rsidRPr="005C68E3" w:rsidSect="004F3F8F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76E4" w14:textId="77777777" w:rsidR="006E4B17" w:rsidRDefault="006E4B17">
      <w:r>
        <w:separator/>
      </w:r>
    </w:p>
  </w:endnote>
  <w:endnote w:type="continuationSeparator" w:id="0">
    <w:p w14:paraId="734A261E" w14:textId="77777777" w:rsidR="006E4B17" w:rsidRDefault="006E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8843" w14:textId="77777777" w:rsidR="006E4B17" w:rsidRDefault="006E4B17">
      <w:r>
        <w:separator/>
      </w:r>
    </w:p>
  </w:footnote>
  <w:footnote w:type="continuationSeparator" w:id="0">
    <w:p w14:paraId="0846BB2F" w14:textId="77777777" w:rsidR="006E4B17" w:rsidRDefault="006E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C8D"/>
    <w:multiLevelType w:val="hybridMultilevel"/>
    <w:tmpl w:val="81D415CC"/>
    <w:lvl w:ilvl="0" w:tplc="8E42F62C">
      <w:numFmt w:val="bullet"/>
      <w:lvlText w:val="□"/>
      <w:lvlJc w:val="left"/>
      <w:pPr>
        <w:ind w:left="6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num w:numId="1" w16cid:durableId="43637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0"/>
    <w:rsid w:val="0000637D"/>
    <w:rsid w:val="00022EE9"/>
    <w:rsid w:val="00024470"/>
    <w:rsid w:val="00033E65"/>
    <w:rsid w:val="0004177F"/>
    <w:rsid w:val="00086FEA"/>
    <w:rsid w:val="000B033C"/>
    <w:rsid w:val="00107D7D"/>
    <w:rsid w:val="0015655D"/>
    <w:rsid w:val="00172370"/>
    <w:rsid w:val="001C642C"/>
    <w:rsid w:val="001D6CB3"/>
    <w:rsid w:val="001E4655"/>
    <w:rsid w:val="00204606"/>
    <w:rsid w:val="002447E8"/>
    <w:rsid w:val="00256AC0"/>
    <w:rsid w:val="002613F7"/>
    <w:rsid w:val="002701EA"/>
    <w:rsid w:val="00282275"/>
    <w:rsid w:val="002B351C"/>
    <w:rsid w:val="002B3F93"/>
    <w:rsid w:val="002C5AED"/>
    <w:rsid w:val="002C5F44"/>
    <w:rsid w:val="002D5F7E"/>
    <w:rsid w:val="002E65A9"/>
    <w:rsid w:val="002E7D16"/>
    <w:rsid w:val="003133A5"/>
    <w:rsid w:val="003245FC"/>
    <w:rsid w:val="003363C5"/>
    <w:rsid w:val="0036131E"/>
    <w:rsid w:val="0038375B"/>
    <w:rsid w:val="0039290D"/>
    <w:rsid w:val="003952C2"/>
    <w:rsid w:val="003972C4"/>
    <w:rsid w:val="003A0E73"/>
    <w:rsid w:val="003F2157"/>
    <w:rsid w:val="003F7A76"/>
    <w:rsid w:val="00413E96"/>
    <w:rsid w:val="0042179E"/>
    <w:rsid w:val="00440A19"/>
    <w:rsid w:val="00466C53"/>
    <w:rsid w:val="004734AD"/>
    <w:rsid w:val="004B46E6"/>
    <w:rsid w:val="004C0FAC"/>
    <w:rsid w:val="004C1E30"/>
    <w:rsid w:val="004D2334"/>
    <w:rsid w:val="004E296C"/>
    <w:rsid w:val="004F3F8F"/>
    <w:rsid w:val="00511C87"/>
    <w:rsid w:val="005122AE"/>
    <w:rsid w:val="00542922"/>
    <w:rsid w:val="005852A1"/>
    <w:rsid w:val="00594CA4"/>
    <w:rsid w:val="005C0F58"/>
    <w:rsid w:val="005C61BD"/>
    <w:rsid w:val="005C6236"/>
    <w:rsid w:val="005C68E3"/>
    <w:rsid w:val="005E1891"/>
    <w:rsid w:val="00601E36"/>
    <w:rsid w:val="006348E2"/>
    <w:rsid w:val="00644C23"/>
    <w:rsid w:val="006563B7"/>
    <w:rsid w:val="00665A98"/>
    <w:rsid w:val="00683778"/>
    <w:rsid w:val="00696DB6"/>
    <w:rsid w:val="006B22A5"/>
    <w:rsid w:val="006D39A5"/>
    <w:rsid w:val="006E3DA6"/>
    <w:rsid w:val="006E4B17"/>
    <w:rsid w:val="00747C7B"/>
    <w:rsid w:val="00761E05"/>
    <w:rsid w:val="00782501"/>
    <w:rsid w:val="007835A5"/>
    <w:rsid w:val="0078466C"/>
    <w:rsid w:val="007A112C"/>
    <w:rsid w:val="007D28B4"/>
    <w:rsid w:val="007F6D3D"/>
    <w:rsid w:val="00815382"/>
    <w:rsid w:val="00816D50"/>
    <w:rsid w:val="00857125"/>
    <w:rsid w:val="0086031B"/>
    <w:rsid w:val="0086677C"/>
    <w:rsid w:val="008B1D9A"/>
    <w:rsid w:val="008B71FC"/>
    <w:rsid w:val="008B797D"/>
    <w:rsid w:val="008C71C6"/>
    <w:rsid w:val="008E157A"/>
    <w:rsid w:val="009139D6"/>
    <w:rsid w:val="00925B4A"/>
    <w:rsid w:val="009435E5"/>
    <w:rsid w:val="00986B2D"/>
    <w:rsid w:val="009C6949"/>
    <w:rsid w:val="00A20C35"/>
    <w:rsid w:val="00A378E5"/>
    <w:rsid w:val="00A502B3"/>
    <w:rsid w:val="00A671F4"/>
    <w:rsid w:val="00A850C1"/>
    <w:rsid w:val="00A967C0"/>
    <w:rsid w:val="00A97482"/>
    <w:rsid w:val="00AB4517"/>
    <w:rsid w:val="00AE08B7"/>
    <w:rsid w:val="00AF2298"/>
    <w:rsid w:val="00B11821"/>
    <w:rsid w:val="00B301CB"/>
    <w:rsid w:val="00B41777"/>
    <w:rsid w:val="00B44459"/>
    <w:rsid w:val="00B518DB"/>
    <w:rsid w:val="00B616A5"/>
    <w:rsid w:val="00BC148F"/>
    <w:rsid w:val="00C020B0"/>
    <w:rsid w:val="00C24FC2"/>
    <w:rsid w:val="00C335B9"/>
    <w:rsid w:val="00C42BF1"/>
    <w:rsid w:val="00C521E0"/>
    <w:rsid w:val="00C562C4"/>
    <w:rsid w:val="00C9154F"/>
    <w:rsid w:val="00CB473D"/>
    <w:rsid w:val="00CE0FFA"/>
    <w:rsid w:val="00CE7C2E"/>
    <w:rsid w:val="00CF07EE"/>
    <w:rsid w:val="00D10F50"/>
    <w:rsid w:val="00D125F3"/>
    <w:rsid w:val="00D30D99"/>
    <w:rsid w:val="00D41B23"/>
    <w:rsid w:val="00D51D0D"/>
    <w:rsid w:val="00D676EC"/>
    <w:rsid w:val="00D9439E"/>
    <w:rsid w:val="00D97C3B"/>
    <w:rsid w:val="00DB3C3B"/>
    <w:rsid w:val="00DB4D96"/>
    <w:rsid w:val="00DD11EF"/>
    <w:rsid w:val="00DE383D"/>
    <w:rsid w:val="00E0272C"/>
    <w:rsid w:val="00E17F7E"/>
    <w:rsid w:val="00E23BF6"/>
    <w:rsid w:val="00E248F3"/>
    <w:rsid w:val="00E27F28"/>
    <w:rsid w:val="00E326FF"/>
    <w:rsid w:val="00E350DC"/>
    <w:rsid w:val="00E52F6C"/>
    <w:rsid w:val="00E8055C"/>
    <w:rsid w:val="00EA5DA9"/>
    <w:rsid w:val="00EB27D3"/>
    <w:rsid w:val="00EE28AE"/>
    <w:rsid w:val="00EE435A"/>
    <w:rsid w:val="00F07828"/>
    <w:rsid w:val="00F1775C"/>
    <w:rsid w:val="00F843BC"/>
    <w:rsid w:val="00FB1F45"/>
    <w:rsid w:val="00FB39DF"/>
    <w:rsid w:val="00FB7A47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2291F"/>
  <w15:chartTrackingRefBased/>
  <w15:docId w15:val="{DAEA6D9C-F2E1-4600-A631-0FC9DC30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3B7"/>
    <w:pPr>
      <w:widowControl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6563B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563B7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uiPriority w:val="59"/>
    <w:rsid w:val="00EE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JWS18112</dc:creator>
  <cp:keywords/>
  <dc:description/>
  <cp:lastModifiedBy>NK954（中之条町）</cp:lastModifiedBy>
  <cp:revision>16</cp:revision>
  <cp:lastPrinted>2025-12-26T00:48:00Z</cp:lastPrinted>
  <dcterms:created xsi:type="dcterms:W3CDTF">2025-02-19T07:27:00Z</dcterms:created>
  <dcterms:modified xsi:type="dcterms:W3CDTF">2026-04-02T04:17:00Z</dcterms:modified>
</cp:coreProperties>
</file>