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E789" w14:textId="2A1218A8" w:rsidR="00354191" w:rsidRDefault="005F3B11" w:rsidP="00B379DC">
      <w:pPr>
        <w:jc w:val="left"/>
      </w:pPr>
      <w:r w:rsidRPr="00B379DC">
        <w:rPr>
          <w:rFonts w:hint="eastAsia"/>
          <w:kern w:val="0"/>
          <w:sz w:val="20"/>
          <w:szCs w:val="20"/>
        </w:rPr>
        <w:t>（</w:t>
      </w:r>
      <w:r w:rsidR="00BE0CAF">
        <w:rPr>
          <w:rFonts w:hint="eastAsia"/>
          <w:kern w:val="0"/>
          <w:sz w:val="20"/>
          <w:szCs w:val="20"/>
        </w:rPr>
        <w:t>中之条町</w:t>
      </w:r>
      <w:r w:rsidRPr="00B379DC">
        <w:rPr>
          <w:rFonts w:hint="eastAsia"/>
          <w:kern w:val="0"/>
          <w:sz w:val="20"/>
          <w:szCs w:val="20"/>
        </w:rPr>
        <w:t>太陽光発電</w:t>
      </w:r>
      <w:r w:rsidR="00B379DC">
        <w:rPr>
          <w:rFonts w:hint="eastAsia"/>
          <w:kern w:val="0"/>
          <w:sz w:val="20"/>
          <w:szCs w:val="20"/>
        </w:rPr>
        <w:t>設置事業事前協議用様式）</w:t>
      </w:r>
    </w:p>
    <w:p w14:paraId="03D45155" w14:textId="77777777" w:rsidR="005F3B11" w:rsidRDefault="005F3B11"/>
    <w:p w14:paraId="0340E633" w14:textId="77777777" w:rsidR="00107C87" w:rsidRDefault="00107C87" w:rsidP="00107C87">
      <w:pPr>
        <w:jc w:val="right"/>
      </w:pPr>
      <w:r>
        <w:rPr>
          <w:rFonts w:hint="eastAsia"/>
        </w:rPr>
        <w:t>令和　　年　　月　　日</w:t>
      </w:r>
    </w:p>
    <w:p w14:paraId="6BCBEE78" w14:textId="77777777" w:rsidR="00107C87" w:rsidRPr="00BE0CAF" w:rsidRDefault="00107C87"/>
    <w:p w14:paraId="0988576D" w14:textId="77777777" w:rsidR="005F3B11" w:rsidRDefault="005F3B11">
      <w:r>
        <w:rPr>
          <w:rFonts w:hint="eastAsia"/>
        </w:rPr>
        <w:t xml:space="preserve">　中之条土木事務所長　様</w:t>
      </w:r>
    </w:p>
    <w:p w14:paraId="4E8EB54E" w14:textId="77777777" w:rsidR="005F3B11" w:rsidRDefault="005F3B11"/>
    <w:p w14:paraId="53CE60D4" w14:textId="77777777" w:rsidR="005F3B11" w:rsidRDefault="005F3B11">
      <w:r>
        <w:rPr>
          <w:rFonts w:hint="eastAsia"/>
        </w:rPr>
        <w:t xml:space="preserve">　　　　　　　　　　　申請者　住　　所</w:t>
      </w:r>
    </w:p>
    <w:p w14:paraId="2F6589A5" w14:textId="77777777" w:rsidR="005F3B11" w:rsidRDefault="005F3B11">
      <w:r>
        <w:rPr>
          <w:rFonts w:hint="eastAsia"/>
        </w:rPr>
        <w:t xml:space="preserve">　　　　　　　　　　　　　　　事業者名</w:t>
      </w:r>
    </w:p>
    <w:p w14:paraId="655E569B" w14:textId="77777777" w:rsidR="005F3B11" w:rsidRDefault="005F3B11">
      <w:r>
        <w:rPr>
          <w:rFonts w:hint="eastAsia"/>
        </w:rPr>
        <w:t xml:space="preserve">　　　　　　　　　　　　　　　</w:t>
      </w:r>
      <w:r w:rsidR="00107C87">
        <w:rPr>
          <w:rFonts w:hint="eastAsia"/>
        </w:rPr>
        <w:t>氏　　名</w:t>
      </w:r>
      <w:r w:rsidR="00D54789">
        <w:rPr>
          <w:rFonts w:hint="eastAsia"/>
        </w:rPr>
        <w:t xml:space="preserve">　　　　　　　　　　　　　</w:t>
      </w:r>
      <w:r w:rsidR="00D54789">
        <w:fldChar w:fldCharType="begin"/>
      </w:r>
      <w:r w:rsidR="00D54789">
        <w:instrText xml:space="preserve"> </w:instrText>
      </w:r>
      <w:r w:rsidR="00D54789">
        <w:rPr>
          <w:rFonts w:hint="eastAsia"/>
        </w:rPr>
        <w:instrText>eq \o\ac(○,</w:instrText>
      </w:r>
      <w:r w:rsidR="00D54789" w:rsidRPr="00D54789">
        <w:rPr>
          <w:rFonts w:ascii="游明朝" w:hint="eastAsia"/>
          <w:position w:val="3"/>
          <w:sz w:val="15"/>
        </w:rPr>
        <w:instrText>印</w:instrText>
      </w:r>
      <w:r w:rsidR="00D54789">
        <w:rPr>
          <w:rFonts w:hint="eastAsia"/>
        </w:rPr>
        <w:instrText>)</w:instrText>
      </w:r>
      <w:r w:rsidR="00D54789">
        <w:fldChar w:fldCharType="end"/>
      </w:r>
    </w:p>
    <w:p w14:paraId="6F2D6613" w14:textId="77777777" w:rsidR="000D2D53" w:rsidRDefault="000D2D53">
      <w:r>
        <w:rPr>
          <w:rFonts w:hint="eastAsia"/>
        </w:rPr>
        <w:t xml:space="preserve">　　　　　　　　　　　　　　　連 絡 先　℡：</w:t>
      </w:r>
    </w:p>
    <w:p w14:paraId="3BB1EB14" w14:textId="77777777" w:rsidR="00107C87" w:rsidRDefault="00107C87" w:rsidP="00107C87"/>
    <w:p w14:paraId="339421A1" w14:textId="77777777" w:rsidR="00107C87" w:rsidRPr="00926571" w:rsidRDefault="00107C87" w:rsidP="00107C87">
      <w:pPr>
        <w:jc w:val="center"/>
        <w:rPr>
          <w:sz w:val="24"/>
          <w:szCs w:val="24"/>
        </w:rPr>
      </w:pPr>
      <w:r w:rsidRPr="00926571">
        <w:rPr>
          <w:rFonts w:hint="eastAsia"/>
          <w:sz w:val="24"/>
          <w:szCs w:val="24"/>
        </w:rPr>
        <w:t>確認申請書（土砂災害警戒区域等）</w:t>
      </w:r>
    </w:p>
    <w:p w14:paraId="54DADC47" w14:textId="77777777" w:rsidR="00107C87" w:rsidRPr="00107C87" w:rsidRDefault="00107C87" w:rsidP="00107C87"/>
    <w:p w14:paraId="6B4171DF" w14:textId="3B15990B" w:rsidR="005F3B11" w:rsidRDefault="00F37BD5">
      <w:r>
        <w:rPr>
          <w:rFonts w:hint="eastAsia"/>
        </w:rPr>
        <w:t xml:space="preserve">　</w:t>
      </w:r>
      <w:r w:rsidR="00BE0CAF">
        <w:rPr>
          <w:rFonts w:hint="eastAsia"/>
        </w:rPr>
        <w:t>中之条町</w:t>
      </w:r>
      <w:r w:rsidR="004A2484">
        <w:rPr>
          <w:rFonts w:hint="eastAsia"/>
        </w:rPr>
        <w:t>太陽光発電設置事業事前協議に必要なため、</w:t>
      </w:r>
      <w:r>
        <w:rPr>
          <w:rFonts w:hint="eastAsia"/>
        </w:rPr>
        <w:t>下記土地が</w:t>
      </w:r>
      <w:r w:rsidR="00107C87">
        <w:rPr>
          <w:rFonts w:hint="eastAsia"/>
        </w:rPr>
        <w:t>土砂災害</w:t>
      </w:r>
      <w:r w:rsidR="00926571">
        <w:rPr>
          <w:rFonts w:hint="eastAsia"/>
        </w:rPr>
        <w:t>警戒</w:t>
      </w:r>
      <w:r w:rsidR="00107C87">
        <w:rPr>
          <w:rFonts w:hint="eastAsia"/>
        </w:rPr>
        <w:t>区域等に該当</w:t>
      </w:r>
      <w:r w:rsidR="004A2484">
        <w:rPr>
          <w:rFonts w:hint="eastAsia"/>
        </w:rPr>
        <w:t>（非該当）の</w:t>
      </w:r>
      <w:r w:rsidR="00107C87">
        <w:rPr>
          <w:rFonts w:hint="eastAsia"/>
        </w:rPr>
        <w:t>確認をお願いします。</w:t>
      </w:r>
    </w:p>
    <w:p w14:paraId="48BA6F4C" w14:textId="77777777" w:rsidR="00107C87" w:rsidRPr="004A2484" w:rsidRDefault="00107C87"/>
    <w:p w14:paraId="334C970B" w14:textId="77777777" w:rsidR="00107C87" w:rsidRDefault="00107C87" w:rsidP="00107C87">
      <w:pPr>
        <w:jc w:val="center"/>
      </w:pPr>
      <w:r>
        <w:rPr>
          <w:rFonts w:hint="eastAsia"/>
        </w:rPr>
        <w:t>記</w:t>
      </w:r>
    </w:p>
    <w:p w14:paraId="1C4B5212" w14:textId="77777777" w:rsidR="00107C87" w:rsidRDefault="00107C87"/>
    <w:p w14:paraId="1098448C" w14:textId="14463B22" w:rsidR="00107C87" w:rsidRDefault="00107C87">
      <w:r>
        <w:rPr>
          <w:rFonts w:hint="eastAsia"/>
        </w:rPr>
        <w:t>・申請地：</w:t>
      </w:r>
      <w:r w:rsidR="00BE0CAF">
        <w:rPr>
          <w:rFonts w:hint="eastAsia"/>
        </w:rPr>
        <w:t>中之条町</w:t>
      </w:r>
      <w:r>
        <w:rPr>
          <w:rFonts w:hint="eastAsia"/>
        </w:rPr>
        <w:t>大字</w:t>
      </w:r>
    </w:p>
    <w:p w14:paraId="3C8A77B1" w14:textId="5D39970B" w:rsidR="00107C87" w:rsidRDefault="004A2484">
      <w:r>
        <w:rPr>
          <w:rFonts w:hint="eastAsia"/>
        </w:rPr>
        <w:t xml:space="preserve">　　　　　</w:t>
      </w:r>
      <w:r w:rsidR="00BE0CAF">
        <w:rPr>
          <w:rFonts w:hint="eastAsia"/>
        </w:rPr>
        <w:t>中之条町</w:t>
      </w:r>
      <w:r>
        <w:rPr>
          <w:rFonts w:hint="eastAsia"/>
        </w:rPr>
        <w:t>大字</w:t>
      </w:r>
    </w:p>
    <w:p w14:paraId="271E8A0F" w14:textId="757C3B3B" w:rsidR="00107C87" w:rsidRDefault="004A2484">
      <w:r>
        <w:rPr>
          <w:rFonts w:hint="eastAsia"/>
        </w:rPr>
        <w:t xml:space="preserve">　　　　　</w:t>
      </w:r>
      <w:r w:rsidR="00BE0CAF">
        <w:rPr>
          <w:rFonts w:hint="eastAsia"/>
        </w:rPr>
        <w:t>中之条町</w:t>
      </w:r>
      <w:r>
        <w:rPr>
          <w:rFonts w:hint="eastAsia"/>
        </w:rPr>
        <w:t>大字</w:t>
      </w:r>
    </w:p>
    <w:p w14:paraId="59A3233C" w14:textId="77777777" w:rsidR="00107C87" w:rsidRDefault="00107C87"/>
    <w:p w14:paraId="628BA111" w14:textId="77777777" w:rsidR="00107C87" w:rsidRDefault="00107C87"/>
    <w:p w14:paraId="21AEF513" w14:textId="77777777" w:rsidR="00107C87" w:rsidRDefault="004A2484">
      <w:r>
        <w:rPr>
          <w:rFonts w:hint="eastAsia"/>
        </w:rPr>
        <w:t xml:space="preserve">　　　　　計　　筆</w:t>
      </w:r>
    </w:p>
    <w:p w14:paraId="4FFCA2F5" w14:textId="77777777" w:rsidR="00107C87" w:rsidRDefault="00107C87"/>
    <w:p w14:paraId="2A046EAA" w14:textId="77777777" w:rsidR="00107C87" w:rsidRDefault="00107C87"/>
    <w:p w14:paraId="07164B8C" w14:textId="77777777" w:rsidR="00107C87" w:rsidRDefault="00107C87">
      <w:r>
        <w:rPr>
          <w:rFonts w:hint="eastAsia"/>
        </w:rPr>
        <w:t>添付書類　（１）位置図</w:t>
      </w:r>
    </w:p>
    <w:p w14:paraId="7D5D00E3" w14:textId="77777777" w:rsidR="00107C87" w:rsidRDefault="00107C87">
      <w:r>
        <w:rPr>
          <w:rFonts w:hint="eastAsia"/>
        </w:rPr>
        <w:t xml:space="preserve">　　　　　（２）公図の写し</w:t>
      </w:r>
    </w:p>
    <w:p w14:paraId="73F80C28" w14:textId="77777777" w:rsidR="00107C87" w:rsidRDefault="00107C87">
      <w:r>
        <w:rPr>
          <w:rFonts w:hint="eastAsia"/>
        </w:rPr>
        <w:t xml:space="preserve">　　　　　（３）その他</w:t>
      </w:r>
    </w:p>
    <w:p w14:paraId="0DF758F0" w14:textId="77777777" w:rsidR="00107C87" w:rsidRDefault="00107C87"/>
    <w:p w14:paraId="651BB325" w14:textId="77777777" w:rsidR="00107C87" w:rsidRDefault="00107C87"/>
    <w:sectPr w:rsidR="00107C87" w:rsidSect="005F3B11">
      <w:pgSz w:w="11906" w:h="16838" w:code="9"/>
      <w:pgMar w:top="1418" w:right="1134" w:bottom="1418" w:left="1418" w:header="851" w:footer="992" w:gutter="0"/>
      <w:cols w:space="425"/>
      <w:docGrid w:type="linesAndChars" w:linePitch="437" w:charSpace="11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294C" w14:textId="77777777" w:rsidR="00354191" w:rsidRDefault="00354191" w:rsidP="000A15C8">
      <w:r>
        <w:separator/>
      </w:r>
    </w:p>
  </w:endnote>
  <w:endnote w:type="continuationSeparator" w:id="0">
    <w:p w14:paraId="7DAA76DB" w14:textId="77777777" w:rsidR="00354191" w:rsidRDefault="00354191" w:rsidP="000A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7719" w14:textId="77777777" w:rsidR="00354191" w:rsidRDefault="00354191" w:rsidP="000A15C8">
      <w:r>
        <w:separator/>
      </w:r>
    </w:p>
  </w:footnote>
  <w:footnote w:type="continuationSeparator" w:id="0">
    <w:p w14:paraId="33164E97" w14:textId="77777777" w:rsidR="00354191" w:rsidRDefault="00354191" w:rsidP="000A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11"/>
    <w:rsid w:val="000A15C8"/>
    <w:rsid w:val="000D2D53"/>
    <w:rsid w:val="00107C87"/>
    <w:rsid w:val="002F4C81"/>
    <w:rsid w:val="00354191"/>
    <w:rsid w:val="00483089"/>
    <w:rsid w:val="004A2484"/>
    <w:rsid w:val="005F3B11"/>
    <w:rsid w:val="00843D18"/>
    <w:rsid w:val="008736B7"/>
    <w:rsid w:val="00926571"/>
    <w:rsid w:val="00976394"/>
    <w:rsid w:val="00B10EE8"/>
    <w:rsid w:val="00B379DC"/>
    <w:rsid w:val="00B75953"/>
    <w:rsid w:val="00BE0CAF"/>
    <w:rsid w:val="00D54789"/>
    <w:rsid w:val="00E1427D"/>
    <w:rsid w:val="00F3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7C6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1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5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5C8"/>
    <w:rPr>
      <w:sz w:val="22"/>
    </w:rPr>
  </w:style>
  <w:style w:type="paragraph" w:styleId="a7">
    <w:name w:val="footer"/>
    <w:basedOn w:val="a"/>
    <w:link w:val="a8"/>
    <w:uiPriority w:val="99"/>
    <w:unhideWhenUsed/>
    <w:rsid w:val="000A1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15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2023-06-06T01:55:00Z</dcterms:created>
  <dcterms:modified xsi:type="dcterms:W3CDTF">2026-04-02T02:19:00Z</dcterms:modified>
</cp:coreProperties>
</file>