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1CD8" w14:textId="77777777" w:rsidR="00940F84" w:rsidRDefault="00523D89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年　　月　　日</w:t>
      </w:r>
    </w:p>
    <w:p w14:paraId="03BC7060" w14:textId="5C7892C3" w:rsidR="00940F84" w:rsidRDefault="00523D89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（宛先）</w:t>
      </w:r>
      <w:r w:rsidR="00DA16B8">
        <w:rPr>
          <w:rFonts w:ascii="ＭＳ 明朝" w:eastAsia="ＭＳ 明朝" w:hAnsi="ＭＳ 明朝" w:hint="eastAsia"/>
          <w:lang w:eastAsia="zh-TW"/>
        </w:rPr>
        <w:t>中之条</w:t>
      </w:r>
      <w:r>
        <w:rPr>
          <w:rFonts w:ascii="ＭＳ 明朝" w:eastAsia="ＭＳ 明朝" w:hAnsi="ＭＳ 明朝" w:hint="eastAsia"/>
          <w:lang w:eastAsia="zh-TW"/>
        </w:rPr>
        <w:t>町長</w:t>
      </w:r>
    </w:p>
    <w:p w14:paraId="6F2FC78C" w14:textId="77777777" w:rsidR="00940F84" w:rsidRDefault="00940F84">
      <w:pPr>
        <w:jc w:val="left"/>
        <w:rPr>
          <w:rFonts w:ascii="ＭＳ 明朝" w:eastAsia="ＭＳ 明朝" w:hAnsi="ＭＳ 明朝"/>
          <w:lang w:eastAsia="zh-TW"/>
        </w:rPr>
      </w:pPr>
    </w:p>
    <w:p w14:paraId="17073A4D" w14:textId="77777777" w:rsidR="00940F84" w:rsidRDefault="00523D89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外部公益通報書</w:t>
      </w:r>
    </w:p>
    <w:p w14:paraId="0B5459F1" w14:textId="77777777" w:rsidR="00940F84" w:rsidRDefault="00940F84">
      <w:pPr>
        <w:jc w:val="left"/>
        <w:rPr>
          <w:rFonts w:ascii="ＭＳ 明朝" w:eastAsia="ＭＳ 明朝" w:hAnsi="ＭＳ 明朝"/>
        </w:rPr>
      </w:pPr>
    </w:p>
    <w:p w14:paraId="3E0B2E58" w14:textId="6E4EA14F" w:rsidR="00940F84" w:rsidRDefault="00523D8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A16B8">
        <w:rPr>
          <w:rFonts w:ascii="ＭＳ 明朝" w:eastAsia="ＭＳ 明朝" w:hAnsi="ＭＳ 明朝" w:hint="eastAsia"/>
        </w:rPr>
        <w:t>中之条</w:t>
      </w:r>
      <w:r>
        <w:rPr>
          <w:rFonts w:ascii="ＭＳ 明朝" w:eastAsia="ＭＳ 明朝" w:hAnsi="ＭＳ 明朝" w:hint="eastAsia"/>
        </w:rPr>
        <w:t>町外部公益通報の処理に関する要綱</w:t>
      </w:r>
      <w:r>
        <w:rPr>
          <w:rFonts w:ascii="ＭＳ 明朝" w:eastAsia="ＭＳ 明朝" w:hAnsi="ＭＳ 明朝"/>
        </w:rPr>
        <w:t>に基づき、</w:t>
      </w:r>
      <w:r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/>
        </w:rPr>
        <w:t>のとおり通報します。</w:t>
      </w:r>
    </w:p>
    <w:p w14:paraId="4DFDBDDC" w14:textId="77777777" w:rsidR="00940F84" w:rsidRDefault="00940F84">
      <w:pPr>
        <w:jc w:val="left"/>
        <w:rPr>
          <w:rFonts w:ascii="ＭＳ 明朝" w:eastAsia="ＭＳ 明朝" w:hAnsi="ＭＳ 明朝"/>
        </w:rPr>
      </w:pPr>
    </w:p>
    <w:tbl>
      <w:tblPr>
        <w:tblStyle w:val="ab"/>
        <w:tblW w:w="8474" w:type="dxa"/>
        <w:tblLayout w:type="fixed"/>
        <w:tblLook w:val="04A0" w:firstRow="1" w:lastRow="0" w:firstColumn="1" w:lastColumn="0" w:noHBand="0" w:noVBand="1"/>
      </w:tblPr>
      <w:tblGrid>
        <w:gridCol w:w="894"/>
        <w:gridCol w:w="1071"/>
        <w:gridCol w:w="6509"/>
      </w:tblGrid>
      <w:tr w:rsidR="00940F84" w14:paraId="5BF6383E" w14:textId="77777777">
        <w:trPr>
          <w:trHeight w:val="525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697D3C" w14:textId="77777777" w:rsidR="00940F84" w:rsidRDefault="00523D89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1　通報者について</w:t>
            </w:r>
          </w:p>
        </w:tc>
      </w:tr>
      <w:tr w:rsidR="00940F84" w14:paraId="7D71C012" w14:textId="77777777">
        <w:trPr>
          <w:trHeight w:val="360"/>
        </w:trPr>
        <w:tc>
          <w:tcPr>
            <w:tcW w:w="1965" w:type="dxa"/>
            <w:gridSpan w:val="2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0FD88D60" w14:textId="77777777" w:rsidR="00940F84" w:rsidRDefault="00523D89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(ふりがな)</w:t>
            </w:r>
          </w:p>
        </w:tc>
        <w:tc>
          <w:tcPr>
            <w:tcW w:w="6509" w:type="dxa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01B4501B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5E712F29" w14:textId="77777777">
        <w:trPr>
          <w:trHeight w:val="525"/>
        </w:trPr>
        <w:tc>
          <w:tcPr>
            <w:tcW w:w="1965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FE26F73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氏名・名称</w:t>
            </w: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CDA5163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1AB67D4E" w14:textId="77777777">
        <w:trPr>
          <w:trHeight w:val="525"/>
        </w:trPr>
        <w:tc>
          <w:tcPr>
            <w:tcW w:w="1965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372B1CD3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0BFD97D5" w14:textId="77777777" w:rsidR="00940F84" w:rsidRDefault="00523D89">
            <w:pPr>
              <w:jc w:val="lef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※匿名での通報も可能ですが、事実調査が困難な場合が想定されますのでご了承願います。</w:t>
            </w:r>
          </w:p>
        </w:tc>
      </w:tr>
      <w:tr w:rsidR="00940F84" w14:paraId="36281E35" w14:textId="77777777">
        <w:trPr>
          <w:trHeight w:val="878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65F1D248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勤務先および所属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091CEFCC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57D3D3D5" w14:textId="77777777">
        <w:trPr>
          <w:trHeight w:val="525"/>
        </w:trPr>
        <w:tc>
          <w:tcPr>
            <w:tcW w:w="894" w:type="dxa"/>
            <w:vMerge w:val="restart"/>
            <w:tcBorders>
              <w:left w:val="single" w:sz="12" w:space="0" w:color="auto"/>
            </w:tcBorders>
            <w:vAlign w:val="center"/>
          </w:tcPr>
          <w:p w14:paraId="3C1B9A77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071" w:type="dxa"/>
            <w:vAlign w:val="center"/>
          </w:tcPr>
          <w:p w14:paraId="0A019E73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7B2865BC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31FC7DBF" w14:textId="77777777">
        <w:trPr>
          <w:trHeight w:val="525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74727A00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1" w:type="dxa"/>
            <w:vAlign w:val="center"/>
          </w:tcPr>
          <w:p w14:paraId="66BF5A38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55F4F8E0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4EC925AA" w14:textId="77777777">
        <w:trPr>
          <w:trHeight w:val="525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3E70D018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1" w:type="dxa"/>
            <w:vAlign w:val="center"/>
          </w:tcPr>
          <w:p w14:paraId="08EBFC0B" w14:textId="77777777" w:rsidR="00940F84" w:rsidRDefault="00523D89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Ｅ－ｍａｉｌ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6030E4DF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632C9A87" w14:textId="77777777">
        <w:trPr>
          <w:trHeight w:val="525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5B6BEC1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希望する連絡方法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1EC0BD58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電話　　 □ 電子メール 　 □ 上記住所への書面の送付</w:t>
            </w:r>
          </w:p>
        </w:tc>
      </w:tr>
      <w:tr w:rsidR="00940F84" w14:paraId="19C5EFF3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312AC6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1642BFD4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その他(　　　　　　　　　　　 　　　　　　　　　　　)</w:t>
            </w:r>
          </w:p>
        </w:tc>
      </w:tr>
      <w:tr w:rsidR="00940F84" w14:paraId="3FC07C6B" w14:textId="77777777">
        <w:trPr>
          <w:trHeight w:val="525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992FF23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違反者(「2　違反者について」に記載の者)とあなたの関係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7752D4F4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職場の上司　　　□ 職場の職員(上司以外)</w:t>
            </w:r>
          </w:p>
        </w:tc>
      </w:tr>
      <w:tr w:rsidR="00940F84" w14:paraId="12592B9C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671DE60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96CE9FB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派遣先の職員　　□ 取引先事業者関係</w:t>
            </w:r>
          </w:p>
        </w:tc>
      </w:tr>
      <w:tr w:rsidR="00940F84" w14:paraId="5EC2A1E5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EAC8F5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2C04D8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その他(　　　　　　　　　　　　　　　　　　　　　　)</w:t>
            </w:r>
          </w:p>
        </w:tc>
      </w:tr>
      <w:tr w:rsidR="00940F84" w14:paraId="73B6C177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C9AD59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330C2366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※現在はその関係にない場合はチェック □</w:t>
            </w:r>
          </w:p>
        </w:tc>
      </w:tr>
      <w:tr w:rsidR="00940F84" w14:paraId="4C73DA51" w14:textId="77777777">
        <w:trPr>
          <w:trHeight w:val="525"/>
        </w:trPr>
        <w:tc>
          <w:tcPr>
            <w:tcW w:w="8474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28E206" w14:textId="77777777" w:rsidR="00940F84" w:rsidRDefault="00523D89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2　違反者について</w:t>
            </w:r>
          </w:p>
        </w:tc>
      </w:tr>
      <w:tr w:rsidR="00940F84" w14:paraId="7D44AD41" w14:textId="77777777">
        <w:trPr>
          <w:trHeight w:val="1254"/>
        </w:trPr>
        <w:tc>
          <w:tcPr>
            <w:tcW w:w="1965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38B42F9" w14:textId="77777777" w:rsidR="00940F84" w:rsidRDefault="00523D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勤務先及び所属</w:t>
            </w:r>
          </w:p>
        </w:tc>
        <w:tc>
          <w:tcPr>
            <w:tcW w:w="650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095135C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214A682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5B7D0E40" w14:textId="77777777">
        <w:trPr>
          <w:trHeight w:val="1042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4EB78342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71336380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6127532A" w14:textId="77777777">
        <w:trPr>
          <w:trHeight w:val="525"/>
        </w:trPr>
        <w:tc>
          <w:tcPr>
            <w:tcW w:w="8474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9884B0" w14:textId="77777777" w:rsidR="00940F84" w:rsidRDefault="00523D89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lastRenderedPageBreak/>
              <w:t>3　違反行為について</w:t>
            </w:r>
          </w:p>
        </w:tc>
      </w:tr>
      <w:tr w:rsidR="00940F84" w14:paraId="5479EDAB" w14:textId="77777777">
        <w:trPr>
          <w:trHeight w:val="311"/>
        </w:trPr>
        <w:tc>
          <w:tcPr>
            <w:tcW w:w="196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CAE5C6F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時 ・ 時　期</w:t>
            </w:r>
          </w:p>
        </w:tc>
        <w:tc>
          <w:tcPr>
            <w:tcW w:w="6509" w:type="dxa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081CD091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　　　　年　　　月　　　日～　　　年　　　月　　　日</w:t>
            </w:r>
          </w:p>
        </w:tc>
      </w:tr>
      <w:tr w:rsidR="00940F84" w14:paraId="43ADBDC1" w14:textId="77777777">
        <w:trPr>
          <w:trHeight w:val="148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9F8C4A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D5E48C" w14:textId="77777777" w:rsidR="00940F84" w:rsidRDefault="00523D89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zh-TW"/>
              </w:rPr>
              <w:t>□　　　　　年　　　月　　　日頃</w:t>
            </w:r>
          </w:p>
        </w:tc>
      </w:tr>
      <w:tr w:rsidR="00940F84" w14:paraId="62AA6839" w14:textId="77777777">
        <w:trPr>
          <w:trHeight w:val="310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55685B" w14:textId="77777777" w:rsidR="00940F84" w:rsidRDefault="00940F84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169163B2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□ その他(　　　　　　　  </w:t>
            </w:r>
            <w:r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           　　　　　　　)</w:t>
            </w:r>
          </w:p>
        </w:tc>
      </w:tr>
      <w:tr w:rsidR="00940F84" w14:paraId="4A387D89" w14:textId="77777777">
        <w:trPr>
          <w:trHeight w:val="525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3E6D3444" w14:textId="77777777" w:rsidR="00940F84" w:rsidRDefault="00523D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　所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7E7ADB35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4971EE21" w14:textId="77777777">
        <w:trPr>
          <w:trHeight w:val="5327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434BF37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違反行為の具体的内容・理由</w:t>
            </w:r>
            <w:r>
              <w:rPr>
                <w:rFonts w:ascii="ＭＳ 明朝" w:eastAsia="ＭＳ 明朝" w:hAnsi="ＭＳ 明朝" w:hint="eastAsia"/>
              </w:rPr>
              <w:br/>
            </w:r>
            <w:r>
              <w:rPr>
                <w:rFonts w:ascii="ＭＳ 明朝" w:eastAsia="ＭＳ 明朝" w:hAnsi="ＭＳ 明朝" w:hint="eastAsia"/>
                <w:sz w:val="20"/>
              </w:rPr>
              <w:t>(誰が／誰と／何を／どのように／どうしたのか／その結果どうなったかについて、可能な限り具体的に記載してください。)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2698A801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12EEFE0E" w14:textId="77777777">
        <w:trPr>
          <w:trHeight w:val="867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C93192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6B7F6FC0" w14:textId="77777777" w:rsidR="00940F84" w:rsidRDefault="00523D8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上記の事実が</w:t>
            </w:r>
            <w:r>
              <w:rPr>
                <w:rFonts w:ascii="ＭＳ 明朝" w:eastAsia="ＭＳ 明朝" w:hAnsi="ＭＳ 明朝" w:hint="eastAsia"/>
              </w:rPr>
              <w:br/>
              <w:t xml:space="preserve">　　□ 生じている　　□ 生じようとしている</w:t>
            </w:r>
            <w:r>
              <w:rPr>
                <w:rFonts w:ascii="ＭＳ 明朝" w:eastAsia="ＭＳ 明朝" w:hAnsi="ＭＳ 明朝" w:hint="eastAsia"/>
              </w:rPr>
              <w:br/>
              <w:t xml:space="preserve">　　□ その他(　　　　　               　　  　　　　　)</w:t>
            </w:r>
          </w:p>
        </w:tc>
      </w:tr>
      <w:tr w:rsidR="00940F84" w14:paraId="616EDFB9" w14:textId="77777777">
        <w:trPr>
          <w:trHeight w:val="525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759528BD" w14:textId="77777777" w:rsidR="00940F84" w:rsidRDefault="00523D89">
            <w:pPr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違反となる根拠法令等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7648C9B3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0AFC4B13" w14:textId="77777777">
        <w:trPr>
          <w:trHeight w:val="1044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7589943F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違反行為を知った経緯等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3A091F23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77B81A72" w14:textId="77777777">
        <w:trPr>
          <w:trHeight w:val="728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BD8C4B7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違反行為を知る関係者の有無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15FF456C" w14:textId="77777777" w:rsidR="00940F84" w:rsidRDefault="00523D89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□ 無</w:t>
            </w:r>
            <w:r>
              <w:rPr>
                <w:rFonts w:ascii="ＭＳ 明朝" w:eastAsia="ＭＳ 明朝" w:hAnsi="ＭＳ 明朝" w:hint="eastAsia"/>
              </w:rPr>
              <w:br/>
              <w:t xml:space="preserve">　□ 有</w:t>
            </w:r>
            <w:r>
              <w:rPr>
                <w:rFonts w:ascii="ＭＳ 明朝" w:eastAsia="ＭＳ 明朝" w:hAnsi="ＭＳ 明朝" w:hint="eastAsia"/>
                <w:sz w:val="20"/>
              </w:rPr>
              <w:t>(関係者がいる場合は、当該関係者の所属、氏名等を記載</w:t>
            </w:r>
          </w:p>
          <w:p w14:paraId="7D1708C3" w14:textId="77777777" w:rsidR="00940F84" w:rsidRDefault="00523D89">
            <w:pPr>
              <w:ind w:firstLineChars="300" w:firstLine="6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してください。)</w:t>
            </w:r>
          </w:p>
        </w:tc>
      </w:tr>
      <w:tr w:rsidR="00940F84" w14:paraId="12B530D0" w14:textId="77777777">
        <w:trPr>
          <w:trHeight w:val="718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DB801F" w14:textId="77777777" w:rsidR="00940F84" w:rsidRDefault="00940F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3BCF1714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0F84" w14:paraId="698F8F34" w14:textId="77777777">
        <w:trPr>
          <w:trHeight w:val="708"/>
        </w:trPr>
        <w:tc>
          <w:tcPr>
            <w:tcW w:w="19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1E472C" w14:textId="77777777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証拠書類の有無</w:t>
            </w:r>
          </w:p>
        </w:tc>
        <w:tc>
          <w:tcPr>
            <w:tcW w:w="6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9D31E2" w14:textId="6D060081" w:rsidR="00940F84" w:rsidRDefault="00523D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無</w:t>
            </w:r>
            <w:r>
              <w:rPr>
                <w:rFonts w:ascii="ＭＳ 明朝" w:eastAsia="ＭＳ 明朝" w:hAnsi="ＭＳ 明朝" w:hint="eastAsia"/>
              </w:rPr>
              <w:br/>
              <w:t xml:space="preserve">　□ 有</w:t>
            </w:r>
            <w:r>
              <w:rPr>
                <w:rFonts w:ascii="ＭＳ 明朝" w:eastAsia="ＭＳ 明朝" w:hAnsi="ＭＳ 明朝" w:hint="eastAsia"/>
                <w:sz w:val="20"/>
              </w:rPr>
              <w:t>(証拠書類がある場合は、本書に添付してください。)</w:t>
            </w:r>
          </w:p>
        </w:tc>
      </w:tr>
    </w:tbl>
    <w:p w14:paraId="4375B181" w14:textId="77777777" w:rsidR="00940F84" w:rsidRDefault="00940F84">
      <w:pPr>
        <w:jc w:val="left"/>
        <w:rPr>
          <w:rFonts w:ascii="ＭＳ 明朝" w:eastAsia="ＭＳ 明朝" w:hAnsi="ＭＳ 明朝"/>
        </w:rPr>
      </w:pPr>
    </w:p>
    <w:sectPr w:rsidR="00940F84">
      <w:pgSz w:w="11906" w:h="16838"/>
      <w:pgMar w:top="1985" w:right="1701" w:bottom="1701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209B" w14:textId="77777777" w:rsidR="00C42E50" w:rsidRDefault="00C42E50">
      <w:r>
        <w:separator/>
      </w:r>
    </w:p>
  </w:endnote>
  <w:endnote w:type="continuationSeparator" w:id="0">
    <w:p w14:paraId="52E181BF" w14:textId="77777777" w:rsidR="00C42E50" w:rsidRDefault="00C4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4FF6" w14:textId="77777777" w:rsidR="00C42E50" w:rsidRDefault="00C42E50">
      <w:r>
        <w:separator/>
      </w:r>
    </w:p>
  </w:footnote>
  <w:footnote w:type="continuationSeparator" w:id="0">
    <w:p w14:paraId="07C39C23" w14:textId="77777777" w:rsidR="00C42E50" w:rsidRDefault="00C4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84"/>
    <w:rsid w:val="00245DC3"/>
    <w:rsid w:val="00523D89"/>
    <w:rsid w:val="00887D46"/>
    <w:rsid w:val="00940F84"/>
    <w:rsid w:val="00B74446"/>
    <w:rsid w:val="00C42E50"/>
    <w:rsid w:val="00DA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CA834"/>
  <w15:chartTrackingRefBased/>
  <w15:docId w15:val="{C7B77DF8-4DC4-4015-9004-731BE4D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NK913（中之条町）</cp:lastModifiedBy>
  <cp:revision>3</cp:revision>
  <cp:lastPrinted>2024-03-15T06:58:00Z</cp:lastPrinted>
  <dcterms:created xsi:type="dcterms:W3CDTF">2018-09-12T04:08:00Z</dcterms:created>
  <dcterms:modified xsi:type="dcterms:W3CDTF">2026-03-15T23:58:00Z</dcterms:modified>
</cp:coreProperties>
</file>