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384"/>
        <w:gridCol w:w="768"/>
        <w:gridCol w:w="2112"/>
      </w:tblGrid>
      <w:tr w:rsidR="003A5411" w14:paraId="58CD53B4" w14:textId="77777777" w:rsidTr="00295000">
        <w:trPr>
          <w:trHeight w:val="355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764A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39DFA656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53FD0696" w14:textId="77777777" w:rsidR="003A5411" w:rsidRDefault="005D7681" w:rsidP="00295000">
            <w:pPr>
              <w:spacing w:line="240" w:lineRule="exact"/>
              <w:rPr>
                <w:rFonts w:hint="default"/>
              </w:rPr>
            </w:pPr>
            <w:r>
              <w:t xml:space="preserve"> 　様式５－２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27E10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AEFEB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願出人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30ED9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3A5411" w14:paraId="72E877A7" w14:textId="77777777" w:rsidTr="00295000">
        <w:trPr>
          <w:trHeight w:val="355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F510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63B09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3820B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代理人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09532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5B432F5D" w14:textId="77777777" w:rsidR="003A5411" w:rsidRDefault="003A5411" w:rsidP="00295000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92"/>
        <w:gridCol w:w="3840"/>
        <w:gridCol w:w="2688"/>
        <w:gridCol w:w="2688"/>
        <w:gridCol w:w="192"/>
      </w:tblGrid>
      <w:tr w:rsidR="003A5411" w14:paraId="34BD8BEB" w14:textId="77777777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CD9A1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B5BCF8" w14:textId="77777777" w:rsidR="003A5411" w:rsidRDefault="005D7681" w:rsidP="00295000">
            <w:pPr>
              <w:jc w:val="center"/>
              <w:rPr>
                <w:rFonts w:hint="default"/>
              </w:rPr>
            </w:pPr>
            <w:r>
              <w:rPr>
                <w:sz w:val="38"/>
              </w:rPr>
              <w:t>農地法関係許可指令書訂正願</w:t>
            </w:r>
          </w:p>
          <w:p w14:paraId="3A1F5ADF" w14:textId="77777777" w:rsidR="00295000" w:rsidRDefault="00295000" w:rsidP="00295000">
            <w:pPr>
              <w:spacing w:line="240" w:lineRule="exact"/>
              <w:rPr>
                <w:rFonts w:hint="default"/>
              </w:rPr>
            </w:pPr>
          </w:p>
          <w:p w14:paraId="5FEE029D" w14:textId="6D627A6C" w:rsidR="003A5411" w:rsidRDefault="005D7681" w:rsidP="00295000">
            <w:pPr>
              <w:spacing w:line="240" w:lineRule="exact"/>
              <w:ind w:leftChars="3408" w:left="6494"/>
              <w:rPr>
                <w:rFonts w:hint="default"/>
              </w:rPr>
            </w:pPr>
            <w:r>
              <w:t xml:space="preserve"> 　　年 　　月 　　日</w:t>
            </w:r>
          </w:p>
          <w:p w14:paraId="48E72690" w14:textId="77777777" w:rsidR="003A5411" w:rsidRDefault="005D7681" w:rsidP="00295000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>群　馬　県　知　事  あて</w:t>
            </w:r>
          </w:p>
          <w:p w14:paraId="66BF40DF" w14:textId="1B5C6FAD" w:rsidR="003A5411" w:rsidRDefault="005D7681" w:rsidP="006B0F36">
            <w:pPr>
              <w:spacing w:line="240" w:lineRule="exact"/>
              <w:ind w:leftChars="501" w:left="955"/>
              <w:rPr>
                <w:rFonts w:hint="default"/>
              </w:rPr>
            </w:pPr>
            <w:r>
              <w:t>農業委員会</w:t>
            </w:r>
            <w:r w:rsidR="0024632C">
              <w:t>会</w:t>
            </w:r>
            <w:r>
              <w:t>長  あて</w:t>
            </w:r>
          </w:p>
          <w:p w14:paraId="52288DB1" w14:textId="77777777" w:rsidR="00295000" w:rsidRDefault="00295000" w:rsidP="00295000">
            <w:pPr>
              <w:spacing w:line="240" w:lineRule="exact"/>
              <w:rPr>
                <w:rFonts w:hint="default"/>
              </w:rPr>
            </w:pPr>
          </w:p>
          <w:p w14:paraId="78D0A19B" w14:textId="77777777" w:rsidR="003A5411" w:rsidRDefault="005D7681" w:rsidP="00295000">
            <w:pPr>
              <w:spacing w:line="240" w:lineRule="exact"/>
              <w:ind w:leftChars="1704" w:left="3247"/>
              <w:rPr>
                <w:rFonts w:hint="default"/>
              </w:rPr>
            </w:pPr>
            <w:r>
              <w:t xml:space="preserve">願出人  </w:t>
            </w:r>
            <w:r w:rsidR="00295000">
              <w:t xml:space="preserve">　　</w:t>
            </w:r>
            <w:r>
              <w:t>住所</w:t>
            </w:r>
          </w:p>
          <w:p w14:paraId="76D49D22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559D1BDC" w14:textId="75FF7FA3" w:rsidR="003A5411" w:rsidRDefault="005D7681" w:rsidP="00295000">
            <w:pPr>
              <w:spacing w:line="240" w:lineRule="exact"/>
              <w:ind w:leftChars="2105" w:left="4011" w:firstLineChars="200" w:firstLine="381"/>
              <w:rPr>
                <w:rFonts w:hint="default"/>
              </w:rPr>
            </w:pPr>
            <w:r>
              <w:t xml:space="preserve">氏名                                            </w:t>
            </w:r>
          </w:p>
          <w:p w14:paraId="0742A02A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22072B8C" w14:textId="77777777" w:rsidR="003A5411" w:rsidRDefault="005D7681" w:rsidP="00295000">
            <w:pPr>
              <w:spacing w:line="240" w:lineRule="exact"/>
              <w:ind w:leftChars="1704" w:left="3247"/>
              <w:rPr>
                <w:rFonts w:hint="default"/>
              </w:rPr>
            </w:pPr>
            <w:r>
              <w:t>上記代理人  住所</w:t>
            </w:r>
          </w:p>
          <w:p w14:paraId="081E6DD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126935CA" w14:textId="65D07A89" w:rsidR="003A5411" w:rsidRDefault="005D7681" w:rsidP="00295000">
            <w:pPr>
              <w:spacing w:line="240" w:lineRule="exact"/>
              <w:ind w:leftChars="2305" w:left="4392"/>
              <w:rPr>
                <w:rFonts w:hint="default"/>
              </w:rPr>
            </w:pPr>
            <w:r>
              <w:t xml:space="preserve">氏名　　　　　                              </w:t>
            </w:r>
            <w:r w:rsidR="00295000">
              <w:rPr>
                <w:rFonts w:hint="default"/>
              </w:rPr>
              <w:t xml:space="preserve">    </w:t>
            </w:r>
          </w:p>
          <w:p w14:paraId="694147F1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0871E649" w14:textId="77777777" w:rsidR="00295000" w:rsidRDefault="00295000" w:rsidP="00295000">
            <w:pPr>
              <w:spacing w:line="240" w:lineRule="exact"/>
              <w:rPr>
                <w:rFonts w:hint="default"/>
              </w:rPr>
            </w:pPr>
          </w:p>
          <w:p w14:paraId="149C2A0E" w14:textId="77777777" w:rsidR="003A5411" w:rsidRDefault="005D7681" w:rsidP="00295000">
            <w:pPr>
              <w:spacing w:line="240" w:lineRule="exact"/>
              <w:ind w:leftChars="1704" w:left="3247"/>
              <w:rPr>
                <w:rFonts w:hint="default"/>
              </w:rPr>
            </w:pPr>
            <w:r>
              <w:t>群馬県</w:t>
            </w:r>
          </w:p>
          <w:p w14:paraId="46062304" w14:textId="09F9D062" w:rsidR="003A5411" w:rsidRDefault="005D7681" w:rsidP="00295000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 xml:space="preserve">　　年　　月　　日付け　　　</w:t>
            </w:r>
            <w:r w:rsidR="00295000">
              <w:t xml:space="preserve">　</w:t>
            </w:r>
            <w:r>
              <w:t>指令　第　　　号をもって農地法第　　条の規定による許可を</w:t>
            </w:r>
          </w:p>
          <w:p w14:paraId="747A38AD" w14:textId="77777777" w:rsidR="003A5411" w:rsidRDefault="005D7681" w:rsidP="00295000">
            <w:pPr>
              <w:spacing w:line="240" w:lineRule="exact"/>
              <w:ind w:leftChars="1704" w:left="3247"/>
              <w:rPr>
                <w:rFonts w:hint="default"/>
              </w:rPr>
            </w:pPr>
            <w:r>
              <w:t>農委</w:t>
            </w:r>
          </w:p>
          <w:p w14:paraId="0FDD3817" w14:textId="77777777" w:rsidR="003A5411" w:rsidRDefault="005D7681" w:rsidP="00295000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受けましたが申請書に誤記がありましたので、次のとおり許可指令書を訂正してください。</w:t>
            </w:r>
          </w:p>
        </w:tc>
      </w:tr>
      <w:tr w:rsidR="003A5411" w14:paraId="47777F16" w14:textId="77777777" w:rsidTr="00295000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AD8DB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235D8F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8FEE2" w14:textId="77777777" w:rsidR="003A5411" w:rsidRPr="00295000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要　訂　正　箇　所　該　当　事　項</w:t>
            </w:r>
          </w:p>
        </w:tc>
        <w:tc>
          <w:tcPr>
            <w:tcW w:w="53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6E5F6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訂　　　正　　　事　　　項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11019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  <w:tr w:rsidR="003A5411" w14:paraId="3040718F" w14:textId="77777777" w:rsidTr="00295000">
        <w:trPr>
          <w:gridBefore w:val="1"/>
          <w:wBefore w:w="288" w:type="dxa"/>
        </w:trPr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53386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8615F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C670E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訂　　　正　　　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A735B" w14:textId="77777777" w:rsidR="003A5411" w:rsidRDefault="005D7681" w:rsidP="00295000">
            <w:pPr>
              <w:spacing w:line="240" w:lineRule="exact"/>
              <w:jc w:val="center"/>
              <w:rPr>
                <w:rFonts w:hint="default"/>
              </w:rPr>
            </w:pPr>
            <w:r>
              <w:t>訂　　　正　　　後</w:t>
            </w: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839DB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  <w:tr w:rsidR="003A5411" w14:paraId="5AFD3F50" w14:textId="77777777" w:rsidTr="00295000">
        <w:trPr>
          <w:trHeight w:val="863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13D1D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A243E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48C07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CB379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DF501" w14:textId="77777777" w:rsidR="003A5411" w:rsidRDefault="003A5411" w:rsidP="0029500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FD3594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  <w:tr w:rsidR="003A5411" w14:paraId="3DFB981B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72C404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D6B322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0A2E57D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AA07D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  <w:tr w:rsidR="003A5411" w14:paraId="3535D92D" w14:textId="77777777">
        <w:trPr>
          <w:gridBefore w:val="1"/>
          <w:wBefore w:w="288" w:type="dxa"/>
        </w:trPr>
        <w:tc>
          <w:tcPr>
            <w:tcW w:w="960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707B9" w14:textId="77777777" w:rsidR="003A5411" w:rsidRDefault="005D7681" w:rsidP="00295000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添 付 書 類</w:t>
            </w:r>
          </w:p>
          <w:p w14:paraId="40C042D6" w14:textId="77777777" w:rsidR="003A5411" w:rsidRDefault="005D7681" w:rsidP="00295000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 xml:space="preserve"> (1) 許可指令書原本</w:t>
            </w:r>
          </w:p>
          <w:p w14:paraId="2AD0E4AF" w14:textId="77777777" w:rsidR="003A5411" w:rsidRDefault="005D7681" w:rsidP="00295000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 xml:space="preserve"> (2) 訂正事項を証する書面</w:t>
            </w:r>
          </w:p>
          <w:p w14:paraId="2AE1D85B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</w:tbl>
    <w:p w14:paraId="6DD95D13" w14:textId="77777777" w:rsidR="003A5411" w:rsidRDefault="003A5411" w:rsidP="00295000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3A5411" w14:paraId="0B9C5672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D497EA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D4C924" w14:textId="77777777" w:rsidR="003A5411" w:rsidRPr="00295000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523561D0" w14:textId="77777777" w:rsidR="003A5411" w:rsidRDefault="005D7681" w:rsidP="00295000">
            <w:pPr>
              <w:spacing w:line="240" w:lineRule="exact"/>
              <w:rPr>
                <w:rFonts w:hint="default"/>
              </w:rPr>
            </w:pPr>
            <w:r>
              <w:t>（農業委員会の意見欄）</w:t>
            </w:r>
          </w:p>
          <w:p w14:paraId="64F64C71" w14:textId="77777777" w:rsidR="003A5411" w:rsidRDefault="005D7681" w:rsidP="00295000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願出の訂正は、止むを得ないものと認めます。</w:t>
            </w:r>
          </w:p>
          <w:p w14:paraId="57DF69C2" w14:textId="77777777" w:rsidR="003A5411" w:rsidRPr="00295000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30E92818" w14:textId="4FBC07AF" w:rsidR="003A5411" w:rsidRDefault="005D7681" w:rsidP="00295000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 xml:space="preserve">　　　年　　　月　　　日</w:t>
            </w:r>
          </w:p>
          <w:p w14:paraId="7BB3FAC7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42A8B13C" w14:textId="53AF5A9F" w:rsidR="003A5411" w:rsidRDefault="005D7681" w:rsidP="00295000">
            <w:pPr>
              <w:spacing w:line="240" w:lineRule="exact"/>
              <w:ind w:leftChars="2706" w:left="5156"/>
              <w:rPr>
                <w:rFonts w:hint="default"/>
              </w:rPr>
            </w:pPr>
            <w:r>
              <w:t>農業委員会</w:t>
            </w:r>
            <w:r w:rsidR="0024632C">
              <w:t>会</w:t>
            </w:r>
            <w:r>
              <w:t>長                       印</w:t>
            </w:r>
          </w:p>
          <w:p w14:paraId="5CA417E6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1E35A8E0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</w:tbl>
    <w:p w14:paraId="07AD0851" w14:textId="77777777" w:rsidR="003A5411" w:rsidRDefault="003A5411" w:rsidP="00295000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3A5411" w14:paraId="514990BF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4C80C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B25CF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468671E8" w14:textId="77777777" w:rsidR="003A5411" w:rsidRDefault="005D7681" w:rsidP="00295000">
            <w:pPr>
              <w:spacing w:line="240" w:lineRule="exact"/>
              <w:rPr>
                <w:rFonts w:hint="default"/>
              </w:rPr>
            </w:pPr>
            <w:r>
              <w:t>（処分庁記載欄）</w:t>
            </w:r>
          </w:p>
          <w:p w14:paraId="2ECCA6DA" w14:textId="77777777" w:rsidR="003A5411" w:rsidRDefault="005D7681" w:rsidP="00295000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群馬県</w:t>
            </w:r>
          </w:p>
          <w:p w14:paraId="7C29BD4D" w14:textId="77777777" w:rsidR="003A5411" w:rsidRDefault="005D7681" w:rsidP="00295000">
            <w:pPr>
              <w:spacing w:line="240" w:lineRule="exact"/>
              <w:ind w:leftChars="501" w:left="955"/>
              <w:rPr>
                <w:rFonts w:hint="default"/>
              </w:rPr>
            </w:pPr>
            <w:r>
              <w:t>指令　　第　　　号</w:t>
            </w:r>
          </w:p>
          <w:p w14:paraId="68503772" w14:textId="77777777" w:rsidR="003A5411" w:rsidRDefault="005D7681" w:rsidP="00295000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農委</w:t>
            </w:r>
          </w:p>
          <w:p w14:paraId="686BEFA5" w14:textId="77777777" w:rsidR="00295000" w:rsidRDefault="00295000" w:rsidP="00295000">
            <w:pPr>
              <w:spacing w:line="240" w:lineRule="exact"/>
              <w:ind w:leftChars="100" w:left="191"/>
              <w:rPr>
                <w:rFonts w:hint="default"/>
              </w:rPr>
            </w:pPr>
          </w:p>
          <w:p w14:paraId="0FD587FA" w14:textId="77777777" w:rsidR="003A5411" w:rsidRDefault="005D7681" w:rsidP="00295000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願出を認め、上記のとおり指令書を訂正する。</w:t>
            </w:r>
          </w:p>
          <w:p w14:paraId="0DCE3F0A" w14:textId="77777777" w:rsidR="003A5411" w:rsidRPr="00295000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3C552578" w14:textId="7B7F945F" w:rsidR="003A5411" w:rsidRDefault="005D7681" w:rsidP="00295000">
            <w:pPr>
              <w:spacing w:line="240" w:lineRule="exact"/>
              <w:ind w:leftChars="702" w:left="1338"/>
              <w:rPr>
                <w:rFonts w:hint="default"/>
              </w:rPr>
            </w:pPr>
            <w:r>
              <w:t xml:space="preserve">　　　年　　　月　　　日</w:t>
            </w:r>
          </w:p>
          <w:p w14:paraId="298B4755" w14:textId="77777777" w:rsidR="003A5411" w:rsidRPr="00295000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5F3C6071" w14:textId="77777777" w:rsidR="003A5411" w:rsidRDefault="00295000" w:rsidP="00295000">
            <w:pPr>
              <w:spacing w:line="240" w:lineRule="exact"/>
              <w:ind w:leftChars="3208" w:left="6113"/>
              <w:rPr>
                <w:rFonts w:hint="default"/>
              </w:rPr>
            </w:pPr>
            <w:r>
              <w:t xml:space="preserve">　　　　　　　　　　　　</w:t>
            </w:r>
            <w:r w:rsidR="005D7681">
              <w:t>印</w:t>
            </w:r>
          </w:p>
          <w:p w14:paraId="2A4CC3B7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  <w:p w14:paraId="5DFD1633" w14:textId="77777777" w:rsidR="003A5411" w:rsidRDefault="003A5411" w:rsidP="00295000">
            <w:pPr>
              <w:spacing w:line="240" w:lineRule="exact"/>
              <w:rPr>
                <w:rFonts w:hint="default"/>
              </w:rPr>
            </w:pPr>
          </w:p>
        </w:tc>
      </w:tr>
    </w:tbl>
    <w:p w14:paraId="0E42D0A6" w14:textId="77777777" w:rsidR="003A5411" w:rsidRDefault="003A5411" w:rsidP="00295000">
      <w:pPr>
        <w:spacing w:line="240" w:lineRule="exact"/>
        <w:rPr>
          <w:rFonts w:hint="default"/>
        </w:rPr>
      </w:pPr>
    </w:p>
    <w:sectPr w:rsidR="003A5411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252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B771" w14:textId="77777777" w:rsidR="003A5411" w:rsidRDefault="005D768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0F93748E" w14:textId="77777777" w:rsidR="003A5411" w:rsidRDefault="005D768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1AF1" w14:textId="77777777" w:rsidR="003A5411" w:rsidRDefault="005D768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4017DCF" w14:textId="77777777" w:rsidR="003A5411" w:rsidRDefault="005D768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91"/>
  <w:hyphenationZone w:val="0"/>
  <w:drawingGridHorizontalSpacing w:val="34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1"/>
    <w:rsid w:val="00024AF9"/>
    <w:rsid w:val="0024632C"/>
    <w:rsid w:val="00295000"/>
    <w:rsid w:val="003A5411"/>
    <w:rsid w:val="005D7681"/>
    <w:rsid w:val="006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0C925"/>
  <w15:chartTrackingRefBased/>
  <w15:docId w15:val="{55787E94-E358-430C-9F21-37C94AF0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500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024AF9"/>
    <w:rPr>
      <w:rFonts w:hint="eastAsi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314</Characters>
  <Application>
  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3</cp:revision>
  <cp:lastPrinted>2024-02-19T02:16:00Z</cp:lastPrinted>
  <dcterms:created xsi:type="dcterms:W3CDTF">2024-02-19T02:17:00Z</dcterms:created>
  <dcterms:modified xsi:type="dcterms:W3CDTF">2024-02-19T02:17:00Z</dcterms:modified>
</cp:coreProperties>
</file>