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425"/>
        <w:gridCol w:w="1134"/>
        <w:gridCol w:w="2000"/>
      </w:tblGrid>
      <w:tr w:rsidR="0099061D" w14:paraId="3F23AF52" w14:textId="77777777" w:rsidTr="002D31D0"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4FE52" w14:textId="0ED29658" w:rsidR="0099061D" w:rsidRDefault="002D31D0" w:rsidP="00EB08C4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113C93" wp14:editId="3C94903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-3174</wp:posOffset>
                      </wp:positionV>
                      <wp:extent cx="590550" cy="266700"/>
                      <wp:effectExtent l="0" t="0" r="19050" b="19050"/>
                      <wp:wrapNone/>
                      <wp:docPr id="164955989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7134CC2B" w14:textId="2437C9B8" w:rsidR="002D31D0" w:rsidRPr="002D31D0" w:rsidRDefault="002D31D0">
                                  <w:pPr>
                                    <w:rPr>
                                      <w:color w:val="EE0000"/>
                                    </w:rPr>
                                  </w:pPr>
                                  <w:r w:rsidRPr="002D31D0">
                                    <w:rPr>
                                      <w:color w:val="EE0000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13C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5.4pt;margin-top:-.25pt;width:46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YJKLwIAAFQEAAAOAAAAZHJzL2Uyb0RvYy54bWysVN9v2jAQfp+0/8Hy+0hgQFdEqBgt06Sq&#10;rUSnPhvHIZEcn3c2JOyv39kJP9TtaRoP5s7fcb77vjvmd22t2UGhq8BkfDhIOVNGQl6ZXcZ/vK4/&#10;feHMeWFyocGojB+V43eLjx/mjZ2pEZSgc4WMkhg3a2zGS+/tLEmcLFUt3ACsMgQWgLXw5OIuyVE0&#10;lL3WyShNp0kDmFsEqZyj2/sO5IuYvyiU9M9F4ZRnOuNUm48nxnMbzmQxF7MdCltWsi9D/EMVtagM&#10;PXpOdS+8YHus/khVVxLBQeEHEuoEiqKSKvZA3QzTd91sSmFV7IXIcfZMk/t/aeXTYWNfkPn2K7Qk&#10;YCCksW7m6DL00xZYh2+qlBFOFB7PtKnWM0mXk9t0MiFEEjSaTm/SSGty+bFF578pqFkwMo6kSiRL&#10;HB6dpwcp9BQS3jKwrrSOymjDmoxPP1P6gDjQVR7A6OBuu9LIDoK0fXhI6ROqp2RXYeRpQ5eXnoLl&#10;223bN7qF/Ej9I3Sj4axcV1Tlo3D+RSDNAjVG8+2f6Sg0UDXQW5yVgL/+dh/iSSJCOWtotjLufu4F&#10;Ks70d0Pi3Q7H4zCM0RlPbkbk4DWyvUbMvl4BtTikTbIymiHe65NZINRvtAbL8CpBwkh6O+P+ZK58&#10;N/G0RlItlzGIxs8K/2g2VobUgdCgwWv7JtD2QnlS+AlOUyhm7/TqYjvFlnsPRRXFDAR3rPa80+hG&#10;Wfo1C7tx7ceoy5/B4jcAAAD//wMAUEsDBBQABgAIAAAAIQCy48lp3QAAAAcBAAAPAAAAZHJzL2Rv&#10;d25yZXYueG1sTM7BTsMwDAbgOxLvEBmJC9qSVnRMXdMJIcau0CG0Y9aYtlrjVE22lbfHnNjN1m/9&#10;/or15HpxxjF0njQkcwUCqfa2o0bD524zW4II0ZA1vSfU8IMB1uXtTWFy6y/0gecqNoJLKORGQxvj&#10;kEsZ6hadCXM/IHH27UdnIq9jI+1oLlzuepkqtZDOdMQfWjPgS4v1sTo5Dfv6dZM9Ld62X+9bethR&#10;VNVQHbW+v5ueVyAiTvH/GP74TIeSTQd/IhtEr2GWKKZHHjIQnC/TFMRBw2OSgSwLee0vfwEAAP//&#10;AwBQSwECLQAUAAYACAAAACEAtoM4kv4AAADhAQAAEwAAAAAAAAAAAAAAAAAAAAAAW0NvbnRlbnRf&#10;VHlwZXNdLnhtbFBLAQItABQABgAIAAAAIQA4/SH/1gAAAJQBAAALAAAAAAAAAAAAAAAAAC8BAABf&#10;cmVscy8ucmVsc1BLAQItABQABgAIAAAAIQD74YJKLwIAAFQEAAAOAAAAAAAAAAAAAAAAAC4CAABk&#10;cnMvZTJvRG9jLnhtbFBLAQItABQABgAIAAAAIQCy48lp3QAAAAcBAAAPAAAAAAAAAAAAAAAAAIkE&#10;AABkcnMvZG93bnJldi54bWxQSwUGAAAAAAQABADzAAAAkwUAAAAA&#10;" filled="f" strokecolor="#e00" strokeweight=".5pt">
                      <v:textbox>
                        <w:txbxContent>
                          <w:p w14:paraId="7134CC2B" w14:textId="2437C9B8" w:rsidR="002D31D0" w:rsidRPr="002D31D0" w:rsidRDefault="002D31D0">
                            <w:pPr>
                              <w:rPr>
                                <w:color w:val="EE0000"/>
                              </w:rPr>
                            </w:pPr>
                            <w:r w:rsidRPr="002D31D0">
                              <w:rPr>
                                <w:color w:val="EE0000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59C2">
              <w:rPr>
                <w:rFonts w:hint="default"/>
              </w:rPr>
              <w:br/>
            </w:r>
            <w:r w:rsidR="009F59C2">
              <w:rPr>
                <w:rFonts w:hint="default"/>
              </w:rPr>
              <w:br/>
            </w:r>
            <w:r w:rsidR="009F59C2">
              <w:t>様式１－１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D3D73D2" w14:textId="77777777" w:rsidR="009F59C2" w:rsidRDefault="009F59C2" w:rsidP="009F59C2">
            <w:pPr>
              <w:ind w:left="113" w:right="113"/>
              <w:jc w:val="both"/>
              <w:rPr>
                <w:rFonts w:hint="default"/>
              </w:rPr>
            </w:pPr>
            <w:r>
              <w:t>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10592" w14:textId="77777777" w:rsidR="0099061D" w:rsidRDefault="009F59C2" w:rsidP="009F59C2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申請人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8F9A6A" w14:textId="7E08CCB8" w:rsidR="0099061D" w:rsidRPr="002D31D0" w:rsidRDefault="002D31D0" w:rsidP="002D31D0">
            <w:pPr>
              <w:spacing w:line="162" w:lineRule="exact"/>
              <w:jc w:val="center"/>
              <w:rPr>
                <w:sz w:val="14"/>
                <w:szCs w:val="14"/>
              </w:rPr>
            </w:pPr>
            <w:r w:rsidRPr="002D31D0">
              <w:rPr>
                <w:color w:val="EE0000"/>
                <w:sz w:val="14"/>
                <w:szCs w:val="14"/>
              </w:rPr>
              <w:t>○○○-○○○○-○○○○</w:t>
            </w:r>
          </w:p>
        </w:tc>
      </w:tr>
      <w:tr w:rsidR="0099061D" w14:paraId="4C1D1F2F" w14:textId="77777777" w:rsidTr="009F59C2">
        <w:trPr>
          <w:trHeight w:val="551"/>
        </w:trPr>
        <w:tc>
          <w:tcPr>
            <w:tcW w:w="652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9BC52" w14:textId="77777777" w:rsidR="0099061D" w:rsidRDefault="0099061D">
            <w:pPr>
              <w:spacing w:line="162" w:lineRule="exact"/>
              <w:rPr>
                <w:rFonts w:hint="defaul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A8655" w14:textId="77777777" w:rsidR="0099061D" w:rsidRDefault="0099061D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03DF9" w14:textId="77777777" w:rsidR="0099061D" w:rsidRDefault="009F59C2" w:rsidP="009F59C2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代理人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66428" w14:textId="77777777" w:rsidR="0099061D" w:rsidRDefault="0099061D">
            <w:pPr>
              <w:rPr>
                <w:rFonts w:hint="default"/>
              </w:rPr>
            </w:pPr>
          </w:p>
        </w:tc>
      </w:tr>
    </w:tbl>
    <w:p w14:paraId="144220F3" w14:textId="3E077CD2" w:rsidR="0099061D" w:rsidRDefault="0099061D">
      <w:pPr>
        <w:rPr>
          <w:rFonts w:hint="default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480"/>
        <w:gridCol w:w="192"/>
        <w:gridCol w:w="576"/>
        <w:gridCol w:w="576"/>
        <w:gridCol w:w="576"/>
        <w:gridCol w:w="144"/>
        <w:gridCol w:w="432"/>
        <w:gridCol w:w="192"/>
        <w:gridCol w:w="912"/>
        <w:gridCol w:w="48"/>
        <w:gridCol w:w="192"/>
        <w:gridCol w:w="336"/>
        <w:gridCol w:w="624"/>
        <w:gridCol w:w="192"/>
        <w:gridCol w:w="384"/>
        <w:gridCol w:w="768"/>
        <w:gridCol w:w="96"/>
        <w:gridCol w:w="864"/>
        <w:gridCol w:w="576"/>
        <w:gridCol w:w="80"/>
        <w:gridCol w:w="1072"/>
      </w:tblGrid>
      <w:tr w:rsidR="0099061D" w14:paraId="21777705" w14:textId="77777777">
        <w:tc>
          <w:tcPr>
            <w:tcW w:w="9984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F6B9B5" w14:textId="1C2B296F" w:rsidR="0099061D" w:rsidRDefault="002D31D0">
            <w:pPr>
              <w:rPr>
                <w:rFonts w:hint="default"/>
              </w:rPr>
            </w:pP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E14823" wp14:editId="210658CF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-648335</wp:posOffset>
                      </wp:positionV>
                      <wp:extent cx="400050" cy="400050"/>
                      <wp:effectExtent l="0" t="0" r="19050" b="19050"/>
                      <wp:wrapNone/>
                      <wp:docPr id="772690955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2DE9EB" w14:textId="77777777" w:rsidR="002D31D0" w:rsidRPr="002D31D0" w:rsidRDefault="002D31D0" w:rsidP="002D31D0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2D31D0">
                                    <w:rPr>
                                      <w:color w:val="EE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E14823" id="楕円 2" o:spid="_x0000_s1027" style="position:absolute;margin-left:214.8pt;margin-top:-51.05pt;width:31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V3gwIAAHMFAAAOAAAAZHJzL2Uyb0RvYy54bWysVFtr2zAUfh/sPwi9r3ZCukuIU0LbjEFp&#10;w9LRZ0WWYoGso0lK7OzX70i+JKxlD2Mvts7tO/ezuGlrTY7CeQWmoJOrnBJhOJTK7Av643n94TMl&#10;PjBTMg1GFPQkPL1Zvn+3aOxcTKECXQpHEMT4eWMLWoVg51nmeSVq5q/ACoNCCa5mAUm3z0rHGkSv&#10;dTbN849ZA660DrjwHrl3nZAuE76UgocnKb0IRBcUYwvp69J3F7/ZcsHme8dspXgfBvuHKGqmDDod&#10;oe5YYOTg1CuoWnEHHmS44lBnIKXiIuWA2UzyP7LZVsyKlAsWx9uxTP7/wfLH49ZuHJahsX7u8Rmz&#10;aKWr4x/jI20q1mkslmgD4cic5Xl+jSXlKOrfiJKdja3z4auAmsRHQYXWyvqYDpuz44MPnfagFdkG&#10;1krr1BJtIsODVmXkJcLtd7fakSPDXt7fo/vUPvR4oYZUNM3O2aRXOGkRMbT5LiRRJcY/TZGkQRMj&#10;LONcmDDpRBUrRedtcn3hLI5mtEjJJsCILDHKEbsHGDQ7kAG7y7vXj6YizelonP8tsM54tEiewYTR&#10;uFYG3FsAGrPqPXf6Q5G60sQqhXbXYm2wnVEzcnZQnjaOOOj2xlu+VtjMB+bDhjlcFOw/Ln94wo/U&#10;0BQU+hclFbhfb/GjPs4vSilpcPEK6n8emBOU6G8GJ/vLZDaLm5qI2fWnKRLuUrK7lJhDfQs4DxM8&#10;M5anZ9QPenhKB/UL3ohV9IoiZjj6LigPbiBuQ3cQ8MpwsVolNdxOy8KD2VoewWOd46Q+ty/M2X6i&#10;A67CIwxL+mqqO91oaWB1CCBVGvlzXfsO4GanUeqvUDwdl3TSOt/K5W8AAAD//wMAUEsDBBQABgAI&#10;AAAAIQBzLvEK4QAAAAwBAAAPAAAAZHJzL2Rvd25yZXYueG1sTI/BSsNAEIbvgu+wjOCt3U0spYnZ&#10;lCJ4URCsQultmt0m0exsyG7a5O0dT3qcfz7++abYTq4TFzuE1pOGZKlAWKq8aanW8PnxvNiACBHJ&#10;YOfJaphtgG15e1NgbvyV3u1lH2vBJRRy1NDE2OdShqqxDsPS95Z4d/aDw8jjUEsz4JXLXSdTpdbS&#10;YUt8ocHePjW2+t6PTsPheMT58DY2X+f5habdq8riRml9fzftHkFEO8U/GH71WR1Kdjr5kUwQnYZV&#10;mq0Z1bBIVJqAYGSVpRydOHrIEpBlIf8/Uf4AAAD//wMAUEsBAi0AFAAGAAgAAAAhALaDOJL+AAAA&#10;4QEAABMAAAAAAAAAAAAAAAAAAAAAAFtDb250ZW50X1R5cGVzXS54bWxQSwECLQAUAAYACAAAACEA&#10;OP0h/9YAAACUAQAACwAAAAAAAAAAAAAAAAAvAQAAX3JlbHMvLnJlbHNQSwECLQAUAAYACAAAACEA&#10;F8Z1d4MCAABzBQAADgAAAAAAAAAAAAAAAAAuAgAAZHJzL2Uyb0RvYy54bWxQSwECLQAUAAYACAAA&#10;ACEAcy7xCuEAAAAMAQAADwAAAAAAAAAAAAAAAADdBAAAZHJzL2Rvd25yZXYueG1sUEsFBgAAAAAE&#10;AAQA8wAAAOsFAAAAAA==&#10;" filled="f" strokecolor="#e00" strokeweight="1pt">
                      <v:stroke joinstyle="miter"/>
                      <v:textbox>
                        <w:txbxContent>
                          <w:p w14:paraId="192DE9EB" w14:textId="77777777" w:rsidR="002D31D0" w:rsidRPr="002D31D0" w:rsidRDefault="002D31D0" w:rsidP="002D31D0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2D31D0">
                              <w:rPr>
                                <w:color w:val="EE000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6BA5D2" wp14:editId="7EB9DEDE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-648335</wp:posOffset>
                      </wp:positionV>
                      <wp:extent cx="400050" cy="400050"/>
                      <wp:effectExtent l="0" t="0" r="19050" b="19050"/>
                      <wp:wrapNone/>
                      <wp:docPr id="874002500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666C4A" w14:textId="77777777" w:rsidR="002D31D0" w:rsidRPr="002D31D0" w:rsidRDefault="002D31D0" w:rsidP="002D31D0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2D31D0">
                                    <w:rPr>
                                      <w:color w:val="EE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6BA5D2" id="_x0000_s1028" style="position:absolute;margin-left:164.55pt;margin-top:-51.05pt;width:31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u5ghQIAAHMFAAAOAAAAZHJzL2Uyb0RvYy54bWysVEtv2zAMvg/YfxB0X+1kydYFdYogbYcB&#10;RRusHXpWZCkWIIuapMTOfv0o+ZFgLXYYdrH5/PgQyavrttbkIJxXYAo6ucgpEYZDqcyuoD+e7z5c&#10;UuIDMyXTYERBj8LT6+X7d1eNXYgpVKBL4QiCGL9obEGrEOwiyzyvRM38BVhhUCnB1Swg63ZZ6ViD&#10;6LXOpnn+KWvAldYBF96j9KZT0mXCl1Lw8CilF4HogmJuIX1d+m7jN1tescXOMVsp3qfB/iGLmimD&#10;QUeoGxYY2Tv1CqpW3IEHGS441BlIqbhINWA1k/yPap4qZkWqBZvj7dgm//9g+cPhyW4ctqGxfuGR&#10;jFW00tXxj/mRNjXrODZLtIFwFM7yPJ9jSzmqehpRspOzdT58FVCTSBRUaK2sj+WwBTvc+9BZD1ZR&#10;bOBOaZ2eRJso8KBVGWWJcbvtWjtyYPiWt7cYPj0fRjwzQy66ZqdqEhWOWkQMbb4LSVSJ+U9TJmnQ&#10;xAjLOBcmTDpVxUrRRZvMz4LF0YweqdgEGJElZjli9wCDZQcyYHd19/bRVaQ5HZ3zvyXWOY8eKTKY&#10;MDrXyoB7C0BjVX3kzn5oUtea2KXQblvsTUE/Rsso2UJ53DjioNsbb/mdwse8Zz5smMNFwffH5Q+P&#10;+JEamoJCT1FSgfv1ljza4/yilpIGF6+g/ueeOUGJ/mZwsr9MZrO4qYmZzT9PkXHnmu25xuzrNeA8&#10;TPDMWJ7IaB/0QEoH9QveiFWMiipmOMYuKA9uYNahOwh4ZbhYrZIZbqdl4d48WR7BY5/jpD63L8zZ&#10;fqIDrsIDDEv6aqo72+hpYLUPIFUa+VNf+xfAzU6j1F+heDrO+WR1upXL3wAAAP//AwBQSwMEFAAG&#10;AAgAAAAhADgwJMngAAAADAEAAA8AAABkcnMvZG93bnJldi54bWxMj8FqwzAQRO+F/oPYQG+JZBtK&#10;7FoOodBLC4WmgZCbYimWG2tlLDmx/76bU3ub3Rlm35abyXXsaobQepSQrAQwg7XXLTYS9t9vyzWw&#10;EBVq1Xk0EmYTYFM9PpSq0P6GX+a6iw2jEgyFkmBj7AvOQ22NU2Hle4Pknf3gVKRxaLge1I3KXcdT&#10;IZ65Uy3SBat682pNfdmNTsLheFTz4XO0P+f5Hafth8jjWkj5tJi2L8CimeJfGO74hA4VMZ38iDqw&#10;TkKW5glFJSwTkZKiSJbfxYlWGXm8Kvn/J6pfAAAA//8DAFBLAQItABQABgAIAAAAIQC2gziS/gAA&#10;AOEBAAATAAAAAAAAAAAAAAAAAAAAAABbQ29udGVudF9UeXBlc10ueG1sUEsBAi0AFAAGAAgAAAAh&#10;ADj9If/WAAAAlAEAAAsAAAAAAAAAAAAAAAAALwEAAF9yZWxzLy5yZWxzUEsBAi0AFAAGAAgAAAAh&#10;ALfm7mCFAgAAcwUAAA4AAAAAAAAAAAAAAAAALgIAAGRycy9lMm9Eb2MueG1sUEsBAi0AFAAGAAgA&#10;AAAhADgwJMngAAAADAEAAA8AAAAAAAAAAAAAAAAA3wQAAGRycy9kb3ducmV2LnhtbFBLBQYAAAAA&#10;BAAEAPMAAADsBQAAAAA=&#10;" filled="f" strokecolor="#e00" strokeweight="1pt">
                      <v:stroke joinstyle="miter"/>
                      <v:textbox>
                        <w:txbxContent>
                          <w:p w14:paraId="1D666C4A" w14:textId="77777777" w:rsidR="002D31D0" w:rsidRPr="002D31D0" w:rsidRDefault="002D31D0" w:rsidP="002D31D0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2D31D0">
                              <w:rPr>
                                <w:color w:val="EE000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F3F2DC4" w14:textId="3AD9BA20" w:rsidR="0099061D" w:rsidRDefault="0099061D">
            <w:pPr>
              <w:spacing w:line="46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　　 </w:t>
            </w:r>
            <w:r>
              <w:rPr>
                <w:rFonts w:hAnsi="ＭＳ 明朝"/>
                <w:sz w:val="38"/>
              </w:rPr>
              <w:t>農地法第３条第１項の規定による許可申請書</w:t>
            </w:r>
          </w:p>
          <w:p w14:paraId="15CBB051" w14:textId="77777777" w:rsidR="0099061D" w:rsidRDefault="0099061D">
            <w:pPr>
              <w:spacing w:line="283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          </w:t>
            </w:r>
          </w:p>
          <w:p w14:paraId="4237CD6C" w14:textId="23F2A3B2" w:rsidR="0099061D" w:rsidRDefault="0099061D">
            <w:pPr>
              <w:spacing w:line="283" w:lineRule="exact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</w:t>
            </w:r>
            <w:r w:rsidR="002D31D0" w:rsidRPr="002D31D0">
              <w:rPr>
                <w:rFonts w:hAnsi="ＭＳ 明朝"/>
                <w:color w:val="EE0000"/>
              </w:rPr>
              <w:t>令和○○</w:t>
            </w:r>
            <w:r>
              <w:rPr>
                <w:rFonts w:hAnsi="ＭＳ 明朝"/>
              </w:rPr>
              <w:t xml:space="preserve">年 　</w:t>
            </w:r>
            <w:r w:rsidR="002D31D0" w:rsidRPr="002D31D0">
              <w:rPr>
                <w:rFonts w:hAnsi="ＭＳ 明朝"/>
                <w:color w:val="EE0000"/>
              </w:rPr>
              <w:t>○○</w:t>
            </w:r>
            <w:r>
              <w:rPr>
                <w:rFonts w:hAnsi="ＭＳ 明朝"/>
              </w:rPr>
              <w:t xml:space="preserve">月 　</w:t>
            </w:r>
            <w:r w:rsidR="002D31D0" w:rsidRPr="002D31D0">
              <w:rPr>
                <w:rFonts w:hAnsi="ＭＳ 明朝"/>
                <w:color w:val="EE0000"/>
              </w:rPr>
              <w:t>○○</w:t>
            </w:r>
            <w:r>
              <w:rPr>
                <w:rFonts w:hAnsi="ＭＳ 明朝"/>
              </w:rPr>
              <w:t xml:space="preserve">日　</w:t>
            </w:r>
          </w:p>
          <w:p w14:paraId="71D07256" w14:textId="7381CD07" w:rsidR="0099061D" w:rsidRDefault="0099061D">
            <w:pPr>
              <w:spacing w:line="283" w:lineRule="exact"/>
              <w:rPr>
                <w:rFonts w:hAnsi="ＭＳ 明朝" w:hint="default"/>
              </w:rPr>
            </w:pPr>
          </w:p>
          <w:p w14:paraId="64BF3FBB" w14:textId="247AC600" w:rsidR="0099061D" w:rsidRDefault="0099061D" w:rsidP="00EB08C4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　         　農業委員会長  あて</w:t>
            </w:r>
          </w:p>
          <w:p w14:paraId="17FCD7C1" w14:textId="5EC30440" w:rsidR="0099061D" w:rsidRDefault="002D31D0">
            <w:pPr>
              <w:spacing w:line="283" w:lineRule="exact"/>
              <w:rPr>
                <w:rFonts w:hAnsi="ＭＳ 明朝" w:hint="default"/>
              </w:rPr>
            </w:pP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E0AE1A" wp14:editId="33DAF280">
                      <wp:simplePos x="0" y="0"/>
                      <wp:positionH relativeFrom="column">
                        <wp:posOffset>5175885</wp:posOffset>
                      </wp:positionH>
                      <wp:positionV relativeFrom="paragraph">
                        <wp:posOffset>62865</wp:posOffset>
                      </wp:positionV>
                      <wp:extent cx="400050" cy="400050"/>
                      <wp:effectExtent l="0" t="0" r="19050" b="19050"/>
                      <wp:wrapNone/>
                      <wp:docPr id="316815339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506ED4" w14:textId="5D223473" w:rsidR="002D31D0" w:rsidRPr="002D31D0" w:rsidRDefault="002D31D0" w:rsidP="002D31D0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2D31D0">
                                    <w:rPr>
                                      <w:color w:val="EE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E0AE1A" id="_x0000_s1029" style="position:absolute;margin-left:407.55pt;margin-top:4.95pt;width:31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+ghAIAAHMFAAAOAAAAZHJzL2Uyb0RvYy54bWysVMlu2zAQvRfoPxC8N5INp4thOTCSuCgQ&#10;JEadImeaIi0CFIclaUvu13dILTaaoIeiF2nWNwtnZnHT1pochfMKTEEnVzklwnAoldkX9Mfz+sNn&#10;SnxgpmQajCjoSXh6s3z/btHYuZhCBboUjiCI8fPGFrQKwc6zzPNK1MxfgRUGlRJczQKybp+VjjWI&#10;XutsmucfswZcaR1w4T1K7zolXSZ8KQUPT1J6EYguKOYW0tel7y5+s+WCzfeO2UrxPg32D1nUTBkM&#10;OkLdscDIwalXULXiDjzIcMWhzkBKxUWqAauZ5H9Us62YFakWbI63Y5v8/4Plj8et3ThsQ2P93CMZ&#10;q2ilq+Mf8yNtatZpbJZoA+EonOV5fo0t5ajqaUTJzs7W+fBVQE0iUVChtbI+lsPm7PjgQ2c9WEWx&#10;gbXSOj2JNlHgQasyyhLj9rtb7ciR4Vve32P49HwY8cIMueianatJVDhpETG0+S4kUSXmP02ZpEET&#10;IyzjXJgw6VQVK0UXbXJ9ESyOZvRIxSbAiCwxyxG7BxgsO5ABu6u7t4+uIs3p6Jz/LbHOefRIkcGE&#10;0blWBtxbABqr6iN39kOTutbELoV212JvcI2jZZTsoDxtHHHQ7Y23fK3wMR+YDxvmcFHw/XH5wxN+&#10;pIamoNBTlFTgfr0lj/Y4v6ilpMHFK6j/eWBOUKK/GZzsL5PZLG5qYmbXn6bIuEvN7lJjDvUt4DxM&#10;8MxYnshoH/RASgf1C96IVYyKKmY4xi4oD25gbkN3EPDKcLFaJTPcTsvCg9laHsFjn+OkPrcvzNl+&#10;ogOuwiMMS/pqqjvb6GlgdQggVRr5c1/7F8DNTqPUX6F4Oi75ZHW+lcvfAAAA//8DAFBLAwQUAAYA&#10;CAAAACEA6Du3Jt4AAAAIAQAADwAAAGRycy9kb3ducmV2LnhtbEyPUUvDMBSF3wX/Q7iCby7pQJfW&#10;pmMIvigIm8LYW9bcNdXmpjTp1v77xSd9PJzDOd8p15Pr2BmH0HpSkC0EMKTam5YaBV+frw8SWIia&#10;jO48oYIZA6yr25tSF8ZfaIvnXWxYKqFQaAU2xr7gPNQWnQ4L3yMl7+QHp2OSQ8PNoC+p3HV8KcQT&#10;d7qltGB1jy8W65/d6BTsDwc97z9G+32a32javIs8SqHU/d20eQYWcYp/YfjFT+hQJaajH8kE1imQ&#10;2WOWogryHFjy5UomfVSwWubAq5L/P1BdAQAA//8DAFBLAQItABQABgAIAAAAIQC2gziS/gAAAOEB&#10;AAATAAAAAAAAAAAAAAAAAAAAAABbQ29udGVudF9UeXBlc10ueG1sUEsBAi0AFAAGAAgAAAAhADj9&#10;If/WAAAAlAEAAAsAAAAAAAAAAAAAAAAALwEAAF9yZWxzLy5yZWxzUEsBAi0AFAAGAAgAAAAhAFol&#10;D6CEAgAAcwUAAA4AAAAAAAAAAAAAAAAALgIAAGRycy9lMm9Eb2MueG1sUEsBAi0AFAAGAAgAAAAh&#10;AOg7tybeAAAACAEAAA8AAAAAAAAAAAAAAAAA3gQAAGRycy9kb3ducmV2LnhtbFBLBQYAAAAABAAE&#10;APMAAADpBQAAAAA=&#10;" filled="f" strokecolor="#e00" strokeweight="1pt">
                      <v:stroke joinstyle="miter"/>
                      <v:textbox>
                        <w:txbxContent>
                          <w:p w14:paraId="50506ED4" w14:textId="5D223473" w:rsidR="002D31D0" w:rsidRPr="002D31D0" w:rsidRDefault="002D31D0" w:rsidP="002D31D0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2D31D0">
                              <w:rPr>
                                <w:color w:val="EE000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9EDD364" w14:textId="5C97E745" w:rsidR="0099061D" w:rsidRDefault="0099061D" w:rsidP="00EB08C4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　　　　            　  譲　受　人</w:t>
            </w:r>
            <w:r w:rsidR="002D31D0">
              <w:rPr>
                <w:rFonts w:hAnsi="ＭＳ 明朝"/>
              </w:rPr>
              <w:t xml:space="preserve">　　</w:t>
            </w:r>
            <w:r w:rsidR="002D31D0" w:rsidRPr="002D31D0">
              <w:rPr>
                <w:rFonts w:hAnsi="ＭＳ 明朝"/>
                <w:color w:val="EE0000"/>
                <w:sz w:val="21"/>
                <w:szCs w:val="22"/>
              </w:rPr>
              <w:t>○</w:t>
            </w:r>
            <w:r w:rsidR="002D31D0">
              <w:rPr>
                <w:rFonts w:hAnsi="ＭＳ 明朝"/>
                <w:color w:val="EE0000"/>
                <w:sz w:val="21"/>
                <w:szCs w:val="22"/>
              </w:rPr>
              <w:t xml:space="preserve">　</w:t>
            </w:r>
            <w:r w:rsidR="002D31D0" w:rsidRPr="002D31D0">
              <w:rPr>
                <w:rFonts w:hAnsi="ＭＳ 明朝"/>
                <w:color w:val="EE0000"/>
                <w:sz w:val="21"/>
                <w:szCs w:val="22"/>
              </w:rPr>
              <w:t xml:space="preserve">○　</w:t>
            </w:r>
            <w:r w:rsidR="002D31D0">
              <w:rPr>
                <w:rFonts w:hAnsi="ＭＳ 明朝"/>
                <w:color w:val="EE0000"/>
                <w:sz w:val="21"/>
                <w:szCs w:val="22"/>
              </w:rPr>
              <w:t xml:space="preserve">　　</w:t>
            </w:r>
            <w:r w:rsidR="002D31D0" w:rsidRPr="002D31D0">
              <w:rPr>
                <w:rFonts w:hAnsi="ＭＳ 明朝"/>
                <w:color w:val="EE0000"/>
                <w:sz w:val="21"/>
                <w:szCs w:val="22"/>
              </w:rPr>
              <w:t>○</w:t>
            </w:r>
            <w:r w:rsidR="002D31D0">
              <w:rPr>
                <w:rFonts w:hAnsi="ＭＳ 明朝"/>
                <w:color w:val="EE0000"/>
                <w:sz w:val="21"/>
                <w:szCs w:val="22"/>
              </w:rPr>
              <w:t xml:space="preserve">　</w:t>
            </w:r>
            <w:r w:rsidR="002D31D0" w:rsidRPr="002D31D0">
              <w:rPr>
                <w:rFonts w:hAnsi="ＭＳ 明朝"/>
                <w:color w:val="EE0000"/>
                <w:sz w:val="21"/>
                <w:szCs w:val="22"/>
              </w:rPr>
              <w:t>○</w:t>
            </w:r>
          </w:p>
          <w:p w14:paraId="13D379B9" w14:textId="2E7C5BC2" w:rsidR="0099061D" w:rsidRPr="00EB08C4" w:rsidRDefault="0099061D" w:rsidP="00EB08C4">
            <w:pPr>
              <w:rPr>
                <w:rFonts w:hAnsi="ＭＳ 明朝" w:hint="default"/>
                <w:strike/>
                <w:color w:val="FF0000"/>
              </w:rPr>
            </w:pPr>
            <w:r>
              <w:rPr>
                <w:rFonts w:hAnsi="ＭＳ 明朝"/>
              </w:rPr>
              <w:t xml:space="preserve">                                           　　　　　　　      　                 　　　　　 </w:t>
            </w:r>
          </w:p>
          <w:p w14:paraId="32F1723E" w14:textId="73D8FD43" w:rsidR="0099061D" w:rsidRDefault="002D31D0">
            <w:pPr>
              <w:rPr>
                <w:rFonts w:hAnsi="ＭＳ 明朝" w:hint="default"/>
              </w:rPr>
            </w:pP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6B1619" wp14:editId="1F5B95C8">
                      <wp:simplePos x="0" y="0"/>
                      <wp:positionH relativeFrom="column">
                        <wp:posOffset>5175885</wp:posOffset>
                      </wp:positionH>
                      <wp:positionV relativeFrom="paragraph">
                        <wp:posOffset>76835</wp:posOffset>
                      </wp:positionV>
                      <wp:extent cx="400050" cy="400050"/>
                      <wp:effectExtent l="0" t="0" r="19050" b="19050"/>
                      <wp:wrapNone/>
                      <wp:docPr id="595421777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CE9856" w14:textId="77777777" w:rsidR="002D31D0" w:rsidRPr="002D31D0" w:rsidRDefault="002D31D0" w:rsidP="002D31D0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2D31D0">
                                    <w:rPr>
                                      <w:color w:val="EE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6B1619" id="_x0000_s1030" style="position:absolute;margin-left:407.55pt;margin-top:6.05pt;width:31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bthAIAAHMFAAAOAAAAZHJzL2Uyb0RvYy54bWysVMlu2zAQvRfoPxC8N5INp4thOTCSuCgQ&#10;JEadImeaIi0CFIclaUvu13dILTaaoIeiF2nWNwtnZnHT1pochfMKTEEnVzklwnAoldkX9Mfz+sNn&#10;SnxgpmQajCjoSXh6s3z/btHYuZhCBboUjiCI8fPGFrQKwc6zzPNK1MxfgRUGlRJczQKybp+VjjWI&#10;XutsmucfswZcaR1w4T1K7zolXSZ8KQUPT1J6EYguKOYW0tel7y5+s+WCzfeO2UrxPg32D1nUTBkM&#10;OkLdscDIwalXULXiDjzIcMWhzkBKxUWqAauZ5H9Us62YFakWbI63Y5v8/4Plj8et3ThsQ2P93CMZ&#10;q2ilq+Mf8yNtatZpbJZoA+EonOV5fo0t5ajqaUTJzs7W+fBVQE0iUVChtbI+lsPm7PjgQ2c9WEWx&#10;gbXSOj2JNlHgQasyyhLj9rtb7ciR4Vve32P49HwY8cIMueianatJVDhpETG0+S4kUSXmP02ZpEET&#10;IyzjXJgw6VQVK0UXbXJ9ESyOZvRIxSbAiCwxyxG7BxgsO5ABu6u7t4+uIs3p6Jz/LbHOefRIkcGE&#10;0blWBtxbABqr6iN39kOTutbELoV212JvYmvQMkp2UJ42jjjo9sZbvlb4mA/Mhw1zuCj4/rj84Qk/&#10;UkNTUOgpSipwv96SR3ucX9RS0uDiFdT/PDAnKNHfDE72l8lsFjc1MbPrT1Nk3KVmd6kxh/oWcB4m&#10;eGYsT2S0D3ogpYP6BW/EKkZFFTMcYxeUBzcwt6E7CHhluFitkhlup2XhwWwtj+Cxz3FSn9sX5mw/&#10;0QFX4RGGJX011Z1t9DSwOgSQKo38ua/9C+Bmp1Hqr1A8HZd8sjrfyuVvAAAA//8DAFBLAwQUAAYA&#10;CAAAACEAD8Nk694AAAAJAQAADwAAAGRycy9kb3ducmV2LnhtbEyPQUvDQBCF74L/YRnBm92koF1j&#10;NqUIXhQEW6H0ts1Os9HsbMhu2uTfO570NDO8x5vvlevJd+KMQ2wDacgXGQikOtiWGg2fu5c7BSIm&#10;Q9Z0gVDDjBHW1fVVaQobLvSB521qBIdQLIwGl1JfSBlrh97EReiRWDuFwZvE59BIO5gLh/tOLrPs&#10;QXrTEn9wpsdnh/X3dvQa9oeDmffvo/s6za80bd6yx6QyrW9vps0TiIRT+jPDLz6jQ8VMxzCSjaLT&#10;oPL7nK0sLHmyQa0UL0cNKxZkVcr/DaofAAAA//8DAFBLAQItABQABgAIAAAAIQC2gziS/gAAAOEB&#10;AAATAAAAAAAAAAAAAAAAAAAAAABbQ29udGVudF9UeXBlc10ueG1sUEsBAi0AFAAGAAgAAAAhADj9&#10;If/WAAAAlAEAAAsAAAAAAAAAAAAAAAAALwEAAF9yZWxzLy5yZWxzUEsBAi0AFAAGAAgAAAAhAGGE&#10;Ju2EAgAAcwUAAA4AAAAAAAAAAAAAAAAALgIAAGRycy9lMm9Eb2MueG1sUEsBAi0AFAAGAAgAAAAh&#10;AA/DZOveAAAACQEAAA8AAAAAAAAAAAAAAAAA3gQAAGRycy9kb3ducmV2LnhtbFBLBQYAAAAABAAE&#10;APMAAADpBQAAAAA=&#10;" filled="f" strokecolor="#e00" strokeweight="1pt">
                      <v:stroke joinstyle="miter"/>
                      <v:textbox>
                        <w:txbxContent>
                          <w:p w14:paraId="5DCE9856" w14:textId="77777777" w:rsidR="002D31D0" w:rsidRPr="002D31D0" w:rsidRDefault="002D31D0" w:rsidP="002D31D0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2D31D0">
                              <w:rPr>
                                <w:color w:val="EE000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3B88BAA" w14:textId="2A7269C0" w:rsidR="0099061D" w:rsidRDefault="0099061D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　 譲　渡　人</w:t>
            </w:r>
            <w:r w:rsidR="002D31D0">
              <w:rPr>
                <w:rFonts w:hAnsi="ＭＳ 明朝"/>
              </w:rPr>
              <w:t xml:space="preserve">　　</w:t>
            </w:r>
            <w:r w:rsidR="002D31D0" w:rsidRPr="002D31D0">
              <w:rPr>
                <w:rFonts w:hAnsi="ＭＳ 明朝"/>
                <w:color w:val="EE0000"/>
                <w:sz w:val="21"/>
                <w:szCs w:val="22"/>
              </w:rPr>
              <w:t xml:space="preserve">×　×　　</w:t>
            </w:r>
            <w:r w:rsidR="002D31D0">
              <w:rPr>
                <w:rFonts w:hAnsi="ＭＳ 明朝"/>
                <w:color w:val="EE0000"/>
                <w:sz w:val="21"/>
                <w:szCs w:val="22"/>
              </w:rPr>
              <w:t xml:space="preserve">　</w:t>
            </w:r>
            <w:r w:rsidR="002D31D0" w:rsidRPr="002D31D0">
              <w:rPr>
                <w:rFonts w:hAnsi="ＭＳ 明朝"/>
                <w:color w:val="EE0000"/>
                <w:sz w:val="21"/>
                <w:szCs w:val="22"/>
              </w:rPr>
              <w:t>×　×</w:t>
            </w:r>
          </w:p>
          <w:p w14:paraId="09D2DC1E" w14:textId="4197357E" w:rsidR="0099061D" w:rsidRDefault="0099061D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　　　　　　                        　　  　　　  </w:t>
            </w:r>
          </w:p>
          <w:p w14:paraId="795318FA" w14:textId="77777777" w:rsidR="0099061D" w:rsidRPr="00DE78D3" w:rsidRDefault="0099061D">
            <w:pPr>
              <w:spacing w:line="183" w:lineRule="exact"/>
              <w:rPr>
                <w:rFonts w:hAnsi="ＭＳ 明朝" w:hint="default"/>
              </w:rPr>
            </w:pPr>
          </w:p>
          <w:p w14:paraId="03F223DD" w14:textId="77777777" w:rsidR="0099061D" w:rsidRDefault="0099061D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上</w:t>
            </w:r>
            <w:r>
              <w:rPr>
                <w:rFonts w:hAnsi="ＭＳ 明朝"/>
                <w:sz w:val="18"/>
              </w:rPr>
              <w:t>記代理人　住所</w:t>
            </w:r>
          </w:p>
          <w:p w14:paraId="7B567E45" w14:textId="60EBEEC0" w:rsidR="0099061D" w:rsidRDefault="0099061D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8"/>
              </w:rPr>
              <w:t xml:space="preserve">　　　　　　　　　　　　　　　　　　　　　　　　　 　　　　 　 氏名   　　　　　　　　　　 　　　　　</w:t>
            </w:r>
          </w:p>
          <w:p w14:paraId="4037049E" w14:textId="77777777" w:rsidR="0099061D" w:rsidRDefault="0099061D">
            <w:pPr>
              <w:rPr>
                <w:rFonts w:hAnsi="ＭＳ 明朝" w:hint="default"/>
              </w:rPr>
            </w:pPr>
          </w:p>
          <w:p w14:paraId="19B8FC70" w14:textId="065781DF" w:rsidR="0099061D" w:rsidRDefault="0099061D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下記によって土地の「　</w:t>
            </w:r>
            <w:r w:rsidR="002D31D0">
              <w:rPr>
                <w:rFonts w:hAnsi="ＭＳ 明朝"/>
              </w:rPr>
              <w:t xml:space="preserve">　</w:t>
            </w:r>
            <w:r w:rsidR="002D31D0" w:rsidRPr="002D31D0">
              <w:rPr>
                <w:rFonts w:hAnsi="ＭＳ 明朝"/>
                <w:color w:val="EE0000"/>
              </w:rPr>
              <w:t>所有権</w:t>
            </w:r>
            <w:r w:rsidR="002D31D0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　」を「　 </w:t>
            </w:r>
            <w:r w:rsidR="002D31D0" w:rsidRPr="002D31D0">
              <w:rPr>
                <w:rFonts w:hAnsi="ＭＳ 明朝"/>
                <w:color w:val="EE0000"/>
              </w:rPr>
              <w:t>移転</w:t>
            </w:r>
            <w:r>
              <w:rPr>
                <w:rFonts w:hAnsi="ＭＳ 明朝"/>
              </w:rPr>
              <w:t xml:space="preserve">　　」したいので農地法第３条第１項の規定により</w:t>
            </w:r>
          </w:p>
          <w:p w14:paraId="68B922C3" w14:textId="77777777" w:rsidR="0099061D" w:rsidRDefault="0099061D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 許可を申請します。</w:t>
            </w:r>
          </w:p>
        </w:tc>
      </w:tr>
      <w:tr w:rsidR="0099061D" w14:paraId="4CF7870E" w14:textId="77777777">
        <w:tc>
          <w:tcPr>
            <w:tcW w:w="9984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1DCF08" w14:textId="77777777" w:rsidR="0099061D" w:rsidRDefault="0099061D">
            <w:pPr>
              <w:rPr>
                <w:rFonts w:hint="default"/>
              </w:rPr>
            </w:pPr>
          </w:p>
          <w:p w14:paraId="359C6C67" w14:textId="77777777" w:rsidR="0099061D" w:rsidRDefault="0099061D">
            <w:pPr>
              <w:spacing w:line="2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申　　請　　当　　事　　者</w:t>
            </w:r>
          </w:p>
        </w:tc>
      </w:tr>
      <w:tr w:rsidR="00EF2BD0" w14:paraId="327E072F" w14:textId="77777777" w:rsidTr="00D43DDE">
        <w:tc>
          <w:tcPr>
            <w:tcW w:w="11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5D513" w14:textId="77777777" w:rsidR="00EF2BD0" w:rsidRDefault="00EF2BD0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当事者の別</w:t>
            </w:r>
          </w:p>
        </w:tc>
        <w:tc>
          <w:tcPr>
            <w:tcW w:w="19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59D870" w14:textId="77777777" w:rsidR="00EF2BD0" w:rsidRDefault="00EF2BD0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 名 又 は 名 称</w:t>
            </w:r>
          </w:p>
        </w:tc>
        <w:tc>
          <w:tcPr>
            <w:tcW w:w="5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838F45" w14:textId="77777777" w:rsidR="00EF2BD0" w:rsidRDefault="00EF2BD0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年令</w:t>
            </w:r>
          </w:p>
        </w:tc>
        <w:tc>
          <w:tcPr>
            <w:tcW w:w="11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93549" w14:textId="149245D6" w:rsidR="00EF2BD0" w:rsidRDefault="00EF2BD0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職　　業</w:t>
            </w:r>
          </w:p>
        </w:tc>
        <w:tc>
          <w:tcPr>
            <w:tcW w:w="1728" w:type="dxa"/>
            <w:gridSpan w:val="5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7E3064" w14:textId="77777777" w:rsidR="00EF2BD0" w:rsidRDefault="00EF2BD0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t>住所又は所在地</w:t>
            </w:r>
          </w:p>
        </w:tc>
        <w:tc>
          <w:tcPr>
            <w:tcW w:w="1728" w:type="dxa"/>
            <w:gridSpan w:val="3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D5B379" w14:textId="77777777" w:rsidR="00EF2BD0" w:rsidRPr="00DE78D3" w:rsidRDefault="00EF2BD0" w:rsidP="00D43DDE">
            <w:pPr>
              <w:spacing w:line="206" w:lineRule="exact"/>
              <w:jc w:val="center"/>
              <w:rPr>
                <w:rFonts w:hint="default"/>
                <w:color w:val="auto"/>
              </w:rPr>
            </w:pPr>
            <w:r w:rsidRPr="00DE78D3">
              <w:rPr>
                <w:rFonts w:hAnsi="ＭＳ 明朝"/>
                <w:color w:val="auto"/>
              </w:rPr>
              <w:t>国籍等</w:t>
            </w:r>
          </w:p>
        </w:tc>
        <w:tc>
          <w:tcPr>
            <w:tcW w:w="1728" w:type="dxa"/>
            <w:gridSpan w:val="3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531B5F" w14:textId="77777777" w:rsidR="00EF2BD0" w:rsidRPr="00DE78D3" w:rsidRDefault="00EF2BD0" w:rsidP="00D43DDE">
            <w:pPr>
              <w:jc w:val="center"/>
              <w:rPr>
                <w:rFonts w:hint="default"/>
                <w:color w:val="auto"/>
              </w:rPr>
            </w:pPr>
            <w:r w:rsidRPr="00DE78D3">
              <w:rPr>
                <w:color w:val="auto"/>
              </w:rPr>
              <w:t>在留資格又は</w:t>
            </w:r>
          </w:p>
          <w:p w14:paraId="7D4DF35C" w14:textId="77777777" w:rsidR="00EF2BD0" w:rsidRPr="00DE78D3" w:rsidRDefault="00EF2BD0" w:rsidP="00D43DDE">
            <w:pPr>
              <w:spacing w:line="206" w:lineRule="exact"/>
              <w:jc w:val="center"/>
              <w:rPr>
                <w:rFonts w:hint="default"/>
                <w:color w:val="auto"/>
              </w:rPr>
            </w:pPr>
            <w:r w:rsidRPr="00DE78D3">
              <w:rPr>
                <w:rFonts w:hAnsi="ＭＳ 明朝"/>
                <w:color w:val="auto"/>
              </w:rPr>
              <w:t>特別永住者</w:t>
            </w:r>
          </w:p>
        </w:tc>
      </w:tr>
      <w:tr w:rsidR="00EF2BD0" w14:paraId="3D21A86F" w14:textId="77777777" w:rsidTr="005D1327">
        <w:tc>
          <w:tcPr>
            <w:tcW w:w="11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66C2B" w14:textId="77777777" w:rsidR="00EF2BD0" w:rsidRPr="00DE78D3" w:rsidRDefault="00EF2BD0" w:rsidP="00DE78D3">
            <w:pPr>
              <w:jc w:val="center"/>
              <w:rPr>
                <w:rFonts w:hint="default"/>
                <w:color w:val="auto"/>
              </w:rPr>
            </w:pPr>
          </w:p>
          <w:p w14:paraId="4DD07C25" w14:textId="77777777" w:rsidR="00EF2BD0" w:rsidRPr="00DE78D3" w:rsidRDefault="00EF2BD0" w:rsidP="00DE78D3">
            <w:pPr>
              <w:spacing w:line="179" w:lineRule="exact"/>
              <w:jc w:val="center"/>
              <w:rPr>
                <w:rFonts w:hAnsi="ＭＳ 明朝" w:hint="default"/>
                <w:color w:val="auto"/>
              </w:rPr>
            </w:pPr>
            <w:r w:rsidRPr="00DE78D3">
              <w:rPr>
                <w:rFonts w:hAnsi="ＭＳ 明朝"/>
                <w:color w:val="auto"/>
              </w:rPr>
              <w:t>譲　渡　人</w:t>
            </w:r>
          </w:p>
          <w:p w14:paraId="52377F11" w14:textId="77777777" w:rsidR="00EF2BD0" w:rsidRPr="00DE78D3" w:rsidRDefault="00EF2BD0" w:rsidP="00DE78D3">
            <w:pPr>
              <w:spacing w:line="179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F45750" w14:textId="45A8E99D" w:rsidR="00EF2BD0" w:rsidRPr="002D31D0" w:rsidRDefault="002D31D0" w:rsidP="002D31D0">
            <w:pPr>
              <w:pStyle w:val="a9"/>
              <w:numPr>
                <w:ilvl w:val="0"/>
                <w:numId w:val="1"/>
              </w:numPr>
              <w:spacing w:line="179" w:lineRule="exact"/>
              <w:ind w:leftChars="0"/>
              <w:jc w:val="center"/>
              <w:rPr>
                <w:color w:val="EE0000"/>
                <w:sz w:val="20"/>
                <w:szCs w:val="21"/>
              </w:rPr>
            </w:pPr>
            <w:r w:rsidRPr="002D31D0">
              <w:rPr>
                <w:color w:val="EE0000"/>
                <w:sz w:val="20"/>
                <w:szCs w:val="21"/>
              </w:rPr>
              <w:t>○　　○　○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C68E60" w14:textId="77777777" w:rsidR="00EF2BD0" w:rsidRPr="002D31D0" w:rsidRDefault="00EF2BD0" w:rsidP="002D31D0">
            <w:pPr>
              <w:jc w:val="center"/>
              <w:rPr>
                <w:rFonts w:hint="default"/>
                <w:color w:val="EE0000"/>
              </w:rPr>
            </w:pPr>
          </w:p>
          <w:p w14:paraId="0250D6EA" w14:textId="00C656DC" w:rsidR="00EF2BD0" w:rsidRPr="002D31D0" w:rsidRDefault="002D31D0" w:rsidP="002D31D0">
            <w:pPr>
              <w:spacing w:line="179" w:lineRule="exact"/>
              <w:jc w:val="center"/>
              <w:rPr>
                <w:rFonts w:hint="default"/>
                <w:color w:val="EE0000"/>
              </w:rPr>
            </w:pPr>
            <w:r w:rsidRPr="002D31D0">
              <w:rPr>
                <w:color w:val="EE0000"/>
              </w:rPr>
              <w:t>４７</w:t>
            </w:r>
          </w:p>
          <w:p w14:paraId="725180E8" w14:textId="77777777" w:rsidR="00EF2BD0" w:rsidRPr="002D31D0" w:rsidRDefault="00EF2BD0" w:rsidP="002D31D0">
            <w:pPr>
              <w:spacing w:line="179" w:lineRule="exact"/>
              <w:jc w:val="center"/>
              <w:rPr>
                <w:rFonts w:hint="default"/>
                <w:color w:val="EE000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198C0F" w14:textId="5C7415F6" w:rsidR="00EF2BD0" w:rsidRPr="002D31D0" w:rsidRDefault="002D31D0" w:rsidP="002D31D0">
            <w:pPr>
              <w:jc w:val="center"/>
              <w:rPr>
                <w:color w:val="EE0000"/>
                <w:sz w:val="21"/>
                <w:szCs w:val="22"/>
              </w:rPr>
            </w:pPr>
            <w:r w:rsidRPr="002D31D0">
              <w:rPr>
                <w:color w:val="EE0000"/>
                <w:sz w:val="21"/>
                <w:szCs w:val="22"/>
              </w:rPr>
              <w:t>農業</w:t>
            </w: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B495C5" w14:textId="77777777" w:rsidR="00EF2BD0" w:rsidRPr="005D1327" w:rsidRDefault="005D1327" w:rsidP="005D1327">
            <w:pPr>
              <w:spacing w:line="179" w:lineRule="exact"/>
              <w:jc w:val="center"/>
              <w:rPr>
                <w:rFonts w:hint="default"/>
                <w:color w:val="EE0000"/>
              </w:rPr>
            </w:pPr>
            <w:r w:rsidRPr="005D1327">
              <w:rPr>
                <w:color w:val="EE0000"/>
              </w:rPr>
              <w:t>中之条町大字○○</w:t>
            </w:r>
          </w:p>
          <w:p w14:paraId="60F4DD2C" w14:textId="5FCD8067" w:rsidR="005D1327" w:rsidRPr="005D1327" w:rsidRDefault="005D1327" w:rsidP="005D1327">
            <w:pPr>
              <w:spacing w:line="179" w:lineRule="exact"/>
              <w:jc w:val="center"/>
              <w:rPr>
                <w:color w:val="EE0000"/>
              </w:rPr>
            </w:pPr>
            <w:r w:rsidRPr="005D1327">
              <w:rPr>
                <w:color w:val="EE0000"/>
              </w:rPr>
              <w:t>○○番地○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tl2br w:val="single" w:sz="8" w:space="0" w:color="000000"/>
            </w:tcBorders>
          </w:tcPr>
          <w:p w14:paraId="2CD5D2E0" w14:textId="77777777" w:rsidR="00EF2BD0" w:rsidRDefault="00EF2BD0" w:rsidP="00EF2BD0">
            <w:pPr>
              <w:rPr>
                <w:rFonts w:hint="default"/>
              </w:rPr>
            </w:pPr>
          </w:p>
          <w:p w14:paraId="2207B8D0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1D49CA72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tl2br w:val="single" w:sz="8" w:space="0" w:color="000000"/>
            </w:tcBorders>
          </w:tcPr>
          <w:p w14:paraId="32E84ACF" w14:textId="77777777" w:rsidR="00EF2BD0" w:rsidRDefault="00EF2BD0" w:rsidP="00EF2BD0">
            <w:pPr>
              <w:rPr>
                <w:rFonts w:hint="default"/>
              </w:rPr>
            </w:pPr>
          </w:p>
          <w:p w14:paraId="148AC769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2B10C350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</w:tr>
      <w:tr w:rsidR="00EF2BD0" w14:paraId="59E12B1D" w14:textId="77777777" w:rsidTr="005D1327">
        <w:tc>
          <w:tcPr>
            <w:tcW w:w="11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77208" w14:textId="77777777" w:rsidR="00EF2BD0" w:rsidRPr="00DE78D3" w:rsidRDefault="00EF2BD0" w:rsidP="00DE78D3">
            <w:pPr>
              <w:jc w:val="center"/>
              <w:rPr>
                <w:rFonts w:hint="default"/>
                <w:color w:val="auto"/>
              </w:rPr>
            </w:pPr>
          </w:p>
          <w:p w14:paraId="02EE703B" w14:textId="77777777" w:rsidR="00EF2BD0" w:rsidRPr="00DE78D3" w:rsidRDefault="00EF2BD0" w:rsidP="00DE78D3">
            <w:pPr>
              <w:spacing w:line="179" w:lineRule="exact"/>
              <w:jc w:val="center"/>
              <w:rPr>
                <w:rFonts w:hAnsi="ＭＳ 明朝" w:hint="default"/>
                <w:color w:val="auto"/>
              </w:rPr>
            </w:pPr>
            <w:r w:rsidRPr="00DE78D3">
              <w:rPr>
                <w:rFonts w:hAnsi="ＭＳ 明朝"/>
                <w:color w:val="auto"/>
              </w:rPr>
              <w:t>譲　受　人</w:t>
            </w:r>
          </w:p>
          <w:p w14:paraId="10543A50" w14:textId="77777777" w:rsidR="00EF2BD0" w:rsidRPr="00DE78D3" w:rsidRDefault="00EF2BD0" w:rsidP="00DE78D3">
            <w:pPr>
              <w:spacing w:line="179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360D3" w14:textId="5D30F7BA" w:rsidR="00EF2BD0" w:rsidRPr="002D31D0" w:rsidRDefault="002D31D0" w:rsidP="002D31D0">
            <w:pPr>
              <w:spacing w:line="179" w:lineRule="exact"/>
              <w:jc w:val="center"/>
              <w:rPr>
                <w:color w:val="EE0000"/>
                <w:sz w:val="20"/>
                <w:szCs w:val="21"/>
              </w:rPr>
            </w:pPr>
            <w:r w:rsidRPr="002D31D0">
              <w:rPr>
                <w:color w:val="EE0000"/>
                <w:sz w:val="20"/>
                <w:szCs w:val="21"/>
              </w:rPr>
              <w:t>×　×　　×　×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66768" w14:textId="77777777" w:rsidR="00EF2BD0" w:rsidRPr="002D31D0" w:rsidRDefault="00EF2BD0" w:rsidP="002D31D0">
            <w:pPr>
              <w:jc w:val="center"/>
              <w:rPr>
                <w:rFonts w:hint="default"/>
                <w:color w:val="EE0000"/>
              </w:rPr>
            </w:pPr>
          </w:p>
          <w:p w14:paraId="3B49B1B6" w14:textId="65B6A7E3" w:rsidR="00EF2BD0" w:rsidRPr="002D31D0" w:rsidRDefault="002D31D0" w:rsidP="002D31D0">
            <w:pPr>
              <w:spacing w:line="179" w:lineRule="exact"/>
              <w:jc w:val="center"/>
              <w:rPr>
                <w:rFonts w:hint="default"/>
                <w:color w:val="EE0000"/>
              </w:rPr>
            </w:pPr>
            <w:r w:rsidRPr="002D31D0">
              <w:rPr>
                <w:color w:val="EE0000"/>
              </w:rPr>
              <w:t>６５</w:t>
            </w:r>
          </w:p>
          <w:p w14:paraId="15335E0C" w14:textId="77777777" w:rsidR="00EF2BD0" w:rsidRPr="002D31D0" w:rsidRDefault="00EF2BD0" w:rsidP="002D31D0">
            <w:pPr>
              <w:spacing w:line="179" w:lineRule="exact"/>
              <w:jc w:val="center"/>
              <w:rPr>
                <w:rFonts w:hint="default"/>
                <w:color w:val="EE000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EA6C30" w14:textId="283A1D6B" w:rsidR="00EF2BD0" w:rsidRPr="002D31D0" w:rsidRDefault="002D31D0" w:rsidP="002D31D0">
            <w:pPr>
              <w:spacing w:line="179" w:lineRule="exact"/>
              <w:jc w:val="center"/>
              <w:rPr>
                <w:color w:val="EE0000"/>
                <w:sz w:val="21"/>
                <w:szCs w:val="22"/>
              </w:rPr>
            </w:pPr>
            <w:r w:rsidRPr="002D31D0">
              <w:rPr>
                <w:color w:val="EE0000"/>
                <w:sz w:val="21"/>
                <w:szCs w:val="22"/>
              </w:rPr>
              <w:t>無職</w:t>
            </w: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452B08" w14:textId="4E6CC8A2" w:rsidR="00EF2BD0" w:rsidRPr="005D1327" w:rsidRDefault="005D1327" w:rsidP="005D1327">
            <w:pPr>
              <w:jc w:val="center"/>
              <w:rPr>
                <w:rFonts w:hint="default"/>
                <w:color w:val="EE0000"/>
              </w:rPr>
            </w:pPr>
            <w:r w:rsidRPr="005D1327">
              <w:rPr>
                <w:color w:val="EE0000"/>
              </w:rPr>
              <w:t>中之条町大字××</w:t>
            </w:r>
          </w:p>
          <w:p w14:paraId="371FFDD7" w14:textId="63F10AA3" w:rsidR="00EF2BD0" w:rsidRPr="005D1327" w:rsidRDefault="005D1327" w:rsidP="005D1327">
            <w:pPr>
              <w:spacing w:line="179" w:lineRule="exact"/>
              <w:jc w:val="center"/>
              <w:rPr>
                <w:color w:val="EE0000"/>
              </w:rPr>
            </w:pPr>
            <w:r w:rsidRPr="005D1327">
              <w:rPr>
                <w:color w:val="EE0000"/>
              </w:rPr>
              <w:t>××番地×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159FB8B" w14:textId="77777777" w:rsidR="00EF2BD0" w:rsidRDefault="00EF2BD0" w:rsidP="00EF2BD0">
            <w:pPr>
              <w:rPr>
                <w:rFonts w:hint="default"/>
              </w:rPr>
            </w:pPr>
          </w:p>
          <w:p w14:paraId="5413E68D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1A808E02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0D4B3F3" w14:textId="77777777" w:rsidR="00EF2BD0" w:rsidRDefault="00EF2BD0" w:rsidP="00EF2BD0">
            <w:pPr>
              <w:rPr>
                <w:rFonts w:hint="default"/>
              </w:rPr>
            </w:pPr>
          </w:p>
          <w:p w14:paraId="0B084739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57A1164B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</w:tr>
      <w:tr w:rsidR="0099061D" w14:paraId="22D1F0A5" w14:textId="77777777">
        <w:tc>
          <w:tcPr>
            <w:tcW w:w="9984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3FD8A5" w14:textId="77777777" w:rsidR="0099061D" w:rsidRDefault="0099061D">
            <w:pPr>
              <w:rPr>
                <w:rFonts w:hint="default"/>
              </w:rPr>
            </w:pPr>
          </w:p>
          <w:p w14:paraId="6266F500" w14:textId="77777777" w:rsidR="0099061D" w:rsidRDefault="0099061D">
            <w:pPr>
              <w:spacing w:line="2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契　　約　　の　　内　　容</w:t>
            </w:r>
          </w:p>
        </w:tc>
      </w:tr>
      <w:tr w:rsidR="0099061D" w14:paraId="2B5269CB" w14:textId="77777777" w:rsidTr="005D1327">
        <w:tc>
          <w:tcPr>
            <w:tcW w:w="499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9B624" w14:textId="656171C1" w:rsidR="0099061D" w:rsidRDefault="005D1327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55D57F" wp14:editId="1C4D9A5B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116840</wp:posOffset>
                      </wp:positionV>
                      <wp:extent cx="409575" cy="247650"/>
                      <wp:effectExtent l="0" t="0" r="28575" b="19050"/>
                      <wp:wrapNone/>
                      <wp:docPr id="986035498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5FD00E" id="楕円 3" o:spid="_x0000_s1026" style="position:absolute;margin-left:3.3pt;margin-top:9.2pt;width:32.2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XphgIAAGsFAAAOAAAAZHJzL2Uyb0RvYy54bWysVEtv2zAMvg/YfxB0X+0ESbsGdYogbYYB&#10;RRu0HXpWZCkWIIuapMTJfv0o+ZFgLXYY5oNMiuTHh0je3B5qTfbCeQWmoKOLnBJhOJTKbAv643X1&#10;5SslPjBTMg1GFPQoPL2df/5009iZGEMFuhSOIIjxs8YWtArBzrLM80rUzF+AFQaFElzNArJum5WO&#10;NYhe62yc55dZA660DrjwHm/vWiGdJ3wpBQ9PUnoRiC4oxhbS6dK5iWc2v2GzrWO2UrwLg/1DFDVT&#10;Bp0OUHcsMLJz6h1UrbgDDzJccKgzkFJxkXLAbEb5H9m8VMyKlAsWx9uhTP7/wfLH/YtdOyxDY/3M&#10;IxmzOEhXxz/GRw6pWMehWOIQCMfLSX49vZpSwlE0nlxdTlMxs5OxdT58E1CTSBRUaK2sj+mwGds/&#10;+IA+UbvXitcGVkrr9CTakAb76TpH2CjyoFUZpYlx281SO7Jn+Kr39zl+8SER7UwNOW3w8pRXosJR&#10;i4ihzbOQRJWYybj1EFtODLCMc2HCqBVVrBStt9H0zFlvkVwnwIgsMcoBuwPoNVuQHruNudOPpiJ1&#10;7GDcpf4348EieQYTBuNaGXAfZaYxq85zq98XqS1NrNIGyuPaEQftvHjLVwof8YH5sGYOBwRHCYc+&#10;POEhNeBLQUdRUoH79dF91Me+RSklDQ5cQf3PHXOCEv3dYEdfjyaTOKGJmUyvxsi4c8nmXGJ29RLw&#10;9Ue4XixPZNQPuielg/oNd8MiekURMxx9F5QH1zPL0C4C3C5cLBZJDafSsvBgXiyP4LGqsUNfD2/M&#10;2a6TA47AI/TD+a6bW91oaWCxCyBVavVTXbt640Snxum2T1wZ53zSOu3I+W8AAAD//wMAUEsDBBQA&#10;BgAIAAAAIQBfTJ6v2wAAAAYBAAAPAAAAZHJzL2Rvd25yZXYueG1sTI69boMwFIX3SnkH61bq1hja&#10;FBDFRBFShnapmmTIaPANoOBrhJ2EvH1vp3Y8PzrnK9azHcQVJ987UhAvIxBIjTM9tQoO++1zBsIH&#10;TUYPjlDBHT2sy8VDoXPjbvSN111oBY+Qz7WCLoQxl9I3HVrtl25E4uzkJqsDy6mVZtI3HreDfImi&#10;RFrdEz90esSqw+a8u1gF6f7zNftqjufD8aOi7ezuUe0qpZ4e5807iIBz+CvDLz6jQ8lMtbuQ8WJQ&#10;kCRcZDtbgeA4jWMQtYK3dAWyLOR//PIHAAD//wMAUEsBAi0AFAAGAAgAAAAhALaDOJL+AAAA4QEA&#10;ABMAAAAAAAAAAAAAAAAAAAAAAFtDb250ZW50X1R5cGVzXS54bWxQSwECLQAUAAYACAAAACEAOP0h&#10;/9YAAACUAQAACwAAAAAAAAAAAAAAAAAvAQAAX3JlbHMvLnJlbHNQSwECLQAUAAYACAAAACEAJGJV&#10;6YYCAABrBQAADgAAAAAAAAAAAAAAAAAuAgAAZHJzL2Uyb0RvYy54bWxQSwECLQAUAAYACAAAACEA&#10;X0yer9sAAAAGAQAADwAAAAAAAAAAAAAAAADgBAAAZHJzL2Rvd25yZXYueG1sUEsFBgAAAAAEAAQA&#10;8wAAAOgFAAAAAA==&#10;" filled="f" strokecolor="#e00" strokeweight="1.5pt">
                      <v:stroke joinstyle="miter"/>
                    </v:oval>
                  </w:pict>
                </mc:Fallback>
              </mc:AlternateContent>
            </w:r>
          </w:p>
          <w:p w14:paraId="6E9D78DD" w14:textId="77777777" w:rsidR="0099061D" w:rsidRDefault="0099061D">
            <w:pPr>
              <w:spacing w:line="22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売買、賃貸借、使用貸借    (該当字句を○でかこむ)</w:t>
            </w:r>
          </w:p>
          <w:p w14:paraId="2A32A4CE" w14:textId="77777777" w:rsidR="0099061D" w:rsidRDefault="0099061D">
            <w:pPr>
              <w:spacing w:line="226" w:lineRule="exact"/>
              <w:rPr>
                <w:rFonts w:hAnsi="ＭＳ 明朝" w:hint="default"/>
              </w:rPr>
            </w:pPr>
          </w:p>
          <w:p w14:paraId="73E949AD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その他（　　　　　　　　　　　　　　　）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C5FB1" w14:textId="77777777" w:rsidR="0099061D" w:rsidRDefault="0099061D">
            <w:pPr>
              <w:rPr>
                <w:rFonts w:hint="default"/>
              </w:rPr>
            </w:pPr>
          </w:p>
          <w:p w14:paraId="70AFEE3A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>契約期間</w:t>
            </w:r>
          </w:p>
        </w:tc>
        <w:tc>
          <w:tcPr>
            <w:tcW w:w="13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0B01C" w14:textId="165E2698" w:rsidR="0099061D" w:rsidRPr="005D1327" w:rsidRDefault="005D1327" w:rsidP="005D1327">
            <w:pPr>
              <w:spacing w:line="226" w:lineRule="exact"/>
              <w:jc w:val="center"/>
              <w:rPr>
                <w:rFonts w:hint="default"/>
                <w:color w:val="EE0000"/>
                <w:sz w:val="20"/>
                <w:szCs w:val="21"/>
              </w:rPr>
            </w:pPr>
            <w:r w:rsidRPr="005D1327">
              <w:rPr>
                <w:color w:val="EE0000"/>
                <w:sz w:val="20"/>
                <w:szCs w:val="21"/>
              </w:rPr>
              <w:t>永年</w:t>
            </w:r>
          </w:p>
        </w:tc>
        <w:tc>
          <w:tcPr>
            <w:tcW w:w="15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0E90E" w14:textId="77777777" w:rsidR="0099061D" w:rsidRDefault="0099061D">
            <w:pPr>
              <w:rPr>
                <w:rFonts w:hint="default"/>
              </w:rPr>
            </w:pPr>
          </w:p>
          <w:p w14:paraId="6C59917B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>権利移転の時期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23C5B" w14:textId="7190FEA6" w:rsidR="0099061D" w:rsidRPr="005D1327" w:rsidRDefault="005D1327" w:rsidP="005D1327">
            <w:pPr>
              <w:spacing w:line="226" w:lineRule="exact"/>
              <w:jc w:val="center"/>
              <w:rPr>
                <w:rFonts w:hint="default"/>
                <w:color w:val="EE0000"/>
                <w:sz w:val="20"/>
                <w:szCs w:val="21"/>
              </w:rPr>
            </w:pPr>
            <w:r w:rsidRPr="005D1327">
              <w:rPr>
                <w:color w:val="EE0000"/>
                <w:sz w:val="20"/>
                <w:szCs w:val="21"/>
              </w:rPr>
              <w:t>許可の日</w:t>
            </w:r>
          </w:p>
        </w:tc>
      </w:tr>
      <w:tr w:rsidR="0099061D" w14:paraId="6FEABDD1" w14:textId="77777777" w:rsidTr="005D1327">
        <w:tc>
          <w:tcPr>
            <w:tcW w:w="4992" w:type="dxa"/>
            <w:gridSpan w:val="1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1589B" w14:textId="77777777" w:rsidR="0099061D" w:rsidRDefault="0099061D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0ED35" w14:textId="77777777" w:rsidR="0099061D" w:rsidRDefault="0099061D">
            <w:pPr>
              <w:rPr>
                <w:rFonts w:hint="default"/>
              </w:rPr>
            </w:pPr>
          </w:p>
          <w:p w14:paraId="59B8B4E3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>賃 借 料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04C49A" w14:textId="2D8CC2AF" w:rsidR="0099061D" w:rsidRPr="005D1327" w:rsidRDefault="005D1327" w:rsidP="005D1327">
            <w:pPr>
              <w:jc w:val="center"/>
              <w:rPr>
                <w:rFonts w:hint="default"/>
                <w:color w:val="EE0000"/>
                <w:sz w:val="20"/>
                <w:szCs w:val="21"/>
              </w:rPr>
            </w:pPr>
            <w:r w:rsidRPr="005D1327">
              <w:rPr>
                <w:color w:val="EE0000"/>
                <w:sz w:val="20"/>
                <w:szCs w:val="21"/>
              </w:rPr>
              <w:t>―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71054" w14:textId="77777777" w:rsidR="0099061D" w:rsidRDefault="0099061D">
            <w:pPr>
              <w:rPr>
                <w:rFonts w:hint="default"/>
              </w:rPr>
            </w:pPr>
          </w:p>
          <w:p w14:paraId="433A2BD3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>売　買　価　格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9BED48" w14:textId="4B40F75A" w:rsidR="0099061D" w:rsidRPr="005D1327" w:rsidRDefault="005D1327" w:rsidP="005D1327">
            <w:pPr>
              <w:spacing w:line="226" w:lineRule="exact"/>
              <w:jc w:val="center"/>
              <w:rPr>
                <w:color w:val="EE0000"/>
                <w:sz w:val="20"/>
                <w:szCs w:val="21"/>
              </w:rPr>
            </w:pPr>
            <w:r w:rsidRPr="005D1327">
              <w:rPr>
                <w:color w:val="EE0000"/>
                <w:sz w:val="20"/>
                <w:szCs w:val="21"/>
              </w:rPr>
              <w:t>５０万円</w:t>
            </w:r>
          </w:p>
        </w:tc>
      </w:tr>
      <w:tr w:rsidR="0099061D" w14:paraId="47E176AE" w14:textId="77777777">
        <w:tc>
          <w:tcPr>
            <w:tcW w:w="9984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80F2E3" w14:textId="77777777" w:rsidR="0099061D" w:rsidRDefault="0099061D">
            <w:pPr>
              <w:rPr>
                <w:rFonts w:hint="default"/>
              </w:rPr>
            </w:pPr>
          </w:p>
          <w:p w14:paraId="3CF2C0F6" w14:textId="77777777" w:rsidR="0099061D" w:rsidRDefault="0099061D">
            <w:pPr>
              <w:spacing w:line="2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許 可 を 受 け よ う と す る 土 地 の 表 示 、 利 用 状 況 そ の 他</w:t>
            </w:r>
          </w:p>
        </w:tc>
      </w:tr>
      <w:tr w:rsidR="00D43DDE" w14:paraId="6ADAA35B" w14:textId="77777777" w:rsidTr="00D43DDE">
        <w:tc>
          <w:tcPr>
            <w:tcW w:w="19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2DED5" w14:textId="77777777" w:rsidR="00D43DDE" w:rsidRDefault="00D43DDE">
            <w:pPr>
              <w:rPr>
                <w:rFonts w:hint="default"/>
              </w:rPr>
            </w:pPr>
          </w:p>
          <w:p w14:paraId="307B6141" w14:textId="77777777" w:rsidR="00D43DDE" w:rsidRDefault="00D43DDE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土　地　の　所　在</w:t>
            </w:r>
          </w:p>
        </w:tc>
        <w:tc>
          <w:tcPr>
            <w:tcW w:w="57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EC638" w14:textId="77777777" w:rsidR="00D43DDE" w:rsidRDefault="00D43DDE">
            <w:pPr>
              <w:rPr>
                <w:rFonts w:hint="default"/>
              </w:rPr>
            </w:pPr>
          </w:p>
          <w:p w14:paraId="51171062" w14:textId="77777777" w:rsidR="00D43DDE" w:rsidRDefault="00D43DDE">
            <w:pPr>
              <w:spacing w:line="206" w:lineRule="exact"/>
              <w:rPr>
                <w:rFonts w:hAnsi="ＭＳ 明朝" w:hint="default"/>
              </w:rPr>
            </w:pPr>
          </w:p>
          <w:p w14:paraId="7CDC68B9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地番</w:t>
            </w:r>
          </w:p>
          <w:p w14:paraId="2EAA7B57" w14:textId="77777777" w:rsidR="00D43DDE" w:rsidRDefault="00D43DDE">
            <w:pPr>
              <w:spacing w:line="180" w:lineRule="auto"/>
              <w:rPr>
                <w:rFonts w:hint="default"/>
              </w:rPr>
            </w:pPr>
          </w:p>
          <w:p w14:paraId="5D4A9571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1153EBEB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5B8E3E02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7AEDAFEF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0B836288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3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7B4E0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0792DB6E" w14:textId="408A65C5" w:rsidR="00D43DDE" w:rsidRDefault="00D43DDE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地　　　目</w:t>
            </w:r>
          </w:p>
        </w:tc>
        <w:tc>
          <w:tcPr>
            <w:tcW w:w="91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8CD93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0EF3463D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</w:p>
          <w:p w14:paraId="25DA50BA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面積(㎡)</w:t>
            </w:r>
          </w:p>
          <w:p w14:paraId="4357BCBF" w14:textId="77777777" w:rsidR="00D43DDE" w:rsidRDefault="00D43DDE" w:rsidP="00D43DDE">
            <w:pPr>
              <w:spacing w:line="180" w:lineRule="auto"/>
              <w:jc w:val="center"/>
              <w:rPr>
                <w:rFonts w:hint="default"/>
              </w:rPr>
            </w:pPr>
          </w:p>
          <w:p w14:paraId="17F0C8AD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0B4F4DCC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C684061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467ACF0F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0665C2C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576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AE924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4BFEC5F2" w14:textId="186F13A1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利用</w:t>
            </w:r>
          </w:p>
          <w:p w14:paraId="07FCB3C7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</w:p>
          <w:p w14:paraId="04898B20" w14:textId="7850D1E4" w:rsidR="00D43DDE" w:rsidRDefault="00D43DDE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状況</w:t>
            </w:r>
          </w:p>
          <w:p w14:paraId="2BAAF616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58AF6AF4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5CA6FEFC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0D90FC6A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0E303372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25415" w14:textId="77777777" w:rsidR="00D43DDE" w:rsidRDefault="00D43DDE">
            <w:pPr>
              <w:rPr>
                <w:rFonts w:hint="default"/>
              </w:rPr>
            </w:pPr>
          </w:p>
          <w:p w14:paraId="27D0A842" w14:textId="77777777" w:rsidR="00D43DDE" w:rsidRDefault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対価、</w:t>
            </w:r>
          </w:p>
          <w:p w14:paraId="0AD3C4C5" w14:textId="77777777" w:rsidR="00D43DDE" w:rsidRDefault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賃料等</w:t>
            </w:r>
          </w:p>
          <w:p w14:paraId="79307668" w14:textId="77777777" w:rsidR="00D43DDE" w:rsidRDefault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の額</w:t>
            </w:r>
          </w:p>
          <w:p w14:paraId="533B6080" w14:textId="77777777" w:rsidR="00D43DDE" w:rsidRDefault="00D43DDE">
            <w:pPr>
              <w:spacing w:line="181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(10a当</w:t>
            </w:r>
          </w:p>
          <w:p w14:paraId="27F1FDEC" w14:textId="77777777" w:rsidR="00D43DDE" w:rsidRDefault="00D43DDE">
            <w:pPr>
              <w:spacing w:line="181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たりの</w:t>
            </w:r>
          </w:p>
          <w:p w14:paraId="09A6FE09" w14:textId="77777777" w:rsidR="00D43DDE" w:rsidRDefault="00D43DDE">
            <w:pPr>
              <w:spacing w:line="181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額）</w:t>
            </w:r>
          </w:p>
          <w:p w14:paraId="666C54B1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64F9F7B2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248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048FE" w14:textId="77777777" w:rsidR="00D43DDE" w:rsidRDefault="00D43DDE">
            <w:pPr>
              <w:rPr>
                <w:rFonts w:hint="default"/>
              </w:rPr>
            </w:pPr>
          </w:p>
          <w:p w14:paraId="741D369A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所有者氏名</w:t>
            </w:r>
          </w:p>
          <w:p w14:paraId="1FC4953A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又は名称</w:t>
            </w:r>
          </w:p>
          <w:p w14:paraId="539D9F78" w14:textId="77777777" w:rsidR="00D43DDE" w:rsidRDefault="00D43DDE">
            <w:pPr>
              <w:spacing w:line="206" w:lineRule="exact"/>
              <w:rPr>
                <w:rFonts w:hAnsi="ＭＳ 明朝" w:hint="default"/>
              </w:rPr>
            </w:pPr>
          </w:p>
          <w:p w14:paraId="60FBB0C8" w14:textId="77777777" w:rsidR="00D43DDE" w:rsidRDefault="00D43DDE" w:rsidP="00D43DDE">
            <w:pPr>
              <w:spacing w:line="181" w:lineRule="exact"/>
              <w:ind w:left="96" w:right="96"/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現所有者の氏名又は名称（登記簿と異なる場合）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D68E9" w14:textId="77777777" w:rsidR="00D43DDE" w:rsidRDefault="00D43DDE">
            <w:pPr>
              <w:rPr>
                <w:rFonts w:hint="default"/>
              </w:rPr>
            </w:pPr>
          </w:p>
          <w:p w14:paraId="1DAE758F" w14:textId="77777777" w:rsidR="00D43DDE" w:rsidRDefault="00D43DDE">
            <w:pPr>
              <w:spacing w:line="2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所有権以外の使用収益権が設定されている場合</w:t>
            </w:r>
          </w:p>
          <w:p w14:paraId="3C047785" w14:textId="48E0B5CB" w:rsidR="00D43DDE" w:rsidRDefault="00D43DDE">
            <w:pPr>
              <w:spacing w:line="181" w:lineRule="exac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権利の種類、内容と権利者の氏名又は名称</w:t>
            </w:r>
          </w:p>
        </w:tc>
        <w:tc>
          <w:tcPr>
            <w:tcW w:w="107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6A069B" w14:textId="77777777" w:rsidR="00D43DDE" w:rsidRDefault="00D43DDE">
            <w:pPr>
              <w:rPr>
                <w:rFonts w:hint="default"/>
              </w:rPr>
            </w:pPr>
          </w:p>
          <w:p w14:paraId="3B7DF988" w14:textId="75DA7098" w:rsidR="00D43DDE" w:rsidRDefault="00D43DDE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備考</w:t>
            </w:r>
          </w:p>
        </w:tc>
      </w:tr>
      <w:tr w:rsidR="00D43DDE" w14:paraId="4160363C" w14:textId="77777777" w:rsidTr="00D43DDE"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9C8CD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52594C4B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市町村</w:t>
            </w:r>
          </w:p>
          <w:p w14:paraId="46D0C1B2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51A3AB72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0EF50FD4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6A6D0291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3086A9C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EDF21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7AF2C396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大 字</w:t>
            </w:r>
          </w:p>
          <w:p w14:paraId="4E464016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81569B9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6885E753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4084493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C3BAB0B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DB7B7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471D9E8D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字</w:t>
            </w:r>
          </w:p>
          <w:p w14:paraId="56587478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1A78F2FE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2D0EB41F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2820C56E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0C42E155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B4195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FEAD1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3E0006CD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登記簿</w:t>
            </w:r>
          </w:p>
          <w:p w14:paraId="2211CD20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1FF7189F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657856FD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54AE0FD6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34A25C1C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47011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4C3C2A78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現況</w:t>
            </w:r>
          </w:p>
          <w:p w14:paraId="3B3625D2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2755B62B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1E3A5109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3E438FB3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40ECA02B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958CD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09FBD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D0BC0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2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8826B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5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C058B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ED804F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</w:tr>
      <w:tr w:rsidR="00D43DDE" w14:paraId="6ACC9A57" w14:textId="77777777" w:rsidTr="005D1327">
        <w:trPr>
          <w:trHeight w:val="653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5FCDB5" w14:textId="0EE4A8A4" w:rsidR="00D43DDE" w:rsidRPr="005D1327" w:rsidRDefault="005D1327" w:rsidP="005D1327">
            <w:pPr>
              <w:spacing w:line="181" w:lineRule="exact"/>
              <w:jc w:val="center"/>
              <w:rPr>
                <w:color w:val="EE0000"/>
                <w:sz w:val="22"/>
                <w:szCs w:val="24"/>
              </w:rPr>
            </w:pPr>
            <w:r w:rsidRPr="005D1327">
              <w:rPr>
                <w:color w:val="EE0000"/>
                <w:sz w:val="22"/>
                <w:szCs w:val="24"/>
              </w:rPr>
              <w:t>中之条町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82F19C" w14:textId="6356AAD5" w:rsidR="00D43DDE" w:rsidRPr="005D1327" w:rsidRDefault="005D1327" w:rsidP="005D1327">
            <w:pPr>
              <w:spacing w:line="181" w:lineRule="exact"/>
              <w:jc w:val="center"/>
              <w:rPr>
                <w:color w:val="EE0000"/>
                <w:sz w:val="22"/>
                <w:szCs w:val="24"/>
              </w:rPr>
            </w:pPr>
            <w:r w:rsidRPr="005D1327">
              <w:rPr>
                <w:color w:val="EE0000"/>
                <w:sz w:val="22"/>
                <w:szCs w:val="24"/>
              </w:rPr>
              <w:t>△△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350C57" w14:textId="261A76A0" w:rsidR="00D43DDE" w:rsidRPr="005D1327" w:rsidRDefault="005D1327" w:rsidP="005D1327">
            <w:pPr>
              <w:spacing w:line="181" w:lineRule="exact"/>
              <w:jc w:val="center"/>
              <w:rPr>
                <w:color w:val="EE0000"/>
                <w:sz w:val="22"/>
                <w:szCs w:val="24"/>
              </w:rPr>
            </w:pPr>
            <w:r w:rsidRPr="005D1327">
              <w:rPr>
                <w:color w:val="EE0000"/>
                <w:sz w:val="22"/>
                <w:szCs w:val="24"/>
              </w:rPr>
              <w:t>△△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B48A6" w14:textId="60ECA04C" w:rsidR="00D43DDE" w:rsidRPr="005D1327" w:rsidRDefault="005D1327" w:rsidP="005D1327">
            <w:pPr>
              <w:spacing w:line="181" w:lineRule="exact"/>
              <w:jc w:val="center"/>
              <w:rPr>
                <w:color w:val="EE0000"/>
                <w:sz w:val="22"/>
                <w:szCs w:val="24"/>
              </w:rPr>
            </w:pPr>
            <w:r w:rsidRPr="005D1327">
              <w:rPr>
                <w:color w:val="EE0000"/>
                <w:sz w:val="22"/>
                <w:szCs w:val="24"/>
              </w:rPr>
              <w:t>△△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7B0B2C" w14:textId="5B6E241B" w:rsidR="00D43DDE" w:rsidRPr="005D1327" w:rsidRDefault="005D1327" w:rsidP="005D1327">
            <w:pPr>
              <w:spacing w:line="181" w:lineRule="exact"/>
              <w:jc w:val="center"/>
              <w:rPr>
                <w:rFonts w:hint="default"/>
                <w:color w:val="EE0000"/>
                <w:sz w:val="22"/>
                <w:szCs w:val="24"/>
              </w:rPr>
            </w:pPr>
            <w:r w:rsidRPr="005D1327">
              <w:rPr>
                <w:color w:val="EE0000"/>
                <w:sz w:val="22"/>
                <w:szCs w:val="24"/>
              </w:rPr>
              <w:t>畑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0ABC3" w14:textId="608DA0DA" w:rsidR="00D43DDE" w:rsidRPr="005D1327" w:rsidRDefault="005D1327" w:rsidP="005D1327">
            <w:pPr>
              <w:spacing w:line="181" w:lineRule="exact"/>
              <w:jc w:val="center"/>
              <w:rPr>
                <w:rFonts w:hint="default"/>
                <w:color w:val="EE0000"/>
                <w:sz w:val="22"/>
                <w:szCs w:val="24"/>
              </w:rPr>
            </w:pPr>
            <w:r w:rsidRPr="005D1327">
              <w:rPr>
                <w:color w:val="EE0000"/>
                <w:sz w:val="22"/>
                <w:szCs w:val="24"/>
              </w:rPr>
              <w:t>畑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19276" w14:textId="60459364" w:rsidR="00D43DDE" w:rsidRPr="005D1327" w:rsidRDefault="005D1327" w:rsidP="005D1327">
            <w:pPr>
              <w:spacing w:line="181" w:lineRule="exact"/>
              <w:jc w:val="center"/>
              <w:rPr>
                <w:rFonts w:hAnsi="ＭＳ 明朝"/>
                <w:color w:val="EE0000"/>
                <w:sz w:val="22"/>
                <w:szCs w:val="24"/>
              </w:rPr>
            </w:pPr>
            <w:r w:rsidRPr="005D1327">
              <w:rPr>
                <w:color w:val="EE0000"/>
                <w:sz w:val="22"/>
                <w:szCs w:val="24"/>
              </w:rPr>
              <w:t>５００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B06DA" w14:textId="519A6366" w:rsidR="00D43DDE" w:rsidRPr="005D1327" w:rsidRDefault="005D1327" w:rsidP="005D1327">
            <w:pPr>
              <w:spacing w:line="181" w:lineRule="exact"/>
              <w:jc w:val="center"/>
              <w:rPr>
                <w:color w:val="EE0000"/>
                <w:sz w:val="22"/>
                <w:szCs w:val="24"/>
              </w:rPr>
            </w:pPr>
            <w:r w:rsidRPr="005D1327">
              <w:rPr>
                <w:color w:val="EE0000"/>
                <w:sz w:val="22"/>
                <w:szCs w:val="24"/>
              </w:rPr>
              <w:t>普通畑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0FAB2" w14:textId="77777777" w:rsidR="00D43DDE" w:rsidRPr="005D1327" w:rsidRDefault="00D43DDE" w:rsidP="005D1327">
            <w:pPr>
              <w:spacing w:line="181" w:lineRule="exact"/>
              <w:jc w:val="center"/>
              <w:rPr>
                <w:rFonts w:hint="default"/>
                <w:color w:val="EE0000"/>
                <w:sz w:val="22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1267E0" w14:textId="15DDBBCE" w:rsidR="005D1327" w:rsidRPr="005D1327" w:rsidRDefault="005D1327" w:rsidP="005D1327">
            <w:pPr>
              <w:jc w:val="center"/>
              <w:rPr>
                <w:color w:val="EE0000"/>
                <w:sz w:val="22"/>
                <w:szCs w:val="24"/>
              </w:rPr>
            </w:pPr>
            <w:r w:rsidRPr="005D1327">
              <w:rPr>
                <w:color w:val="EE0000"/>
                <w:sz w:val="22"/>
                <w:szCs w:val="24"/>
              </w:rPr>
              <w:t>××　××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031319" w14:textId="77777777" w:rsidR="00D43DDE" w:rsidRPr="005D1327" w:rsidRDefault="00D43DDE" w:rsidP="005D1327">
            <w:pPr>
              <w:spacing w:line="181" w:lineRule="exact"/>
              <w:jc w:val="center"/>
              <w:rPr>
                <w:rFonts w:hint="default"/>
                <w:color w:val="EE0000"/>
                <w:sz w:val="22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748986" w14:textId="77777777" w:rsidR="00D43DDE" w:rsidRDefault="00D43DDE" w:rsidP="005D1327">
            <w:pPr>
              <w:spacing w:line="181" w:lineRule="exact"/>
              <w:jc w:val="center"/>
              <w:rPr>
                <w:rFonts w:hint="default"/>
              </w:rPr>
            </w:pPr>
          </w:p>
        </w:tc>
      </w:tr>
      <w:tr w:rsidR="00D43DDE" w14:paraId="5FC0E547" w14:textId="77777777" w:rsidTr="00D43DDE"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9F271" w14:textId="77777777" w:rsidR="00D43DDE" w:rsidRDefault="00D43DDE">
            <w:pPr>
              <w:rPr>
                <w:rFonts w:hint="default"/>
              </w:rPr>
            </w:pPr>
          </w:p>
          <w:p w14:paraId="1DE6B630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36E820CF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F8915" w14:textId="77777777" w:rsidR="00D43DDE" w:rsidRDefault="00D43DDE">
            <w:pPr>
              <w:rPr>
                <w:rFonts w:hint="default"/>
              </w:rPr>
            </w:pPr>
          </w:p>
          <w:p w14:paraId="5A7AA2F9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2DCB1B14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A98F8" w14:textId="77777777" w:rsidR="00D43DDE" w:rsidRDefault="00D43DDE">
            <w:pPr>
              <w:rPr>
                <w:rFonts w:hint="default"/>
              </w:rPr>
            </w:pPr>
          </w:p>
          <w:p w14:paraId="542B3F9A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1A33EB29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1532B" w14:textId="77777777" w:rsidR="00D43DDE" w:rsidRDefault="00D43DDE">
            <w:pPr>
              <w:rPr>
                <w:rFonts w:hint="default"/>
              </w:rPr>
            </w:pPr>
          </w:p>
          <w:p w14:paraId="7D707933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5EE69EE6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AC3AE" w14:textId="77777777" w:rsidR="00D43DDE" w:rsidRDefault="00D43DDE">
            <w:pPr>
              <w:rPr>
                <w:rFonts w:hint="default"/>
              </w:rPr>
            </w:pPr>
          </w:p>
          <w:p w14:paraId="2AE1DA28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357AF23F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C19D4" w14:textId="77777777" w:rsidR="00D43DDE" w:rsidRDefault="00D43DDE">
            <w:pPr>
              <w:rPr>
                <w:rFonts w:hint="default"/>
              </w:rPr>
            </w:pPr>
          </w:p>
          <w:p w14:paraId="0D67A3AC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5BFEC62A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51A70" w14:textId="77777777" w:rsidR="00D43DDE" w:rsidRDefault="00D43DDE">
            <w:pPr>
              <w:rPr>
                <w:rFonts w:hint="default"/>
              </w:rPr>
            </w:pPr>
          </w:p>
          <w:p w14:paraId="56D42B14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248589CA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3D6F6" w14:textId="77777777" w:rsidR="00D43DDE" w:rsidRDefault="00D43DDE">
            <w:pPr>
              <w:rPr>
                <w:rFonts w:hint="default"/>
              </w:rPr>
            </w:pPr>
          </w:p>
          <w:p w14:paraId="585A6745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1F389BFC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4C4D3" w14:textId="77777777" w:rsidR="00D43DDE" w:rsidRDefault="00D43DDE">
            <w:pPr>
              <w:rPr>
                <w:rFonts w:hint="default"/>
              </w:rPr>
            </w:pPr>
          </w:p>
          <w:p w14:paraId="6CBFA7EB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0F99D756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6C68D" w14:textId="77777777" w:rsidR="00D43DDE" w:rsidRDefault="00D43DDE">
            <w:pPr>
              <w:rPr>
                <w:rFonts w:hint="default"/>
              </w:rPr>
            </w:pPr>
          </w:p>
          <w:p w14:paraId="7F5BCD8F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7FE9EBF2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48311" w14:textId="77777777" w:rsidR="00D43DDE" w:rsidRDefault="00D43DDE">
            <w:pPr>
              <w:rPr>
                <w:rFonts w:hint="default"/>
              </w:rPr>
            </w:pPr>
          </w:p>
          <w:p w14:paraId="0525197E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74F46F36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5B6ABE" w14:textId="77777777" w:rsidR="00D43DDE" w:rsidRDefault="00D43DDE">
            <w:pPr>
              <w:rPr>
                <w:rFonts w:hint="default"/>
              </w:rPr>
            </w:pPr>
          </w:p>
          <w:p w14:paraId="2E1AEC3E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59E5CB9B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</w:tr>
      <w:tr w:rsidR="0099061D" w14:paraId="386E968B" w14:textId="77777777">
        <w:trPr>
          <w:trHeight w:val="275"/>
        </w:trPr>
        <w:tc>
          <w:tcPr>
            <w:tcW w:w="9984" w:type="dxa"/>
            <w:gridSpan w:val="2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28CB2F" w14:textId="77777777" w:rsidR="0099061D" w:rsidRDefault="0099061D">
            <w:pPr>
              <w:rPr>
                <w:rFonts w:hint="default"/>
              </w:rPr>
            </w:pPr>
          </w:p>
          <w:p w14:paraId="66077D40" w14:textId="77777777" w:rsidR="0099061D" w:rsidRDefault="0099061D">
            <w:pPr>
              <w:spacing w:line="181" w:lineRule="exact"/>
              <w:rPr>
                <w:rFonts w:hAnsi="ＭＳ 明朝" w:hint="default"/>
              </w:rPr>
            </w:pPr>
          </w:p>
          <w:p w14:paraId="485CDC69" w14:textId="73B94860" w:rsidR="0099061D" w:rsidRDefault="0099061D">
            <w:pPr>
              <w:spacing w:line="181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    計　　　　　</w:t>
            </w:r>
            <w:r w:rsidR="005D1327" w:rsidRPr="005D1327">
              <w:rPr>
                <w:rFonts w:hAnsi="ＭＳ 明朝"/>
                <w:color w:val="EE0000"/>
              </w:rPr>
              <w:t>５００</w:t>
            </w:r>
            <w:r>
              <w:rPr>
                <w:rFonts w:hAnsi="ＭＳ 明朝"/>
              </w:rPr>
              <w:t xml:space="preserve">　㎡ （　田　　　　　　㎡　　畑　　　</w:t>
            </w:r>
            <w:r w:rsidR="005D1327" w:rsidRPr="005D1327">
              <w:rPr>
                <w:rFonts w:hAnsi="ＭＳ 明朝"/>
                <w:color w:val="EE0000"/>
              </w:rPr>
              <w:t>５００</w:t>
            </w:r>
            <w:r>
              <w:rPr>
                <w:rFonts w:hAnsi="ＭＳ 明朝"/>
              </w:rPr>
              <w:t xml:space="preserve">　㎡　）</w:t>
            </w:r>
          </w:p>
          <w:p w14:paraId="2D809205" w14:textId="77777777" w:rsidR="0099061D" w:rsidRDefault="0099061D">
            <w:pPr>
              <w:rPr>
                <w:rFonts w:hint="default"/>
              </w:rPr>
            </w:pPr>
          </w:p>
        </w:tc>
      </w:tr>
      <w:tr w:rsidR="0099061D" w14:paraId="53BBB0EA" w14:textId="77777777">
        <w:trPr>
          <w:trHeight w:val="275"/>
        </w:trPr>
        <w:tc>
          <w:tcPr>
            <w:tcW w:w="9984" w:type="dxa"/>
            <w:gridSpan w:val="2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922C57" w14:textId="77777777" w:rsidR="0099061D" w:rsidRDefault="0099061D">
            <w:pPr>
              <w:rPr>
                <w:rFonts w:hint="default"/>
              </w:rPr>
            </w:pPr>
          </w:p>
        </w:tc>
      </w:tr>
    </w:tbl>
    <w:p w14:paraId="627EDA65" w14:textId="77777777" w:rsidR="0099061D" w:rsidRDefault="0099061D" w:rsidP="00EB08C4">
      <w:pPr>
        <w:rPr>
          <w:rFonts w:hint="default"/>
        </w:rPr>
      </w:pPr>
    </w:p>
    <w:sectPr w:rsidR="0099061D">
      <w:footnotePr>
        <w:numRestart w:val="eachPage"/>
      </w:footnotePr>
      <w:endnotePr>
        <w:numFmt w:val="decimal"/>
      </w:endnotePr>
      <w:pgSz w:w="11906" w:h="16838"/>
      <w:pgMar w:top="850" w:right="850" w:bottom="850" w:left="850" w:header="397" w:footer="0" w:gutter="0"/>
      <w:cols w:space="720"/>
      <w:docGrid w:type="linesAndChars" w:linePitch="275" w:charSpace="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C5A76" w14:textId="77777777" w:rsidR="00614567" w:rsidRDefault="00614567">
      <w:pPr>
        <w:spacing w:before="92"/>
        <w:rPr>
          <w:rFonts w:hint="default"/>
        </w:rPr>
      </w:pPr>
      <w:r>
        <w:continuationSeparator/>
      </w:r>
    </w:p>
  </w:endnote>
  <w:endnote w:type="continuationSeparator" w:id="0">
    <w:p w14:paraId="7F030AAA" w14:textId="77777777" w:rsidR="00614567" w:rsidRDefault="00614567">
      <w:pPr>
        <w:spacing w:before="9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4948" w14:textId="77777777" w:rsidR="00614567" w:rsidRDefault="00614567">
      <w:pPr>
        <w:spacing w:before="92"/>
        <w:rPr>
          <w:rFonts w:hint="default"/>
        </w:rPr>
      </w:pPr>
      <w:r>
        <w:continuationSeparator/>
      </w:r>
    </w:p>
  </w:footnote>
  <w:footnote w:type="continuationSeparator" w:id="0">
    <w:p w14:paraId="56B2289F" w14:textId="77777777" w:rsidR="00614567" w:rsidRDefault="00614567">
      <w:pPr>
        <w:spacing w:before="92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C4F"/>
    <w:multiLevelType w:val="hybridMultilevel"/>
    <w:tmpl w:val="DF041D72"/>
    <w:lvl w:ilvl="0" w:tplc="B3EE563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193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70"/>
  <w:hyphenationZone w:val="0"/>
  <w:drawingGridHorizontalSpacing w:val="339"/>
  <w:drawingGridVerticalSpacing w:val="2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C2"/>
    <w:rsid w:val="000E0DED"/>
    <w:rsid w:val="002D2704"/>
    <w:rsid w:val="002D31D0"/>
    <w:rsid w:val="005A1E33"/>
    <w:rsid w:val="005D1327"/>
    <w:rsid w:val="00614567"/>
    <w:rsid w:val="00876FB0"/>
    <w:rsid w:val="0099061D"/>
    <w:rsid w:val="009F59C2"/>
    <w:rsid w:val="00AA0D81"/>
    <w:rsid w:val="00D43DDE"/>
    <w:rsid w:val="00DE78D3"/>
    <w:rsid w:val="00EB08C4"/>
    <w:rsid w:val="00E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801B4"/>
  <w15:chartTrackingRefBased/>
  <w15:docId w15:val="{A98D7C5E-0618-4365-8624-08D77955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D270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D2704"/>
  </w:style>
  <w:style w:type="character" w:customStyle="1" w:styleId="a5">
    <w:name w:val="コメント文字列 (文字)"/>
    <w:basedOn w:val="a0"/>
    <w:link w:val="a4"/>
    <w:uiPriority w:val="99"/>
    <w:semiHidden/>
    <w:rsid w:val="002D2704"/>
    <w:rPr>
      <w:rFonts w:ascii="ＭＳ 明朝" w:eastAsia="ＭＳ 明朝"/>
      <w:color w:val="000000"/>
      <w:sz w:val="19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D270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D2704"/>
    <w:rPr>
      <w:rFonts w:ascii="ＭＳ 明朝" w:eastAsia="ＭＳ 明朝"/>
      <w:b/>
      <w:bCs/>
      <w:color w:val="000000"/>
      <w:sz w:val="19"/>
    </w:rPr>
  </w:style>
  <w:style w:type="paragraph" w:styleId="a8">
    <w:name w:val="Revision"/>
    <w:hidden/>
    <w:uiPriority w:val="99"/>
    <w:semiHidden/>
    <w:rsid w:val="00D43DDE"/>
    <w:rPr>
      <w:rFonts w:ascii="ＭＳ 明朝" w:eastAsia="ＭＳ 明朝" w:hint="eastAsia"/>
      <w:color w:val="000000"/>
      <w:sz w:val="19"/>
    </w:rPr>
  </w:style>
  <w:style w:type="paragraph" w:styleId="a9">
    <w:name w:val="List Paragraph"/>
    <w:basedOn w:val="a"/>
    <w:uiPriority w:val="34"/>
    <w:qFormat/>
    <w:rsid w:val="002D31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群馬県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NK840（中之条町）</cp:lastModifiedBy>
  <cp:revision>3</cp:revision>
  <cp:lastPrinted>2025-07-22T05:53:00Z</cp:lastPrinted>
  <dcterms:created xsi:type="dcterms:W3CDTF">2024-02-13T05:59:00Z</dcterms:created>
  <dcterms:modified xsi:type="dcterms:W3CDTF">2025-07-22T05:54:00Z</dcterms:modified>
</cp:coreProperties>
</file>