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B4E3" w14:textId="7DD65AD0" w:rsidR="00B650DA" w:rsidRDefault="008D28DC">
      <w:pPr>
        <w:snapToGrid w:val="0"/>
        <w:rPr>
          <w:rFonts w:ascii="UD デジタル 教科書体 N-R" w:eastAsia="UD デジタル 教科書体 N-R" w:hAnsi="UD デジタル 教科書体 N-R"/>
          <w:sz w:val="26"/>
        </w:rPr>
      </w:pPr>
      <w:r>
        <w:rPr>
          <w:rFonts w:ascii="UD デジタル 教科書体 N-R" w:eastAsia="UD デジタル 教科書体 N-R" w:hAnsi="UD デジタル 教科書体 N-R" w:hint="eastAsia"/>
          <w:sz w:val="26"/>
        </w:rPr>
        <w:t>中之条町役場　地域共創課　行</w:t>
      </w:r>
    </w:p>
    <w:tbl>
      <w:tblPr>
        <w:tblStyle w:val="a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8080"/>
      </w:tblGrid>
      <w:tr w:rsidR="00B650DA" w14:paraId="0C50C9D2" w14:textId="77777777" w:rsidTr="00F832FB">
        <w:tc>
          <w:tcPr>
            <w:tcW w:w="992" w:type="dxa"/>
          </w:tcPr>
          <w:p w14:paraId="3D815509" w14:textId="77777777" w:rsidR="00B650DA" w:rsidRDefault="008D28DC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郵送</w:t>
            </w:r>
          </w:p>
        </w:tc>
        <w:tc>
          <w:tcPr>
            <w:tcW w:w="8080" w:type="dxa"/>
          </w:tcPr>
          <w:p w14:paraId="25A81BAE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〒377-0494　吾妻郡中之条町大字中之条町1091　</w:t>
            </w:r>
          </w:p>
          <w:p w14:paraId="3D3A9AC8" w14:textId="37D3A2DC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中之条町役場　地域共創課</w:t>
            </w:r>
          </w:p>
        </w:tc>
      </w:tr>
      <w:tr w:rsidR="00B650DA" w14:paraId="001B887B" w14:textId="77777777" w:rsidTr="00F832FB">
        <w:tc>
          <w:tcPr>
            <w:tcW w:w="992" w:type="dxa"/>
          </w:tcPr>
          <w:p w14:paraId="125B24A1" w14:textId="77777777" w:rsidR="00B650DA" w:rsidRDefault="008D28DC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Fax</w:t>
            </w:r>
          </w:p>
        </w:tc>
        <w:tc>
          <w:tcPr>
            <w:tcW w:w="8080" w:type="dxa"/>
          </w:tcPr>
          <w:p w14:paraId="4D98F5D3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0279-75-6562</w:t>
            </w:r>
          </w:p>
        </w:tc>
      </w:tr>
      <w:tr w:rsidR="00B650DA" w14:paraId="6C19C200" w14:textId="77777777" w:rsidTr="00F832FB">
        <w:tc>
          <w:tcPr>
            <w:tcW w:w="992" w:type="dxa"/>
          </w:tcPr>
          <w:p w14:paraId="3B4F8E95" w14:textId="77777777" w:rsidR="00B650DA" w:rsidRDefault="008D28DC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Eﾒｰﾙ</w:t>
            </w:r>
          </w:p>
        </w:tc>
        <w:tc>
          <w:tcPr>
            <w:tcW w:w="8080" w:type="dxa"/>
          </w:tcPr>
          <w:p w14:paraId="761DB0EF" w14:textId="4C99B3AD" w:rsidR="00B650DA" w:rsidRDefault="00402FC9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ki_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chousei@town.nakanojo.gunma.jp</w:t>
            </w:r>
          </w:p>
        </w:tc>
      </w:tr>
    </w:tbl>
    <w:p w14:paraId="33345989" w14:textId="77777777" w:rsidR="00B650DA" w:rsidRDefault="00B650DA">
      <w:pPr>
        <w:jc w:val="center"/>
        <w:rPr>
          <w:rFonts w:ascii="UD デジタル 教科書体 N-R" w:eastAsia="UD デジタル 教科書体 N-R" w:hAnsi="UD デジタル 教科書体 N-R"/>
          <w:sz w:val="4"/>
        </w:rPr>
      </w:pPr>
    </w:p>
    <w:p w14:paraId="7A5BA705" w14:textId="767CF32D" w:rsidR="00B650DA" w:rsidRDefault="008D28DC">
      <w:pPr>
        <w:jc w:val="center"/>
        <w:rPr>
          <w:rFonts w:ascii="UD デジタル 教科書体 N-R" w:eastAsia="UD デジタル 教科書体 N-R" w:hAnsi="UD デジタル 教科書体 N-R"/>
          <w:sz w:val="32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「中之条町総合計画　第7次構想」</w:t>
      </w:r>
      <w:r w:rsidR="00362EB9">
        <w:rPr>
          <w:rFonts w:ascii="UD デジタル 教科書体 N-R" w:eastAsia="UD デジタル 教科書体 N-R" w:hAnsi="UD デジタル 教科書体 N-R" w:hint="eastAsia"/>
          <w:sz w:val="32"/>
        </w:rPr>
        <w:t>（素案）</w:t>
      </w:r>
      <w:r>
        <w:rPr>
          <w:rFonts w:ascii="UD デジタル 教科書体 N-R" w:eastAsia="UD デジタル 教科書体 N-R" w:hAnsi="UD デジタル 教科書体 N-R" w:hint="eastAsia"/>
          <w:sz w:val="32"/>
        </w:rPr>
        <w:t>に関する意見</w:t>
      </w:r>
    </w:p>
    <w:tbl>
      <w:tblPr>
        <w:tblStyle w:val="a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B650DA" w14:paraId="053A4238" w14:textId="77777777" w:rsidTr="00F832FB">
        <w:tc>
          <w:tcPr>
            <w:tcW w:w="3402" w:type="dxa"/>
          </w:tcPr>
          <w:p w14:paraId="29236B3F" w14:textId="28E743D3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１氏名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（法人等名称）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5670" w:type="dxa"/>
          </w:tcPr>
          <w:p w14:paraId="4ED61040" w14:textId="26C72845" w:rsidR="00B650DA" w:rsidRPr="00107BD7" w:rsidRDefault="00B650DA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B650DA" w14:paraId="5E982C17" w14:textId="77777777" w:rsidTr="00F832FB">
        <w:tc>
          <w:tcPr>
            <w:tcW w:w="3402" w:type="dxa"/>
          </w:tcPr>
          <w:p w14:paraId="270AFF17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２ふりがな</w:t>
            </w:r>
          </w:p>
        </w:tc>
        <w:tc>
          <w:tcPr>
            <w:tcW w:w="5670" w:type="dxa"/>
          </w:tcPr>
          <w:p w14:paraId="6BE8D74A" w14:textId="41609B75" w:rsidR="00B650DA" w:rsidRPr="00107BD7" w:rsidRDefault="00B650DA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B650DA" w14:paraId="4CD6BFB3" w14:textId="77777777" w:rsidTr="00F832FB">
        <w:tc>
          <w:tcPr>
            <w:tcW w:w="3402" w:type="dxa"/>
          </w:tcPr>
          <w:p w14:paraId="0EE05217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３メールアドレス</w:t>
            </w:r>
          </w:p>
        </w:tc>
        <w:tc>
          <w:tcPr>
            <w:tcW w:w="5670" w:type="dxa"/>
          </w:tcPr>
          <w:p w14:paraId="4EB9E6C4" w14:textId="3238C0C8" w:rsidR="00B650DA" w:rsidRPr="00107BD7" w:rsidRDefault="00B650DA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B650DA" w14:paraId="70BA02F1" w14:textId="77777777" w:rsidTr="00F832FB">
        <w:tc>
          <w:tcPr>
            <w:tcW w:w="3402" w:type="dxa"/>
          </w:tcPr>
          <w:p w14:paraId="65850F57" w14:textId="299A4B1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４住所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（所在地）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5670" w:type="dxa"/>
          </w:tcPr>
          <w:p w14:paraId="3CAA6A3A" w14:textId="46487400" w:rsidR="00B650DA" w:rsidRPr="00107BD7" w:rsidRDefault="00B650DA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B650DA" w14:paraId="3D4DB90E" w14:textId="77777777" w:rsidTr="00F832FB">
        <w:tc>
          <w:tcPr>
            <w:tcW w:w="3402" w:type="dxa"/>
          </w:tcPr>
          <w:p w14:paraId="2B0FC985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５電話番号</w:t>
            </w:r>
          </w:p>
        </w:tc>
        <w:tc>
          <w:tcPr>
            <w:tcW w:w="5670" w:type="dxa"/>
          </w:tcPr>
          <w:p w14:paraId="17B2B16F" w14:textId="0EC5FC18" w:rsidR="00B650DA" w:rsidRPr="00107BD7" w:rsidRDefault="00B650DA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F832FB" w14:paraId="49ECBCFF" w14:textId="77777777" w:rsidTr="00F832FB">
        <w:tc>
          <w:tcPr>
            <w:tcW w:w="3402" w:type="dxa"/>
          </w:tcPr>
          <w:p w14:paraId="42A199D7" w14:textId="13549ABF" w:rsidR="00F832FB" w:rsidRPr="008746A6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６</w:t>
            </w:r>
            <w:r w:rsidR="008746A6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対象者区分</w:t>
            </w:r>
            <w:r w:rsidRPr="00F832FB">
              <w:rPr>
                <w:rFonts w:ascii="UD デジタル 教科書体 N-R" w:eastAsia="UD デジタル 教科書体 N-R" w:hAnsi="UD デジタル 教科書体 N-R" w:hint="eastAsia"/>
                <w:color w:val="EE0000"/>
                <w:sz w:val="26"/>
              </w:rPr>
              <w:t>（必須）</w:t>
            </w:r>
          </w:p>
          <w:p w14:paraId="62FDE70C" w14:textId="57B80DAC" w:rsidR="00F832FB" w:rsidRP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2"/>
                <w:szCs w:val="16"/>
              </w:rPr>
            </w:pPr>
            <w:r w:rsidRPr="00F832FB">
              <w:rPr>
                <w:rFonts w:ascii="UD デジタル 教科書体 N-R" w:eastAsia="UD デジタル 教科書体 N-R" w:hAnsi="UD デジタル 教科書体 N-R" w:hint="eastAsia"/>
                <w:sz w:val="22"/>
                <w:szCs w:val="16"/>
              </w:rPr>
              <w:t>※該当する□にチェックを入れてください。</w:t>
            </w:r>
          </w:p>
          <w:p w14:paraId="468DB781" w14:textId="631D9A6E" w:rsid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  <w:tc>
          <w:tcPr>
            <w:tcW w:w="5670" w:type="dxa"/>
          </w:tcPr>
          <w:p w14:paraId="345EC653" w14:textId="1CDFA80A" w:rsidR="00F832FB" w:rsidRPr="00107BD7" w:rsidRDefault="00107BD7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6"/>
              </w:rPr>
              <w:t>□</w:t>
            </w:r>
            <w:r w:rsidR="00F832FB" w:rsidRPr="00107BD7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町内に住所を有する人</w:t>
            </w:r>
          </w:p>
          <w:p w14:paraId="32EB3CB7" w14:textId="535EA5B7" w:rsidR="00F832FB" w:rsidRPr="00107BD7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107BD7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□町内に事務所又は事業所を有する個人及び法人その他団体</w:t>
            </w:r>
          </w:p>
          <w:p w14:paraId="0584F4CD" w14:textId="69EB561F" w:rsidR="00F832FB" w:rsidRPr="00107BD7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107BD7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□町内にある事務所又は事業所に勤務する人</w:t>
            </w:r>
          </w:p>
          <w:p w14:paraId="60D42521" w14:textId="0FBE527E" w:rsidR="00F832FB" w:rsidRPr="00107BD7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107BD7">
              <w:rPr>
                <w:rFonts w:ascii="Segoe UI Symbol" w:eastAsia="UD デジタル 教科書体 N-R" w:hAnsi="Segoe UI Symbol" w:cs="Segoe UI Symbol" w:hint="eastAsia"/>
                <w:sz w:val="26"/>
              </w:rPr>
              <w:t>☐町内の学校に在学する人</w:t>
            </w:r>
          </w:p>
          <w:p w14:paraId="58B0186A" w14:textId="47C5188B" w:rsidR="00F832FB" w:rsidRPr="00107BD7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107BD7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□町に対して納税義務を有する人</w:t>
            </w:r>
          </w:p>
          <w:p w14:paraId="45C5A236" w14:textId="2D1066B2" w:rsidR="00F832FB" w:rsidRPr="00107BD7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107BD7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□「中之条町総合計画　第7次構想」（素案）に利害関係を有する人</w:t>
            </w:r>
          </w:p>
        </w:tc>
      </w:tr>
      <w:tr w:rsidR="00B650DA" w14:paraId="657FA969" w14:textId="77777777" w:rsidTr="00F832FB">
        <w:trPr>
          <w:trHeight w:val="362"/>
        </w:trPr>
        <w:tc>
          <w:tcPr>
            <w:tcW w:w="9072" w:type="dxa"/>
            <w:gridSpan w:val="2"/>
          </w:tcPr>
          <w:p w14:paraId="509454A2" w14:textId="6130ECD6" w:rsidR="00B650DA" w:rsidRDefault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７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．</w:t>
            </w:r>
            <w:r w:rsidR="003E06C4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ご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意見の内容及び該当箇所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</w:tr>
      <w:tr w:rsidR="00B650DA" w14:paraId="312A3744" w14:textId="77777777" w:rsidTr="00F832FB">
        <w:trPr>
          <w:trHeight w:val="6167"/>
        </w:trPr>
        <w:tc>
          <w:tcPr>
            <w:tcW w:w="9072" w:type="dxa"/>
            <w:gridSpan w:val="2"/>
            <w:tcBorders>
              <w:tl2br w:val="nil"/>
              <w:tr2bl w:val="nil"/>
            </w:tcBorders>
          </w:tcPr>
          <w:p w14:paraId="6D9303D3" w14:textId="77777777" w:rsidR="00B650DA" w:rsidRDefault="008D28DC">
            <w:pPr>
              <w:rPr>
                <w:color w:val="4472C4" w:themeColor="accent5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※該当箇所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(ページ番号など)もご記入ください</w:t>
            </w:r>
          </w:p>
          <w:p w14:paraId="3C0697F5" w14:textId="77777777" w:rsidR="00B650DA" w:rsidRDefault="00B650DA">
            <w:pPr>
              <w:rPr>
                <w:color w:val="4472C4" w:themeColor="accent5"/>
              </w:rPr>
            </w:pPr>
          </w:p>
          <w:p w14:paraId="43F1DFF9" w14:textId="44321510" w:rsidR="00B650DA" w:rsidRDefault="008D28DC" w:rsidP="00107BD7">
            <w:pPr>
              <w:snapToGrid w:val="0"/>
              <w:rPr>
                <w:color w:val="4472C4" w:themeColor="accent5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 xml:space="preserve">　</w:t>
            </w:r>
          </w:p>
        </w:tc>
      </w:tr>
    </w:tbl>
    <w:p w14:paraId="3B96E88C" w14:textId="77777777" w:rsidR="00B650DA" w:rsidRDefault="008D28DC">
      <w:pPr>
        <w:snapToGrid w:val="0"/>
        <w:ind w:firstLineChars="88" w:firstLine="211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</w:t>
      </w:r>
      <w:r>
        <w:rPr>
          <w:rFonts w:ascii="UD デジタル 教科書体 N-R" w:eastAsia="UD デジタル 教科書体 N-R" w:hAnsi="UD デジタル 教科書体 N-R" w:hint="eastAsia"/>
          <w:color w:val="FF0000"/>
          <w:sz w:val="24"/>
        </w:rPr>
        <w:t>必須項目</w:t>
      </w:r>
      <w:r>
        <w:rPr>
          <w:rFonts w:ascii="UD デジタル 教科書体 N-R" w:eastAsia="UD デジタル 教科書体 N-R" w:hAnsi="UD デジタル 教科書体 N-R" w:hint="eastAsia"/>
          <w:sz w:val="24"/>
        </w:rPr>
        <w:t>は必ずご記入ください。</w:t>
      </w:r>
    </w:p>
    <w:sectPr w:rsidR="00B650DA">
      <w:pgSz w:w="11906" w:h="16838"/>
      <w:pgMar w:top="851" w:right="1134" w:bottom="851" w:left="1418" w:header="851" w:footer="992" w:gutter="0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BAF8" w14:textId="77777777" w:rsidR="00F2234F" w:rsidRDefault="00F2234F">
      <w:r>
        <w:separator/>
      </w:r>
    </w:p>
  </w:endnote>
  <w:endnote w:type="continuationSeparator" w:id="0">
    <w:p w14:paraId="679B8052" w14:textId="77777777" w:rsidR="00F2234F" w:rsidRDefault="00F2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1DD8" w14:textId="77777777" w:rsidR="00F2234F" w:rsidRDefault="00F2234F">
      <w:r>
        <w:separator/>
      </w:r>
    </w:p>
  </w:footnote>
  <w:footnote w:type="continuationSeparator" w:id="0">
    <w:p w14:paraId="158D5AA4" w14:textId="77777777" w:rsidR="00F2234F" w:rsidRDefault="00F2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DA"/>
    <w:rsid w:val="00107BD7"/>
    <w:rsid w:val="0015509E"/>
    <w:rsid w:val="00362EB9"/>
    <w:rsid w:val="003E06C4"/>
    <w:rsid w:val="00402FC9"/>
    <w:rsid w:val="0046364C"/>
    <w:rsid w:val="004D0670"/>
    <w:rsid w:val="005A39DF"/>
    <w:rsid w:val="00720C94"/>
    <w:rsid w:val="00794693"/>
    <w:rsid w:val="008746A6"/>
    <w:rsid w:val="008D28DC"/>
    <w:rsid w:val="008E6DF7"/>
    <w:rsid w:val="00B650DA"/>
    <w:rsid w:val="00DB48EB"/>
    <w:rsid w:val="00E0174F"/>
    <w:rsid w:val="00ED7702"/>
    <w:rsid w:val="00EE31CB"/>
    <w:rsid w:val="00F2234F"/>
    <w:rsid w:val="00F32249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7BBB"/>
  <w15:chartTrackingRefBased/>
  <w15:docId w15:val="{46252F2F-116C-4189-885B-F652D349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ＭＳ 明朝" w:hAnsi="Century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230</Characters>
  <Application>Microsoft Office Word</Application>
  <DocSecurity>0</DocSecurity>
  <Lines>25</Lines>
  <Paragraphs>28</Paragraphs>
  <ScaleCrop>false</ScaleCrop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辻一臣</dc:creator>
  <cp:lastModifiedBy>NK826（中之条町）</cp:lastModifiedBy>
  <cp:revision>5</cp:revision>
  <cp:lastPrinted>2025-10-23T00:18:00Z</cp:lastPrinted>
  <dcterms:created xsi:type="dcterms:W3CDTF">2025-11-03T03:09:00Z</dcterms:created>
  <dcterms:modified xsi:type="dcterms:W3CDTF">2025-11-03T03:26:00Z</dcterms:modified>
</cp:coreProperties>
</file>