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31"/>
        <w:tblW w:w="10080" w:type="dxa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6817"/>
        <w:gridCol w:w="576"/>
        <w:gridCol w:w="960"/>
        <w:gridCol w:w="1727"/>
      </w:tblGrid>
      <w:tr w:rsidR="006670D2" w14:paraId="275FC1FB" w14:textId="77777777">
        <w:trPr>
          <w:trHeight w:val="454"/>
        </w:trPr>
        <w:tc>
          <w:tcPr>
            <w:tcW w:w="6816" w:type="dxa"/>
            <w:vMerge w:val="restart"/>
            <w:tcBorders>
              <w:right w:val="single" w:sz="4" w:space="0" w:color="000000"/>
            </w:tcBorders>
            <w:vAlign w:val="center"/>
          </w:tcPr>
          <w:p w14:paraId="6EE83984" w14:textId="77777777" w:rsidR="006670D2" w:rsidRDefault="006670D2"/>
          <w:p w14:paraId="5DF37762" w14:textId="77777777" w:rsidR="006670D2" w:rsidRDefault="006670D2"/>
          <w:p w14:paraId="6037E34F" w14:textId="77777777" w:rsidR="006670D2" w:rsidRDefault="00F73A63">
            <w:pPr>
              <w:ind w:firstLine="191"/>
            </w:pPr>
            <w:r>
              <w:t>様式３－１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5B183F70" w14:textId="77777777" w:rsidR="006670D2" w:rsidRDefault="00F73A63">
            <w:pPr>
              <w:ind w:left="113" w:right="113"/>
            </w:pPr>
            <w:r>
              <w:t>連絡先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A18D" w14:textId="77777777" w:rsidR="006670D2" w:rsidRDefault="00F73A63">
            <w:pPr>
              <w:spacing w:line="360" w:lineRule="auto"/>
            </w:pPr>
            <w:r>
              <w:t xml:space="preserve"> 申請人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6D59" w14:textId="77777777" w:rsidR="006670D2" w:rsidRDefault="006670D2">
            <w:pPr>
              <w:spacing w:line="360" w:lineRule="auto"/>
            </w:pPr>
          </w:p>
        </w:tc>
      </w:tr>
      <w:tr w:rsidR="006670D2" w14:paraId="6A546BB8" w14:textId="77777777">
        <w:trPr>
          <w:trHeight w:val="454"/>
        </w:trPr>
        <w:tc>
          <w:tcPr>
            <w:tcW w:w="6816" w:type="dxa"/>
            <w:vMerge/>
            <w:tcBorders>
              <w:right w:val="single" w:sz="4" w:space="0" w:color="000000"/>
            </w:tcBorders>
          </w:tcPr>
          <w:p w14:paraId="1FA17B13" w14:textId="77777777" w:rsidR="006670D2" w:rsidRDefault="006670D2">
            <w:pPr>
              <w:spacing w:line="162" w:lineRule="exact"/>
            </w:pP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46EC" w14:textId="77777777" w:rsidR="006670D2" w:rsidRDefault="006670D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75FF" w14:textId="77777777" w:rsidR="006670D2" w:rsidRDefault="00F73A63">
            <w:pPr>
              <w:spacing w:line="360" w:lineRule="auto"/>
              <w:jc w:val="center"/>
            </w:pPr>
            <w:r>
              <w:t>代理人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7C33" w14:textId="77777777" w:rsidR="006670D2" w:rsidRDefault="006670D2">
            <w:pPr>
              <w:spacing w:line="360" w:lineRule="auto"/>
              <w:jc w:val="both"/>
            </w:pPr>
          </w:p>
        </w:tc>
      </w:tr>
    </w:tbl>
    <w:p w14:paraId="43B55EB7" w14:textId="77777777" w:rsidR="006670D2" w:rsidRDefault="006670D2"/>
    <w:p w14:paraId="1FFF6966" w14:textId="77777777" w:rsidR="006670D2" w:rsidRDefault="006670D2"/>
    <w:tbl>
      <w:tblPr>
        <w:tblW w:w="9985" w:type="dxa"/>
        <w:tblInd w:w="145" w:type="dxa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74"/>
        <w:gridCol w:w="994"/>
        <w:gridCol w:w="849"/>
        <w:gridCol w:w="993"/>
        <w:gridCol w:w="993"/>
        <w:gridCol w:w="992"/>
        <w:gridCol w:w="1277"/>
        <w:gridCol w:w="1416"/>
        <w:gridCol w:w="1497"/>
      </w:tblGrid>
      <w:tr w:rsidR="006670D2" w14:paraId="4BE48209" w14:textId="77777777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B3C82" w14:textId="77777777" w:rsidR="006670D2" w:rsidRDefault="006670D2"/>
          <w:p w14:paraId="26CD0186" w14:textId="77777777" w:rsidR="006670D2" w:rsidRDefault="00F73A63">
            <w:pPr>
              <w:spacing w:line="466" w:lineRule="exact"/>
              <w:jc w:val="center"/>
            </w:pPr>
            <w:r>
              <w:rPr>
                <w:sz w:val="38"/>
              </w:rPr>
              <w:t>農地法第４条第１項の規定による許可申請書</w:t>
            </w:r>
          </w:p>
          <w:p w14:paraId="21C0314C" w14:textId="77777777" w:rsidR="006670D2" w:rsidRDefault="00F73A63">
            <w:r>
              <w:t xml:space="preserve">         　　　　　　　　　　　　　　　　　　　　　　　　　　　</w:t>
            </w:r>
          </w:p>
          <w:p w14:paraId="652FEC40" w14:textId="77777777" w:rsidR="006670D2" w:rsidRDefault="00F73A63">
            <w:r>
              <w:t xml:space="preserve">                                                            　　　　　　　　　　年 　　　月 　　　日</w:t>
            </w:r>
          </w:p>
          <w:p w14:paraId="7A874390" w14:textId="77777777" w:rsidR="006670D2" w:rsidRDefault="00F73A63">
            <w:r>
              <w:t xml:space="preserve">      　群　馬　県　知　事  あて</w:t>
            </w:r>
          </w:p>
          <w:p w14:paraId="3237F63B" w14:textId="77777777" w:rsidR="006670D2" w:rsidRDefault="006670D2"/>
          <w:p w14:paraId="27EE0648" w14:textId="77777777" w:rsidR="006670D2" w:rsidRDefault="00F73A63">
            <w:r>
              <w:t xml:space="preserve">                                               　　　</w:t>
            </w:r>
          </w:p>
          <w:p w14:paraId="7173D19E" w14:textId="77777777" w:rsidR="006670D2" w:rsidRDefault="00F73A63">
            <w:r>
              <w:t xml:space="preserve">                                           　　  申 請 人                    　　　  　　　　　　</w:t>
            </w:r>
          </w:p>
          <w:p w14:paraId="033D95F6" w14:textId="77777777" w:rsidR="006670D2" w:rsidRDefault="006670D2"/>
          <w:p w14:paraId="6CAE9FB5" w14:textId="77777777" w:rsidR="006670D2" w:rsidRDefault="006670D2"/>
          <w:p w14:paraId="0231DC72" w14:textId="77777777" w:rsidR="006670D2" w:rsidRDefault="00F73A63">
            <w:r>
              <w:rPr>
                <w:sz w:val="18"/>
              </w:rPr>
              <w:t xml:space="preserve">                                                上記代理人　住所</w:t>
            </w:r>
          </w:p>
          <w:p w14:paraId="4DE2A501" w14:textId="77777777" w:rsidR="006670D2" w:rsidRDefault="00F73A63">
            <w:r>
              <w:rPr>
                <w:sz w:val="18"/>
              </w:rPr>
              <w:t xml:space="preserve">                                                         　 氏名　　　　　    　　 　　　          　　</w:t>
            </w:r>
          </w:p>
          <w:p w14:paraId="0AE0FBEC" w14:textId="77777777" w:rsidR="006670D2" w:rsidRDefault="006670D2"/>
          <w:p w14:paraId="742D4E12" w14:textId="77777777" w:rsidR="006670D2" w:rsidRDefault="006670D2"/>
          <w:p w14:paraId="0918F15E" w14:textId="77777777" w:rsidR="006670D2" w:rsidRDefault="00F73A63">
            <w:r>
              <w:t xml:space="preserve">　　　下記によって農地を転用したいので農地法第４条第１項の規定により許可を申請します。</w:t>
            </w:r>
          </w:p>
          <w:p w14:paraId="1CF05B1F" w14:textId="77777777" w:rsidR="006670D2" w:rsidRDefault="006670D2"/>
        </w:tc>
      </w:tr>
      <w:tr w:rsidR="006670D2" w14:paraId="564EB8E4" w14:textId="77777777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5D81F1" w14:textId="77777777" w:rsidR="006670D2" w:rsidRDefault="00F73A63">
            <w:pPr>
              <w:spacing w:line="360" w:lineRule="auto"/>
              <w:jc w:val="both"/>
            </w:pPr>
            <w:r>
              <w:t xml:space="preserve">　　申　請　者　の　住　所</w:t>
            </w:r>
          </w:p>
        </w:tc>
      </w:tr>
      <w:tr w:rsidR="006670D2" w14:paraId="20315585" w14:textId="77777777">
        <w:trPr>
          <w:trHeight w:val="981"/>
        </w:trPr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517E177" w14:textId="77777777" w:rsidR="006670D2" w:rsidRDefault="006670D2">
            <w:pPr>
              <w:spacing w:line="276" w:lineRule="auto"/>
              <w:jc w:val="center"/>
            </w:pPr>
          </w:p>
        </w:tc>
      </w:tr>
      <w:tr w:rsidR="006670D2" w14:paraId="6C0F2FEA" w14:textId="77777777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AA8724" w14:textId="77777777" w:rsidR="006670D2" w:rsidRDefault="00F73A63">
            <w:pPr>
              <w:spacing w:line="360" w:lineRule="auto"/>
              <w:jc w:val="both"/>
            </w:pPr>
            <w:r>
              <w:t xml:space="preserve">    転　用　の　目　的</w:t>
            </w:r>
          </w:p>
        </w:tc>
      </w:tr>
      <w:tr w:rsidR="006670D2" w14:paraId="11A7A15A" w14:textId="77777777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E1AEC" w14:textId="77777777" w:rsidR="006670D2" w:rsidRDefault="006670D2">
            <w:pPr>
              <w:jc w:val="both"/>
            </w:pPr>
          </w:p>
          <w:p w14:paraId="3B4B8D67" w14:textId="77777777" w:rsidR="006670D2" w:rsidRDefault="006670D2">
            <w:pPr>
              <w:jc w:val="both"/>
            </w:pPr>
          </w:p>
          <w:p w14:paraId="5C7C6EB3" w14:textId="77777777" w:rsidR="006670D2" w:rsidRDefault="006670D2">
            <w:pPr>
              <w:jc w:val="both"/>
            </w:pPr>
          </w:p>
          <w:p w14:paraId="2CAFB167" w14:textId="77777777" w:rsidR="006670D2" w:rsidRDefault="006670D2">
            <w:pPr>
              <w:jc w:val="both"/>
            </w:pPr>
          </w:p>
          <w:p w14:paraId="6B35973B" w14:textId="77777777" w:rsidR="006670D2" w:rsidRDefault="006670D2">
            <w:pPr>
              <w:jc w:val="both"/>
            </w:pPr>
          </w:p>
          <w:p w14:paraId="01F791F9" w14:textId="77777777" w:rsidR="006670D2" w:rsidRDefault="006670D2">
            <w:pPr>
              <w:jc w:val="both"/>
            </w:pPr>
          </w:p>
        </w:tc>
      </w:tr>
      <w:tr w:rsidR="006670D2" w14:paraId="1439F946" w14:textId="77777777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E5AD65" w14:textId="77777777" w:rsidR="006670D2" w:rsidRDefault="00F73A63">
            <w:pPr>
              <w:spacing w:line="360" w:lineRule="auto"/>
              <w:jc w:val="both"/>
            </w:pPr>
            <w:r>
              <w:t xml:space="preserve">    許可を受けようとする土地の表示・面積・利用状況その他</w:t>
            </w:r>
          </w:p>
        </w:tc>
      </w:tr>
      <w:tr w:rsidR="006670D2" w14:paraId="2019A6EB" w14:textId="77777777">
        <w:tc>
          <w:tcPr>
            <w:tcW w:w="28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B665" w14:textId="77777777" w:rsidR="006670D2" w:rsidRDefault="00F73A63">
            <w:pPr>
              <w:jc w:val="center"/>
            </w:pPr>
            <w:r>
              <w:t>土　地　の　所　在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8DEA80" w14:textId="77777777" w:rsidR="006670D2" w:rsidRDefault="00F73A63">
            <w:pPr>
              <w:jc w:val="center"/>
            </w:pPr>
            <w:r>
              <w:t>地  番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17F9" w14:textId="77777777" w:rsidR="006670D2" w:rsidRDefault="00F73A63">
            <w:pPr>
              <w:jc w:val="center"/>
            </w:pPr>
            <w:r>
              <w:t>地　　目</w:t>
            </w:r>
          </w:p>
        </w:tc>
        <w:tc>
          <w:tcPr>
            <w:tcW w:w="12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6A5BD" w14:textId="77777777" w:rsidR="006670D2" w:rsidRDefault="00F73A63">
            <w:pPr>
              <w:jc w:val="center"/>
            </w:pPr>
            <w:r>
              <w:t>面　積</w:t>
            </w:r>
          </w:p>
          <w:p w14:paraId="20B12E49" w14:textId="77777777" w:rsidR="006670D2" w:rsidRDefault="00F73A63">
            <w:pPr>
              <w:jc w:val="center"/>
            </w:pPr>
            <w:r>
              <w:t>（㎡）</w:t>
            </w:r>
          </w:p>
        </w:tc>
        <w:tc>
          <w:tcPr>
            <w:tcW w:w="14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496C47" w14:textId="77777777" w:rsidR="006670D2" w:rsidRDefault="00F73A63">
            <w:pPr>
              <w:jc w:val="center"/>
            </w:pPr>
            <w:r>
              <w:t>耕作者氏名</w:t>
            </w:r>
          </w:p>
          <w:p w14:paraId="43CBBDC1" w14:textId="77777777" w:rsidR="006670D2" w:rsidRDefault="00F73A63">
            <w:pPr>
              <w:jc w:val="center"/>
            </w:pPr>
            <w:r>
              <w:t>及び</w:t>
            </w:r>
          </w:p>
          <w:p w14:paraId="7A3B6668" w14:textId="77777777" w:rsidR="006670D2" w:rsidRDefault="00F73A63">
            <w:pPr>
              <w:jc w:val="center"/>
            </w:pPr>
            <w:r>
              <w:t>権利の種類</w:t>
            </w:r>
          </w:p>
        </w:tc>
        <w:tc>
          <w:tcPr>
            <w:tcW w:w="14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3D4A70E" w14:textId="77777777" w:rsidR="006670D2" w:rsidRDefault="00F73A63">
            <w:pPr>
              <w:jc w:val="center"/>
            </w:pPr>
            <w:r>
              <w:rPr>
                <w:sz w:val="14"/>
              </w:rPr>
              <w:t>市街化区域・市街化調整区域・その他の区域の別等</w:t>
            </w:r>
          </w:p>
        </w:tc>
      </w:tr>
      <w:tr w:rsidR="006670D2" w14:paraId="67D9A0A6" w14:textId="77777777"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4F41" w14:textId="77777777" w:rsidR="006670D2" w:rsidRDefault="00F73A63">
            <w:pPr>
              <w:spacing w:line="360" w:lineRule="auto"/>
              <w:jc w:val="center"/>
            </w:pPr>
            <w:r>
              <w:t>市町村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27D7" w14:textId="77777777" w:rsidR="006670D2" w:rsidRDefault="00F73A63">
            <w:pPr>
              <w:spacing w:line="360" w:lineRule="auto"/>
              <w:jc w:val="center"/>
            </w:pPr>
            <w:r>
              <w:t>大　字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1190" w14:textId="77777777" w:rsidR="006670D2" w:rsidRDefault="00F73A63">
            <w:pPr>
              <w:spacing w:line="360" w:lineRule="auto"/>
              <w:jc w:val="center"/>
            </w:pPr>
            <w:r>
              <w:t>字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8C78" w14:textId="77777777" w:rsidR="006670D2" w:rsidRDefault="006670D2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9230" w14:textId="77777777" w:rsidR="006670D2" w:rsidRDefault="00F73A63">
            <w:pPr>
              <w:spacing w:line="360" w:lineRule="auto"/>
              <w:jc w:val="center"/>
            </w:pPr>
            <w: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16ED" w14:textId="77777777" w:rsidR="006670D2" w:rsidRDefault="00F73A63">
            <w:pPr>
              <w:spacing w:line="360" w:lineRule="auto"/>
              <w:jc w:val="center"/>
            </w:pPr>
            <w:r>
              <w:t>現況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539E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C637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5C0285" w14:textId="77777777" w:rsidR="006670D2" w:rsidRDefault="006670D2">
            <w:pPr>
              <w:spacing w:line="360" w:lineRule="auto"/>
              <w:jc w:val="both"/>
            </w:pPr>
          </w:p>
        </w:tc>
      </w:tr>
      <w:tr w:rsidR="006670D2" w14:paraId="1DC826BF" w14:textId="77777777"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F592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9FC8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88E9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108A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32F4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BD04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1E64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B74D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C4B7B3" w14:textId="77777777" w:rsidR="006670D2" w:rsidRDefault="006670D2">
            <w:pPr>
              <w:spacing w:line="360" w:lineRule="auto"/>
              <w:jc w:val="both"/>
            </w:pPr>
          </w:p>
        </w:tc>
      </w:tr>
      <w:tr w:rsidR="006670D2" w14:paraId="236127CD" w14:textId="77777777"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2343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8BD2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BFE5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8E68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5F9EF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0A9C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D2C6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B013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AEA0F2" w14:textId="77777777" w:rsidR="006670D2" w:rsidRDefault="006670D2">
            <w:pPr>
              <w:spacing w:line="360" w:lineRule="auto"/>
              <w:jc w:val="both"/>
            </w:pPr>
          </w:p>
        </w:tc>
      </w:tr>
      <w:tr w:rsidR="006670D2" w14:paraId="28616701" w14:textId="77777777"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ACAE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6B74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E542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DD94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7758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391F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1F0B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DF75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8A6C17" w14:textId="77777777" w:rsidR="006670D2" w:rsidRDefault="006670D2">
            <w:pPr>
              <w:spacing w:line="360" w:lineRule="auto"/>
              <w:jc w:val="both"/>
            </w:pPr>
          </w:p>
        </w:tc>
      </w:tr>
      <w:tr w:rsidR="006670D2" w14:paraId="3509E163" w14:textId="77777777"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5121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2891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2AC1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ED0E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FBBD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70B3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8A92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F381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E98E6D" w14:textId="77777777" w:rsidR="006670D2" w:rsidRDefault="006670D2">
            <w:pPr>
              <w:spacing w:line="360" w:lineRule="auto"/>
              <w:jc w:val="both"/>
            </w:pPr>
          </w:p>
        </w:tc>
      </w:tr>
      <w:tr w:rsidR="006670D2" w14:paraId="3AA5AEF5" w14:textId="77777777"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5B1F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8B07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726B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5BC5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79CB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49CB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E3E9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4287" w14:textId="77777777" w:rsidR="006670D2" w:rsidRDefault="006670D2">
            <w:pPr>
              <w:spacing w:line="360" w:lineRule="auto"/>
              <w:jc w:val="both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320990" w14:textId="77777777" w:rsidR="006670D2" w:rsidRDefault="006670D2">
            <w:pPr>
              <w:spacing w:line="360" w:lineRule="auto"/>
              <w:jc w:val="both"/>
            </w:pPr>
          </w:p>
        </w:tc>
      </w:tr>
      <w:tr w:rsidR="006670D2" w14:paraId="04E3D79F" w14:textId="77777777">
        <w:trPr>
          <w:trHeight w:val="275"/>
        </w:trPr>
        <w:tc>
          <w:tcPr>
            <w:tcW w:w="9984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135B816" w14:textId="77777777" w:rsidR="006670D2" w:rsidRDefault="00F73A63">
            <w:pPr>
              <w:spacing w:line="196" w:lineRule="exact"/>
              <w:jc w:val="both"/>
            </w:pPr>
            <w:r>
              <w:t xml:space="preserve">                     計                ㎡    （　田              ㎡    畑              ㎡ ）</w:t>
            </w:r>
          </w:p>
        </w:tc>
      </w:tr>
      <w:tr w:rsidR="006670D2" w14:paraId="59E1315F" w14:textId="77777777">
        <w:trPr>
          <w:trHeight w:val="302"/>
        </w:trPr>
        <w:tc>
          <w:tcPr>
            <w:tcW w:w="9984" w:type="dxa"/>
            <w:gridSpan w:val="9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3A802" w14:textId="77777777" w:rsidR="006670D2" w:rsidRDefault="006670D2"/>
        </w:tc>
      </w:tr>
    </w:tbl>
    <w:p w14:paraId="2F2FDF7E" w14:textId="77777777" w:rsidR="006670D2" w:rsidRDefault="006670D2"/>
    <w:p w14:paraId="5A9DBBFD" w14:textId="77777777" w:rsidR="006670D2" w:rsidRDefault="006670D2"/>
    <w:p w14:paraId="7041C33B" w14:textId="77777777" w:rsidR="00F73A63" w:rsidRDefault="00F73A63"/>
    <w:p w14:paraId="25EBA4F9" w14:textId="77777777" w:rsidR="00F73A63" w:rsidRDefault="00F73A63"/>
    <w:p w14:paraId="5C24A5B8" w14:textId="77777777" w:rsidR="00F73A63" w:rsidRDefault="00F73A63"/>
    <w:p w14:paraId="04F665B4" w14:textId="50D05501" w:rsidR="00F73A63" w:rsidRDefault="00F73A63"/>
    <w:p w14:paraId="6359E3E6" w14:textId="77777777" w:rsidR="0064083E" w:rsidRDefault="0064083E">
      <w:pPr>
        <w:rPr>
          <w:rFonts w:hint="eastAsia"/>
        </w:rPr>
      </w:pPr>
    </w:p>
    <w:p w14:paraId="7BA86668" w14:textId="77777777" w:rsidR="00F73A63" w:rsidRDefault="00F73A63"/>
    <w:p w14:paraId="066D9095" w14:textId="77777777" w:rsidR="00F73A63" w:rsidRDefault="00F73A63" w:rsidP="00F73A63">
      <w:pPr>
        <w:spacing w:line="232" w:lineRule="exact"/>
        <w:rPr>
          <w:rFonts w:cs="Times New Roman"/>
        </w:rPr>
      </w:pPr>
      <w:r>
        <w:t xml:space="preserve">   様式３－３</w:t>
      </w:r>
    </w:p>
    <w:tbl>
      <w:tblPr>
        <w:tblW w:w="10010" w:type="dxa"/>
        <w:tblInd w:w="14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0"/>
        <w:gridCol w:w="385"/>
        <w:gridCol w:w="385"/>
        <w:gridCol w:w="1348"/>
        <w:gridCol w:w="962"/>
        <w:gridCol w:w="771"/>
        <w:gridCol w:w="674"/>
        <w:gridCol w:w="1059"/>
        <w:gridCol w:w="192"/>
        <w:gridCol w:w="1539"/>
        <w:gridCol w:w="1155"/>
      </w:tblGrid>
      <w:tr w:rsidR="00F73A63" w14:paraId="07C2380E" w14:textId="77777777" w:rsidTr="00F35670">
        <w:trPr>
          <w:trHeight w:hRule="exact" w:val="397"/>
        </w:trPr>
        <w:tc>
          <w:tcPr>
            <w:tcW w:w="1000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4504DB7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　転　  用　  事　  由 　 の 　 詳　  細</w:t>
            </w:r>
          </w:p>
        </w:tc>
      </w:tr>
      <w:tr w:rsidR="00F73A63" w14:paraId="6597AEDC" w14:textId="77777777" w:rsidTr="00F35670">
        <w:trPr>
          <w:trHeight w:hRule="exact" w:val="454"/>
        </w:trPr>
        <w:tc>
          <w:tcPr>
            <w:tcW w:w="1000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0ED2B01" w14:textId="77777777" w:rsidR="00F73A63" w:rsidRDefault="00F73A63" w:rsidP="00F35670">
            <w:pPr>
              <w:spacing w:line="226" w:lineRule="exact"/>
              <w:rPr>
                <w:rFonts w:cs="Times New Roman"/>
              </w:rPr>
            </w:pPr>
          </w:p>
        </w:tc>
      </w:tr>
      <w:tr w:rsidR="00F73A63" w14:paraId="5DB263D9" w14:textId="77777777" w:rsidTr="00F35670">
        <w:trPr>
          <w:trHeight w:hRule="exact" w:val="454"/>
        </w:trPr>
        <w:tc>
          <w:tcPr>
            <w:tcW w:w="100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71C248A" w14:textId="77777777" w:rsidR="00F73A63" w:rsidRDefault="00F73A63" w:rsidP="00F35670">
            <w:pPr>
              <w:spacing w:line="226" w:lineRule="exact"/>
              <w:rPr>
                <w:rFonts w:cs="Times New Roman"/>
              </w:rPr>
            </w:pPr>
          </w:p>
        </w:tc>
      </w:tr>
      <w:tr w:rsidR="00F73A63" w14:paraId="5BFB0845" w14:textId="77777777" w:rsidTr="00F35670">
        <w:trPr>
          <w:trHeight w:hRule="exact" w:val="454"/>
        </w:trPr>
        <w:tc>
          <w:tcPr>
            <w:tcW w:w="100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FAD71FF" w14:textId="77777777" w:rsidR="00F73A63" w:rsidRDefault="00F73A63" w:rsidP="00F35670">
            <w:pPr>
              <w:spacing w:line="226" w:lineRule="exact"/>
              <w:rPr>
                <w:rFonts w:cs="Times New Roman"/>
              </w:rPr>
            </w:pPr>
          </w:p>
        </w:tc>
      </w:tr>
      <w:tr w:rsidR="00F73A63" w14:paraId="6AF0B49A" w14:textId="77777777" w:rsidTr="00F35670">
        <w:trPr>
          <w:trHeight w:hRule="exact" w:val="454"/>
        </w:trPr>
        <w:tc>
          <w:tcPr>
            <w:tcW w:w="100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8792797" w14:textId="77777777" w:rsidR="00F73A63" w:rsidRDefault="00F73A63" w:rsidP="00F35670">
            <w:pPr>
              <w:spacing w:line="226" w:lineRule="exact"/>
              <w:rPr>
                <w:rFonts w:cs="Times New Roman"/>
              </w:rPr>
            </w:pPr>
          </w:p>
        </w:tc>
      </w:tr>
      <w:tr w:rsidR="00F73A63" w14:paraId="49A55FF3" w14:textId="77777777" w:rsidTr="00F35670">
        <w:trPr>
          <w:trHeight w:hRule="exact" w:val="454"/>
        </w:trPr>
        <w:tc>
          <w:tcPr>
            <w:tcW w:w="100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4D759A" w14:textId="77777777" w:rsidR="00F73A63" w:rsidRDefault="00F73A63" w:rsidP="00F35670">
            <w:pPr>
              <w:spacing w:line="226" w:lineRule="exact"/>
              <w:rPr>
                <w:rFonts w:cs="Times New Roman"/>
              </w:rPr>
            </w:pPr>
          </w:p>
        </w:tc>
      </w:tr>
      <w:tr w:rsidR="00F73A63" w14:paraId="16040758" w14:textId="77777777" w:rsidTr="00F35670">
        <w:trPr>
          <w:trHeight w:hRule="exact" w:val="454"/>
        </w:trPr>
        <w:tc>
          <w:tcPr>
            <w:tcW w:w="100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85EC04C" w14:textId="77777777" w:rsidR="00F73A63" w:rsidRDefault="00F73A63" w:rsidP="00F35670">
            <w:pPr>
              <w:spacing w:line="226" w:lineRule="exact"/>
              <w:rPr>
                <w:rFonts w:cs="Times New Roman"/>
              </w:rPr>
            </w:pPr>
          </w:p>
        </w:tc>
      </w:tr>
      <w:tr w:rsidR="00F73A63" w14:paraId="45300CBC" w14:textId="77777777" w:rsidTr="00F35670">
        <w:trPr>
          <w:trHeight w:hRule="exact" w:val="454"/>
        </w:trPr>
        <w:tc>
          <w:tcPr>
            <w:tcW w:w="100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39A6561" w14:textId="77777777" w:rsidR="00F73A63" w:rsidRDefault="00F73A63" w:rsidP="00F35670">
            <w:pPr>
              <w:spacing w:line="226" w:lineRule="exact"/>
              <w:rPr>
                <w:rFonts w:cs="Times New Roman"/>
              </w:rPr>
            </w:pPr>
          </w:p>
        </w:tc>
      </w:tr>
      <w:tr w:rsidR="00F73A63" w14:paraId="4F5E8B4B" w14:textId="77777777" w:rsidTr="00F35670">
        <w:trPr>
          <w:trHeight w:hRule="exact" w:val="397"/>
        </w:trPr>
        <w:tc>
          <w:tcPr>
            <w:tcW w:w="1000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F65619C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　　転　　用　　の　　時　　期</w:t>
            </w:r>
          </w:p>
        </w:tc>
      </w:tr>
      <w:tr w:rsidR="00F73A63" w14:paraId="6BD5154D" w14:textId="77777777" w:rsidTr="00F35670">
        <w:trPr>
          <w:trHeight w:hRule="exact" w:val="454"/>
        </w:trPr>
        <w:tc>
          <w:tcPr>
            <w:tcW w:w="2309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128C1E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>工事着手年月日</w:t>
            </w:r>
          </w:p>
        </w:tc>
        <w:tc>
          <w:tcPr>
            <w:tcW w:w="231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964CDD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　　　年　　月　　日</w:t>
            </w:r>
          </w:p>
        </w:tc>
        <w:tc>
          <w:tcPr>
            <w:tcW w:w="2696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9EC4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>事業の操業期間又</w:t>
            </w:r>
          </w:p>
          <w:p w14:paraId="3E4A8EEF" w14:textId="77777777" w:rsidR="00F73A63" w:rsidRDefault="00F73A63" w:rsidP="00F35670">
            <w:pPr>
              <w:spacing w:line="214" w:lineRule="exact"/>
              <w:rPr>
                <w:rFonts w:cs="Times New Roman"/>
              </w:rPr>
            </w:pPr>
          </w:p>
          <w:p w14:paraId="4D5A3679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>は施設の利用期間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E89D05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     年　　　月　　　日</w:t>
            </w:r>
          </w:p>
          <w:p w14:paraId="2EDC9339" w14:textId="77777777" w:rsidR="00F73A63" w:rsidRDefault="00F73A63" w:rsidP="00F35670">
            <w:pPr>
              <w:spacing w:line="214" w:lineRule="exact"/>
              <w:rPr>
                <w:rFonts w:cs="Times New Roman"/>
              </w:rPr>
            </w:pPr>
          </w:p>
          <w:p w14:paraId="5F08B358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 から          年間</w:t>
            </w:r>
          </w:p>
        </w:tc>
      </w:tr>
      <w:tr w:rsidR="00F73A63" w14:paraId="2436D76F" w14:textId="77777777" w:rsidTr="00F35670">
        <w:trPr>
          <w:trHeight w:hRule="exact" w:val="454"/>
        </w:trPr>
        <w:tc>
          <w:tcPr>
            <w:tcW w:w="2309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89F1F1C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>工事完成年月日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963FE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    年　　月　　日</w:t>
            </w:r>
          </w:p>
        </w:tc>
        <w:tc>
          <w:tcPr>
            <w:tcW w:w="269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FDD38D" w14:textId="77777777" w:rsidR="00F73A63" w:rsidRDefault="00F73A63" w:rsidP="00F35670">
            <w:pPr>
              <w:suppressAutoHyphens w:val="0"/>
              <w:textAlignment w:val="auto"/>
              <w:rPr>
                <w:rFonts w:cs="Times New Roman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6A99E9E" w14:textId="77777777" w:rsidR="00F73A63" w:rsidRDefault="00F73A63" w:rsidP="00F35670">
            <w:pPr>
              <w:suppressAutoHyphens w:val="0"/>
              <w:textAlignment w:val="auto"/>
              <w:rPr>
                <w:rFonts w:cs="Times New Roman"/>
              </w:rPr>
            </w:pPr>
          </w:p>
        </w:tc>
      </w:tr>
      <w:tr w:rsidR="00F73A63" w14:paraId="29937C96" w14:textId="77777777" w:rsidTr="00F35670">
        <w:trPr>
          <w:trHeight w:hRule="exact" w:val="397"/>
        </w:trPr>
        <w:tc>
          <w:tcPr>
            <w:tcW w:w="1000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6F39477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　転用目的に係る事業又は施設の概要</w:t>
            </w:r>
          </w:p>
        </w:tc>
      </w:tr>
      <w:tr w:rsidR="00F73A63" w14:paraId="6B51F51D" w14:textId="77777777" w:rsidTr="00F35670">
        <w:trPr>
          <w:trHeight w:hRule="exact" w:val="454"/>
        </w:trPr>
        <w:tc>
          <w:tcPr>
            <w:tcW w:w="192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1F5ACA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B81F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名　　　　称</w:t>
            </w: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54B4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　棟　　　　数</w:t>
            </w: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5641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建 築 面 積</w:t>
            </w:r>
          </w:p>
        </w:tc>
        <w:tc>
          <w:tcPr>
            <w:tcW w:w="1731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5E5C9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　所 要 面 積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85D389F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備    考</w:t>
            </w:r>
          </w:p>
        </w:tc>
      </w:tr>
      <w:tr w:rsidR="00F73A63" w14:paraId="7DB913C4" w14:textId="77777777" w:rsidTr="00F35670">
        <w:trPr>
          <w:trHeight w:hRule="exact" w:val="45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2355312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土地造成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A4FF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7ABF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           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9607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            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CB5D91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            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3D1410B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</w:tr>
      <w:tr w:rsidR="00F73A63" w14:paraId="49031C3F" w14:textId="77777777" w:rsidTr="00F35670">
        <w:trPr>
          <w:trHeight w:hRule="exact" w:val="45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383F10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建築物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2234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A4F31E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0F91A7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            ㎡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537FA5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754BDD3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</w:tr>
      <w:tr w:rsidR="00F73A63" w14:paraId="353E8620" w14:textId="77777777" w:rsidTr="00F35670">
        <w:trPr>
          <w:trHeight w:hRule="exact" w:val="45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75F7980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小計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EA75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6364DE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174BC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883334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F2122BC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</w:tr>
      <w:tr w:rsidR="00F73A63" w14:paraId="45BA25CD" w14:textId="77777777" w:rsidTr="00F35670">
        <w:trPr>
          <w:trHeight w:hRule="exact" w:val="45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AAC4EF8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工作物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55A9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091EDE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F208D6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49B995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46159AE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</w:tr>
      <w:tr w:rsidR="00F73A63" w14:paraId="1E03F377" w14:textId="77777777" w:rsidTr="00F35670">
        <w:trPr>
          <w:trHeight w:hRule="exact" w:val="45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1490F27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小計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114D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　　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9169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A4C33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A1F50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BE01149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</w:tr>
      <w:tr w:rsidR="00F73A63" w14:paraId="3469BBF4" w14:textId="77777777" w:rsidTr="00F35670">
        <w:trPr>
          <w:trHeight w:hRule="exact" w:val="45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89FDCD2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      計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72DCB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D4A5DB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EB859F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71EE0A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5C5E833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</w:p>
        </w:tc>
      </w:tr>
      <w:tr w:rsidR="00F73A63" w14:paraId="1C41FF41" w14:textId="77777777" w:rsidTr="00F35670">
        <w:trPr>
          <w:trHeight w:hRule="exact" w:val="45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75C47CC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>地下資源採取の場合</w:t>
            </w:r>
          </w:p>
        </w:tc>
        <w:tc>
          <w:tcPr>
            <w:tcW w:w="8085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A3B33E1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  掘削深            ｍ        採取量          ｍ</w:t>
            </w:r>
            <w:r>
              <w:rPr>
                <w:vertAlign w:val="superscript"/>
              </w:rPr>
              <w:t>３</w:t>
            </w:r>
          </w:p>
        </w:tc>
      </w:tr>
      <w:tr w:rsidR="00F73A63" w14:paraId="73534E08" w14:textId="77777777" w:rsidTr="00F35670">
        <w:trPr>
          <w:trHeight w:hRule="exact" w:val="397"/>
        </w:trPr>
        <w:tc>
          <w:tcPr>
            <w:tcW w:w="1000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AEA2327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　資金調達についての計画</w:t>
            </w:r>
          </w:p>
        </w:tc>
      </w:tr>
      <w:tr w:rsidR="00F73A63" w14:paraId="4232CF63" w14:textId="77777777" w:rsidTr="00F35670">
        <w:trPr>
          <w:trHeight w:hRule="exact" w:val="454"/>
        </w:trPr>
        <w:tc>
          <w:tcPr>
            <w:tcW w:w="6064" w:type="dxa"/>
            <w:gridSpan w:val="7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DE571F4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>（必要経費内訳）</w:t>
            </w:r>
          </w:p>
        </w:tc>
        <w:tc>
          <w:tcPr>
            <w:tcW w:w="3945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65190F5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>（調達方法）</w:t>
            </w:r>
          </w:p>
        </w:tc>
      </w:tr>
      <w:tr w:rsidR="00F73A63" w14:paraId="52676093" w14:textId="77777777" w:rsidTr="00F35670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24ACE46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土地購入費（賃借料）          円    建物建築費           円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AD82DF1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自　己　資　金          　　　　　円</w:t>
            </w:r>
          </w:p>
        </w:tc>
      </w:tr>
      <w:tr w:rsidR="00F73A63" w14:paraId="5216033E" w14:textId="77777777" w:rsidTr="00F35670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2F0C224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施  設　費           　　　　 円    土地造成費           円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954B7A5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     から借入                    円</w:t>
            </w:r>
          </w:p>
        </w:tc>
      </w:tr>
      <w:tr w:rsidR="00F73A63" w14:paraId="3F178648" w14:textId="77777777" w:rsidTr="00F35670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187343F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        費           　　　   円    合　　　計           円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AEC1CBF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 補　  助 　 金                    円</w:t>
            </w:r>
          </w:p>
        </w:tc>
      </w:tr>
      <w:tr w:rsidR="00F73A63" w14:paraId="550E4491" w14:textId="77777777" w:rsidTr="00F35670">
        <w:trPr>
          <w:trHeight w:hRule="exact" w:val="397"/>
        </w:trPr>
        <w:tc>
          <w:tcPr>
            <w:tcW w:w="1000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4874928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 xml:space="preserve">　転用することによって生ずる付近の農地、作物等の被害の防除施設の概要</w:t>
            </w:r>
          </w:p>
        </w:tc>
      </w:tr>
      <w:tr w:rsidR="00F73A63" w14:paraId="28E115A8" w14:textId="77777777" w:rsidTr="00F35670">
        <w:trPr>
          <w:trHeight w:hRule="exact" w:val="454"/>
        </w:trPr>
        <w:tc>
          <w:tcPr>
            <w:tcW w:w="1000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F6961FE" w14:textId="77777777" w:rsidR="00F73A63" w:rsidRDefault="00F73A63" w:rsidP="00F35670">
            <w:pPr>
              <w:spacing w:line="226" w:lineRule="exact"/>
              <w:rPr>
                <w:rFonts w:cs="Times New Roman"/>
              </w:rPr>
            </w:pPr>
          </w:p>
        </w:tc>
      </w:tr>
      <w:tr w:rsidR="00F73A63" w14:paraId="0A094B1F" w14:textId="77777777" w:rsidTr="00F35670">
        <w:trPr>
          <w:trHeight w:hRule="exact" w:val="454"/>
        </w:trPr>
        <w:tc>
          <w:tcPr>
            <w:tcW w:w="100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E089357" w14:textId="77777777" w:rsidR="00F73A63" w:rsidRDefault="00F73A63" w:rsidP="00F35670">
            <w:pPr>
              <w:spacing w:line="226" w:lineRule="exact"/>
              <w:rPr>
                <w:rFonts w:cs="Times New Roman"/>
              </w:rPr>
            </w:pPr>
          </w:p>
        </w:tc>
      </w:tr>
      <w:tr w:rsidR="00F73A63" w14:paraId="389DE366" w14:textId="77777777" w:rsidTr="00F35670">
        <w:trPr>
          <w:trHeight w:hRule="exact" w:val="454"/>
        </w:trPr>
        <w:tc>
          <w:tcPr>
            <w:tcW w:w="100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193A7ED" w14:textId="77777777" w:rsidR="00F73A63" w:rsidRDefault="00F73A63" w:rsidP="00F35670">
            <w:pPr>
              <w:spacing w:line="226" w:lineRule="exact"/>
              <w:rPr>
                <w:rFonts w:cs="Times New Roman"/>
              </w:rPr>
            </w:pPr>
          </w:p>
        </w:tc>
      </w:tr>
      <w:tr w:rsidR="00F73A63" w14:paraId="11B5F2B4" w14:textId="77777777" w:rsidTr="00F35670">
        <w:trPr>
          <w:trHeight w:hRule="exact" w:val="794"/>
        </w:trPr>
        <w:tc>
          <w:tcPr>
            <w:tcW w:w="153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C2991A7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>関係法令の許認可申請届等手続状況</w:t>
            </w:r>
          </w:p>
        </w:tc>
        <w:tc>
          <w:tcPr>
            <w:tcW w:w="8470" w:type="dxa"/>
            <w:gridSpan w:val="10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1C58618" w14:textId="77777777" w:rsidR="00F73A63" w:rsidRDefault="00F73A63" w:rsidP="00F35670">
            <w:pPr>
              <w:spacing w:line="232" w:lineRule="exact"/>
              <w:jc w:val="both"/>
              <w:rPr>
                <w:rFonts w:cs="Times New Roman"/>
              </w:rPr>
            </w:pPr>
          </w:p>
        </w:tc>
      </w:tr>
      <w:tr w:rsidR="00F73A63" w14:paraId="046C8B0E" w14:textId="77777777" w:rsidTr="00F35670">
        <w:trPr>
          <w:trHeight w:hRule="exact" w:val="794"/>
        </w:trPr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2CAEC6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r>
              <w:t>その他参考と</w:t>
            </w:r>
            <w:proofErr w:type="gramStart"/>
            <w:r>
              <w:t>な</w:t>
            </w:r>
            <w:proofErr w:type="gramEnd"/>
          </w:p>
          <w:p w14:paraId="2939A212" w14:textId="77777777" w:rsidR="00F73A63" w:rsidRDefault="00F73A63" w:rsidP="00F35670">
            <w:pPr>
              <w:spacing w:line="232" w:lineRule="exact"/>
              <w:rPr>
                <w:rFonts w:cs="Times New Roman"/>
              </w:rPr>
            </w:pPr>
            <w:proofErr w:type="gramStart"/>
            <w:r>
              <w:t>るべき</w:t>
            </w:r>
            <w:proofErr w:type="gramEnd"/>
            <w:r>
              <w:t>事項</w:t>
            </w:r>
          </w:p>
        </w:tc>
        <w:tc>
          <w:tcPr>
            <w:tcW w:w="847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30B5299" w14:textId="77777777" w:rsidR="00F73A63" w:rsidRDefault="00F73A63" w:rsidP="00F35670">
            <w:pPr>
              <w:spacing w:line="232" w:lineRule="exact"/>
              <w:jc w:val="both"/>
              <w:rPr>
                <w:rFonts w:cs="Times New Roman"/>
              </w:rPr>
            </w:pPr>
          </w:p>
        </w:tc>
      </w:tr>
    </w:tbl>
    <w:p w14:paraId="74A24DF6" w14:textId="77777777" w:rsidR="00F73A63" w:rsidRPr="00F73A63" w:rsidRDefault="00F73A63">
      <w:pPr>
        <w:rPr>
          <w:rFonts w:hint="eastAsia"/>
        </w:rPr>
      </w:pPr>
    </w:p>
    <w:sectPr w:rsidR="00F73A63" w:rsidRPr="00F73A63">
      <w:pgSz w:w="11906" w:h="16838"/>
      <w:pgMar w:top="850" w:right="850" w:bottom="850" w:left="850" w:header="0" w:footer="0" w:gutter="0"/>
      <w:cols w:space="720"/>
      <w:formProt w:val="0"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J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D2"/>
    <w:rsid w:val="0064083E"/>
    <w:rsid w:val="006670D2"/>
    <w:rsid w:val="00F7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1F995"/>
  <w15:docId w15:val="{54C4A391-E63F-4A45-A137-9EF717FB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C61"/>
    <w:pPr>
      <w:widowControl w:val="0"/>
      <w:textAlignment w:val="baseline"/>
    </w:pPr>
    <w:rPr>
      <w:rFonts w:ascii="ＭＳ 明朝" w:eastAsia="ＭＳ 明朝" w:hAnsi="ＭＳ 明朝" w:cs="ＭＳ ゴシック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723C8E"/>
    <w:rPr>
      <w:rFonts w:ascii="ＭＳ 明朝" w:eastAsia="ＭＳ 明朝" w:hAnsi="ＭＳ 明朝" w:cs="ＭＳ ゴシック"/>
      <w:color w:val="000000"/>
      <w:kern w:val="0"/>
      <w:sz w:val="19"/>
      <w:szCs w:val="20"/>
    </w:rPr>
  </w:style>
  <w:style w:type="character" w:customStyle="1" w:styleId="a4">
    <w:name w:val="フッター (文字)"/>
    <w:basedOn w:val="a0"/>
    <w:uiPriority w:val="99"/>
    <w:qFormat/>
    <w:rsid w:val="00723C8E"/>
    <w:rPr>
      <w:rFonts w:ascii="ＭＳ 明朝" w:eastAsia="ＭＳ 明朝" w:hAnsi="ＭＳ 明朝" w:cs="ＭＳ ゴシック"/>
      <w:color w:val="000000"/>
      <w:kern w:val="0"/>
      <w:sz w:val="19"/>
      <w:szCs w:val="20"/>
    </w:rPr>
  </w:style>
  <w:style w:type="character" w:customStyle="1" w:styleId="a5">
    <w:name w:val="脚注番号"/>
    <w:qFormat/>
  </w:style>
  <w:style w:type="character" w:customStyle="1" w:styleId="a6">
    <w:name w:val="文末脚注番号"/>
    <w:qFormat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ohit Devanagari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unhideWhenUsed/>
    <w:rsid w:val="00723C8E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723C8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NK838</cp:lastModifiedBy>
  <cp:revision>4</cp:revision>
  <cp:lastPrinted>2022-12-22T04:22:00Z</cp:lastPrinted>
  <dcterms:created xsi:type="dcterms:W3CDTF">2022-06-14T06:45:00Z</dcterms:created>
  <dcterms:modified xsi:type="dcterms:W3CDTF">2022-12-22T04:23:00Z</dcterms:modified>
  <dc:language>ja-JP</dc:language>
</cp:coreProperties>
</file>