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FACB" w14:textId="4A6B98FB" w:rsidR="00202AA0" w:rsidRPr="00086708" w:rsidRDefault="00512845" w:rsidP="00202AA0">
      <w:pPr>
        <w:jc w:val="center"/>
        <w:rPr>
          <w:rFonts w:ascii="ＭＳ 明朝" w:eastAsia="ＭＳ 明朝" w:hAnsi="ＭＳ 明朝"/>
          <w:sz w:val="28"/>
          <w:szCs w:val="32"/>
        </w:rPr>
      </w:pPr>
      <w:r w:rsidRPr="00086708">
        <w:rPr>
          <w:rFonts w:ascii="ＭＳ 明朝" w:eastAsia="ＭＳ 明朝" w:hAnsi="ＭＳ 明朝" w:hint="eastAsia"/>
          <w:sz w:val="28"/>
          <w:szCs w:val="32"/>
        </w:rPr>
        <w:t>中古資産耐用年数が２年以上あることの</w:t>
      </w:r>
      <w:r w:rsidR="00202AA0" w:rsidRPr="00086708">
        <w:rPr>
          <w:rFonts w:ascii="ＭＳ 明朝" w:eastAsia="ＭＳ 明朝" w:hAnsi="ＭＳ 明朝" w:hint="eastAsia"/>
          <w:sz w:val="28"/>
          <w:szCs w:val="32"/>
        </w:rPr>
        <w:t>証明書</w:t>
      </w:r>
    </w:p>
    <w:p w14:paraId="64E7A977" w14:textId="7C02EA16" w:rsidR="00202AA0" w:rsidRPr="00086708" w:rsidRDefault="00202AA0" w:rsidP="00202AA0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16DB517F" w14:textId="77777777" w:rsidR="000A7D80" w:rsidRPr="00086708" w:rsidRDefault="000A7D80" w:rsidP="00202AA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F6E9CF7" w14:textId="64918837" w:rsidR="00202AA0" w:rsidRPr="00086708" w:rsidRDefault="00202AA0" w:rsidP="00CD4269">
      <w:pPr>
        <w:jc w:val="right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E238A16" w14:textId="77777777" w:rsidR="006A1331" w:rsidRPr="00086708" w:rsidRDefault="006A1331" w:rsidP="00CD4269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87AF81E" w14:textId="638C08D9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　　　　　　　　　　　　　　</w:t>
      </w:r>
    </w:p>
    <w:p w14:paraId="7B3D887F" w14:textId="77777777" w:rsidR="00D30B89" w:rsidRPr="00086708" w:rsidRDefault="00D30B89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</w:p>
    <w:p w14:paraId="269C9751" w14:textId="4C7D3A97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>氏　名　　　　　　　　　　　　　　　様</w:t>
      </w:r>
    </w:p>
    <w:p w14:paraId="4F31C248" w14:textId="77777777" w:rsidR="00FB0FB0" w:rsidRPr="00086708" w:rsidRDefault="00FB0FB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3187945B" w14:textId="39532D0B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73351B1" w14:textId="77777777" w:rsidR="00512845" w:rsidRPr="00086708" w:rsidRDefault="00512845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DE5B460" w14:textId="77777777" w:rsidR="00512845" w:rsidRPr="00086708" w:rsidRDefault="00512845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6EE507D" w14:textId="4F37E1FE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１　農業機械の名称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46BFFE3E" w14:textId="4E897AC5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0B37C723" w14:textId="43218CA5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２　型式　　　　　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</w:p>
    <w:p w14:paraId="22C88A4D" w14:textId="026E6BF7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1309ADA" w14:textId="06D68903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３　機番　　　　　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D37A219" w14:textId="5A52A2CD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2FCF3C5" w14:textId="7D20B444" w:rsidR="00C62C5B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12845" w:rsidRPr="00086708">
        <w:rPr>
          <w:rFonts w:ascii="ＭＳ 明朝" w:eastAsia="ＭＳ 明朝" w:hAnsi="ＭＳ 明朝" w:hint="eastAsia"/>
          <w:sz w:val="24"/>
          <w:szCs w:val="28"/>
        </w:rPr>
        <w:t xml:space="preserve">４　残耐用年数　　　　　　</w:t>
      </w:r>
      <w:r w:rsidR="00512845"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年</w:t>
      </w:r>
      <w:r w:rsidR="0057781B" w:rsidRPr="00086708">
        <w:rPr>
          <w:rFonts w:ascii="ＭＳ 明朝" w:eastAsia="ＭＳ 明朝" w:hAnsi="ＭＳ 明朝" w:hint="eastAsia"/>
          <w:sz w:val="24"/>
          <w:szCs w:val="28"/>
          <w:u w:val="single"/>
        </w:rPr>
        <w:t>（２年以上）</w:t>
      </w:r>
      <w:r w:rsidR="00512845"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2CF0058C" w14:textId="0F119D4F" w:rsidR="006A1331" w:rsidRPr="00086708" w:rsidRDefault="006A1331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</w:p>
    <w:p w14:paraId="570CB226" w14:textId="776FC87C" w:rsidR="00512845" w:rsidRPr="00086708" w:rsidRDefault="006A1331" w:rsidP="006A1331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５　保証期間　　　　　　　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年</w:t>
      </w:r>
      <w:r w:rsidR="0057781B" w:rsidRPr="00086708">
        <w:rPr>
          <w:rFonts w:ascii="ＭＳ 明朝" w:eastAsia="ＭＳ 明朝" w:hAnsi="ＭＳ 明朝" w:hint="eastAsia"/>
          <w:sz w:val="24"/>
          <w:szCs w:val="28"/>
          <w:u w:val="single"/>
        </w:rPr>
        <w:t>（２年以上）</w:t>
      </w:r>
      <w:r w:rsidRPr="000867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139FA689" w14:textId="77777777" w:rsidR="00027864" w:rsidRPr="00086708" w:rsidRDefault="006A1331" w:rsidP="008D6E29">
      <w:pPr>
        <w:ind w:right="-1419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05D1DC0D" w14:textId="39C068EB" w:rsidR="00027864" w:rsidRPr="00086708" w:rsidRDefault="00027864" w:rsidP="00027864">
      <w:pPr>
        <w:ind w:right="-1419" w:firstLineChars="300" w:firstLine="600"/>
        <w:rPr>
          <w:rFonts w:ascii="ＭＳ 明朝" w:eastAsia="ＭＳ 明朝" w:hAnsi="ＭＳ 明朝"/>
          <w:sz w:val="20"/>
          <w:szCs w:val="21"/>
        </w:rPr>
      </w:pPr>
      <w:r w:rsidRPr="00086708">
        <w:rPr>
          <w:rFonts w:ascii="ＭＳ 明朝" w:eastAsia="ＭＳ 明朝" w:hAnsi="ＭＳ 明朝" w:hint="eastAsia"/>
          <w:sz w:val="20"/>
          <w:szCs w:val="21"/>
        </w:rPr>
        <w:t>※４</w:t>
      </w:r>
      <w:r w:rsidR="005F4CB9" w:rsidRPr="00086708">
        <w:rPr>
          <w:rFonts w:ascii="ＭＳ 明朝" w:eastAsia="ＭＳ 明朝" w:hAnsi="ＭＳ 明朝" w:hint="eastAsia"/>
          <w:sz w:val="20"/>
          <w:szCs w:val="21"/>
        </w:rPr>
        <w:t>については、残耐用年数を示す書類を添付してください。</w:t>
      </w:r>
    </w:p>
    <w:p w14:paraId="7F35E44D" w14:textId="77777777" w:rsidR="00027864" w:rsidRPr="00086708" w:rsidRDefault="006A1331" w:rsidP="00027864">
      <w:pPr>
        <w:ind w:right="-1419" w:firstLineChars="300" w:firstLine="600"/>
        <w:rPr>
          <w:rFonts w:ascii="ＭＳ 明朝" w:eastAsia="ＭＳ 明朝" w:hAnsi="ＭＳ 明朝"/>
          <w:sz w:val="20"/>
          <w:szCs w:val="21"/>
        </w:rPr>
      </w:pPr>
      <w:r w:rsidRPr="00086708">
        <w:rPr>
          <w:rFonts w:ascii="ＭＳ 明朝" w:eastAsia="ＭＳ 明朝" w:hAnsi="ＭＳ 明朝" w:hint="eastAsia"/>
          <w:sz w:val="20"/>
          <w:szCs w:val="21"/>
        </w:rPr>
        <w:t>※５については、法定耐用年数期間を経過したものについて、販売店等による</w:t>
      </w:r>
      <w:r w:rsidR="008D6E29" w:rsidRPr="00086708">
        <w:rPr>
          <w:rFonts w:ascii="ＭＳ 明朝" w:eastAsia="ＭＳ 明朝" w:hAnsi="ＭＳ 明朝" w:hint="eastAsia"/>
          <w:sz w:val="20"/>
          <w:szCs w:val="21"/>
        </w:rPr>
        <w:t>２年以上</w:t>
      </w:r>
      <w:r w:rsidR="00027864" w:rsidRPr="00086708">
        <w:rPr>
          <w:rFonts w:ascii="ＭＳ 明朝" w:eastAsia="ＭＳ 明朝" w:hAnsi="ＭＳ 明朝" w:hint="eastAsia"/>
          <w:sz w:val="20"/>
          <w:szCs w:val="21"/>
        </w:rPr>
        <w:t>利用</w:t>
      </w:r>
      <w:r w:rsidR="008D6E29" w:rsidRPr="00086708">
        <w:rPr>
          <w:rFonts w:ascii="ＭＳ 明朝" w:eastAsia="ＭＳ 明朝" w:hAnsi="ＭＳ 明朝" w:hint="eastAsia"/>
          <w:sz w:val="20"/>
          <w:szCs w:val="21"/>
        </w:rPr>
        <w:t>可能</w:t>
      </w:r>
    </w:p>
    <w:p w14:paraId="6C636222" w14:textId="64949A6E" w:rsidR="006A1331" w:rsidRPr="00086708" w:rsidRDefault="008D6E29" w:rsidP="00027864">
      <w:pPr>
        <w:ind w:right="-1419" w:firstLineChars="400" w:firstLine="800"/>
        <w:rPr>
          <w:rFonts w:ascii="ＭＳ 明朝" w:eastAsia="ＭＳ 明朝" w:hAnsi="ＭＳ 明朝"/>
          <w:sz w:val="20"/>
          <w:szCs w:val="21"/>
        </w:rPr>
      </w:pPr>
      <w:r w:rsidRPr="00086708">
        <w:rPr>
          <w:rFonts w:ascii="ＭＳ 明朝" w:eastAsia="ＭＳ 明朝" w:hAnsi="ＭＳ 明朝" w:hint="eastAsia"/>
          <w:sz w:val="20"/>
          <w:szCs w:val="21"/>
        </w:rPr>
        <w:t>と保証された年数</w:t>
      </w:r>
      <w:r w:rsidR="006A1331" w:rsidRPr="00086708">
        <w:rPr>
          <w:rFonts w:ascii="ＭＳ 明朝" w:eastAsia="ＭＳ 明朝" w:hAnsi="ＭＳ 明朝" w:hint="eastAsia"/>
          <w:sz w:val="20"/>
          <w:szCs w:val="21"/>
        </w:rPr>
        <w:t>を記載</w:t>
      </w:r>
      <w:r w:rsidR="00027864" w:rsidRPr="00086708">
        <w:rPr>
          <w:rFonts w:ascii="ＭＳ 明朝" w:eastAsia="ＭＳ 明朝" w:hAnsi="ＭＳ 明朝" w:hint="eastAsia"/>
          <w:sz w:val="20"/>
          <w:szCs w:val="21"/>
        </w:rPr>
        <w:t>し、それを</w:t>
      </w:r>
      <w:r w:rsidR="005F4CB9" w:rsidRPr="00086708">
        <w:rPr>
          <w:rFonts w:ascii="ＭＳ 明朝" w:eastAsia="ＭＳ 明朝" w:hAnsi="ＭＳ 明朝" w:hint="eastAsia"/>
          <w:sz w:val="20"/>
          <w:szCs w:val="21"/>
        </w:rPr>
        <w:t>示す</w:t>
      </w:r>
      <w:r w:rsidR="00027864" w:rsidRPr="00086708">
        <w:rPr>
          <w:rFonts w:ascii="ＭＳ 明朝" w:eastAsia="ＭＳ 明朝" w:hAnsi="ＭＳ 明朝" w:hint="eastAsia"/>
          <w:sz w:val="20"/>
          <w:szCs w:val="21"/>
        </w:rPr>
        <w:t>書類を添付してください</w:t>
      </w:r>
      <w:r w:rsidR="005F4CB9" w:rsidRPr="00086708">
        <w:rPr>
          <w:rFonts w:ascii="ＭＳ 明朝" w:eastAsia="ＭＳ 明朝" w:hAnsi="ＭＳ 明朝" w:hint="eastAsia"/>
          <w:sz w:val="20"/>
          <w:szCs w:val="21"/>
        </w:rPr>
        <w:t>。</w:t>
      </w:r>
    </w:p>
    <w:p w14:paraId="0D6B5C29" w14:textId="77777777" w:rsidR="006A1331" w:rsidRPr="00086708" w:rsidRDefault="006A1331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3BF93DAB" w14:textId="41B28C37" w:rsidR="00512845" w:rsidRPr="00086708" w:rsidRDefault="00512845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79B9DEE9" w14:textId="77777777" w:rsidR="00512845" w:rsidRPr="00086708" w:rsidRDefault="00512845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</w:p>
    <w:p w14:paraId="0F734A91" w14:textId="1D1B50D8" w:rsidR="00202AA0" w:rsidRPr="00086708" w:rsidRDefault="00202AA0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>上記のとおり、相違ないことを証明します。</w:t>
      </w:r>
    </w:p>
    <w:p w14:paraId="180115AE" w14:textId="7B24D083" w:rsidR="00940C07" w:rsidRPr="00086708" w:rsidRDefault="00940C07" w:rsidP="00940C07">
      <w:pPr>
        <w:ind w:right="960"/>
        <w:rPr>
          <w:rFonts w:ascii="ＭＳ 明朝" w:eastAsia="ＭＳ 明朝" w:hAnsi="ＭＳ 明朝"/>
          <w:sz w:val="24"/>
          <w:szCs w:val="28"/>
          <w:vertAlign w:val="superscript"/>
        </w:rPr>
      </w:pPr>
    </w:p>
    <w:p w14:paraId="4E603CBB" w14:textId="77777777" w:rsidR="006A1331" w:rsidRPr="00086708" w:rsidRDefault="006A1331" w:rsidP="00940C07">
      <w:pPr>
        <w:ind w:right="960"/>
        <w:rPr>
          <w:rFonts w:ascii="ＭＳ 明朝" w:eastAsia="ＭＳ 明朝" w:hAnsi="ＭＳ 明朝"/>
          <w:sz w:val="24"/>
          <w:szCs w:val="28"/>
          <w:vertAlign w:val="superscript"/>
        </w:rPr>
      </w:pPr>
    </w:p>
    <w:p w14:paraId="56CF0096" w14:textId="6493DFE4" w:rsidR="00202AA0" w:rsidRPr="00086708" w:rsidRDefault="00202AA0" w:rsidP="00940C07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453B39AF" w14:textId="628C82FC" w:rsidR="00202AA0" w:rsidRPr="00086708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5C00261" w14:textId="3336F51C" w:rsidR="00202AA0" w:rsidRPr="00086708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  <w:r w:rsidRPr="0008670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6E3AC9" w:rsidRPr="0008670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086708">
        <w:rPr>
          <w:rFonts w:ascii="ＭＳ 明朝" w:eastAsia="ＭＳ 明朝" w:hAnsi="ＭＳ 明朝" w:hint="eastAsia"/>
          <w:sz w:val="24"/>
          <w:szCs w:val="28"/>
        </w:rPr>
        <w:t>事業者名等　　　　　　　　　　　　　　㊞</w:t>
      </w:r>
    </w:p>
    <w:p w14:paraId="2989725B" w14:textId="6AA9950A" w:rsidR="00202AA0" w:rsidRPr="00202AA0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</w:p>
    <w:sectPr w:rsidR="00202AA0" w:rsidRPr="00202AA0" w:rsidSect="00202AA0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1DB5" w14:textId="77777777" w:rsidR="004B2D32" w:rsidRDefault="004B2D32" w:rsidP="00202AA0">
      <w:r>
        <w:separator/>
      </w:r>
    </w:p>
  </w:endnote>
  <w:endnote w:type="continuationSeparator" w:id="0">
    <w:p w14:paraId="79D1AF99" w14:textId="77777777" w:rsidR="004B2D32" w:rsidRDefault="004B2D32" w:rsidP="0020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025C" w14:textId="77777777" w:rsidR="004B2D32" w:rsidRDefault="004B2D32" w:rsidP="00202AA0">
      <w:r>
        <w:separator/>
      </w:r>
    </w:p>
  </w:footnote>
  <w:footnote w:type="continuationSeparator" w:id="0">
    <w:p w14:paraId="0CAD3D46" w14:textId="77777777" w:rsidR="004B2D32" w:rsidRDefault="004B2D32" w:rsidP="0020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FE4"/>
    <w:multiLevelType w:val="hybridMultilevel"/>
    <w:tmpl w:val="73DC2694"/>
    <w:lvl w:ilvl="0" w:tplc="0BAC10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E6818C7"/>
    <w:multiLevelType w:val="hybridMultilevel"/>
    <w:tmpl w:val="4C082E6E"/>
    <w:lvl w:ilvl="0" w:tplc="042084D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31616644">
    <w:abstractNumId w:val="0"/>
  </w:num>
  <w:num w:numId="2" w16cid:durableId="36348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DF"/>
    <w:rsid w:val="00027864"/>
    <w:rsid w:val="00042DB5"/>
    <w:rsid w:val="000758A8"/>
    <w:rsid w:val="00086708"/>
    <w:rsid w:val="000A7D80"/>
    <w:rsid w:val="000D34FB"/>
    <w:rsid w:val="00164552"/>
    <w:rsid w:val="00165E92"/>
    <w:rsid w:val="00177FA5"/>
    <w:rsid w:val="00202AA0"/>
    <w:rsid w:val="00303366"/>
    <w:rsid w:val="003237DF"/>
    <w:rsid w:val="004B2D32"/>
    <w:rsid w:val="004D70B7"/>
    <w:rsid w:val="00512845"/>
    <w:rsid w:val="005463AB"/>
    <w:rsid w:val="005509CD"/>
    <w:rsid w:val="0057781B"/>
    <w:rsid w:val="005F4CB9"/>
    <w:rsid w:val="00694632"/>
    <w:rsid w:val="006A1331"/>
    <w:rsid w:val="006E3AC9"/>
    <w:rsid w:val="007B4845"/>
    <w:rsid w:val="00821C54"/>
    <w:rsid w:val="008B2679"/>
    <w:rsid w:val="008D6E29"/>
    <w:rsid w:val="00940C07"/>
    <w:rsid w:val="00A0375D"/>
    <w:rsid w:val="00A24791"/>
    <w:rsid w:val="00C40EC3"/>
    <w:rsid w:val="00C62C5B"/>
    <w:rsid w:val="00CD4269"/>
    <w:rsid w:val="00D30B89"/>
    <w:rsid w:val="00D4042C"/>
    <w:rsid w:val="00DA7F24"/>
    <w:rsid w:val="00E01865"/>
    <w:rsid w:val="00E55D07"/>
    <w:rsid w:val="00EA198A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CF0F3"/>
  <w15:chartTrackingRefBased/>
  <w15:docId w15:val="{C6C00C0D-99B6-4F19-A54D-5A768C6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AA0"/>
  </w:style>
  <w:style w:type="paragraph" w:styleId="a5">
    <w:name w:val="footer"/>
    <w:basedOn w:val="a"/>
    <w:link w:val="a6"/>
    <w:uiPriority w:val="99"/>
    <w:unhideWhenUsed/>
    <w:rsid w:val="00202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AA0"/>
  </w:style>
  <w:style w:type="paragraph" w:styleId="a7">
    <w:name w:val="List Paragraph"/>
    <w:basedOn w:val="a"/>
    <w:uiPriority w:val="34"/>
    <w:qFormat/>
    <w:rsid w:val="007B4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21F51-67C2-4DEF-9272-378D4A80D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C95E3-7B8E-4CC6-AFE1-77FB34CAD2A7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3.xml><?xml version="1.0" encoding="utf-8"?>
<ds:datastoreItem xmlns:ds="http://schemas.openxmlformats.org/officeDocument/2006/customXml" ds:itemID="{0DD04185-7B07-42FA-AEC4-48C12AA0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HW55682</dc:creator>
  <cp:keywords/>
  <dc:description/>
  <cp:lastModifiedBy>HW55689</cp:lastModifiedBy>
  <cp:revision>4</cp:revision>
  <cp:lastPrinted>2024-04-22T01:34:00Z</cp:lastPrinted>
  <dcterms:created xsi:type="dcterms:W3CDTF">2024-04-23T06:03:00Z</dcterms:created>
  <dcterms:modified xsi:type="dcterms:W3CDTF">2024-04-23T09:05:00Z</dcterms:modified>
</cp:coreProperties>
</file>