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8E4E" w14:textId="77777777" w:rsidR="00F1640A" w:rsidRDefault="00A1115A">
      <w:r>
        <w:rPr>
          <w:rFonts w:hint="eastAsia"/>
        </w:rPr>
        <w:t>別記様式第２号（第７条関係）</w:t>
      </w:r>
    </w:p>
    <w:p w14:paraId="66EFFEFB" w14:textId="77777777" w:rsidR="00F1640A" w:rsidRDefault="00A1115A">
      <w:pPr>
        <w:jc w:val="right"/>
      </w:pPr>
      <w:r>
        <w:rPr>
          <w:rFonts w:hint="eastAsia"/>
        </w:rPr>
        <w:t xml:space="preserve">　　　年　　　月　　　日</w:t>
      </w:r>
    </w:p>
    <w:p w14:paraId="2015C950" w14:textId="77777777" w:rsidR="00F1640A" w:rsidRDefault="00F1640A"/>
    <w:p w14:paraId="7ED8CBA3" w14:textId="49BEEBD2" w:rsidR="00F1640A" w:rsidRPr="00D82167" w:rsidRDefault="00A94DF5">
      <w:pPr>
        <w:jc w:val="center"/>
      </w:pPr>
      <w:r w:rsidRPr="00D82167">
        <w:rPr>
          <w:rFonts w:hint="eastAsia"/>
        </w:rPr>
        <w:t>中之条町</w:t>
      </w:r>
      <w:r w:rsidR="00A1115A" w:rsidRPr="00D82167">
        <w:rPr>
          <w:rFonts w:hint="eastAsia"/>
        </w:rPr>
        <w:t>再生可能エネルギーシステム設置補助金交付請求書</w:t>
      </w:r>
    </w:p>
    <w:p w14:paraId="5E093AA7" w14:textId="77777777" w:rsidR="00F1640A" w:rsidRDefault="00F1640A"/>
    <w:p w14:paraId="231BFE0C" w14:textId="5A69FD5A" w:rsidR="00F1640A" w:rsidRDefault="00A1115A">
      <w:pPr>
        <w:ind w:firstLineChars="100" w:firstLine="210"/>
      </w:pPr>
      <w:r>
        <w:rPr>
          <w:rFonts w:hint="eastAsia"/>
        </w:rPr>
        <w:t>中之条町長</w:t>
      </w:r>
      <w:r w:rsidR="00A94DF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3EDE2FC" w14:textId="77777777" w:rsidR="00F1640A" w:rsidRDefault="00F1640A"/>
    <w:p w14:paraId="5829A21B" w14:textId="77777777" w:rsidR="00F1640A" w:rsidRDefault="00A1115A">
      <w:pPr>
        <w:ind w:firstLineChars="2000" w:firstLine="4200"/>
        <w:rPr>
          <w:u w:val="single"/>
        </w:rPr>
      </w:pPr>
      <w:r>
        <w:rPr>
          <w:rFonts w:hint="eastAsia"/>
        </w:rPr>
        <w:t xml:space="preserve">申請者　住　　所　</w:t>
      </w:r>
      <w:r>
        <w:rPr>
          <w:rFonts w:hint="eastAsia"/>
          <w:u w:val="single"/>
        </w:rPr>
        <w:t xml:space="preserve">中之条町大字　　　　　　　　　　</w:t>
      </w:r>
    </w:p>
    <w:p w14:paraId="503CC75D" w14:textId="77777777" w:rsidR="00F1640A" w:rsidRDefault="00F1640A">
      <w:pPr>
        <w:rPr>
          <w:u w:val="single"/>
        </w:rPr>
      </w:pPr>
    </w:p>
    <w:p w14:paraId="46B927A8" w14:textId="177C1561" w:rsidR="00F1640A" w:rsidRDefault="00A1115A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　氏　名</w:t>
      </w:r>
      <w:r w:rsidR="0057377C">
        <w:rPr>
          <w:rFonts w:hint="eastAsia"/>
        </w:rPr>
        <w:t xml:space="preserve">　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48332EF3" w14:textId="77777777" w:rsidR="00F1640A" w:rsidRDefault="00A1115A">
      <w:pPr>
        <w:ind w:firstLineChars="2400" w:firstLine="5040"/>
      </w:pPr>
      <w:r>
        <w:rPr>
          <w:rFonts w:hint="eastAsia"/>
        </w:rPr>
        <w:t xml:space="preserve">電話番号　（　　　　）　　　　－　　　　　　</w:t>
      </w:r>
    </w:p>
    <w:p w14:paraId="6E9CEEBA" w14:textId="77777777" w:rsidR="00F1640A" w:rsidRDefault="00F1640A"/>
    <w:p w14:paraId="157F363B" w14:textId="5C9683BF" w:rsidR="00F1640A" w:rsidRDefault="00A1115A">
      <w:pPr>
        <w:ind w:firstLineChars="100" w:firstLine="210"/>
      </w:pPr>
      <w:r>
        <w:rPr>
          <w:rFonts w:hint="eastAsia"/>
        </w:rPr>
        <w:t>中之条町再生可能エネルギーシステム設置費補助金として次のとおり請求します。</w:t>
      </w:r>
    </w:p>
    <w:p w14:paraId="4C503532" w14:textId="77777777" w:rsidR="00F1640A" w:rsidRDefault="00F1640A"/>
    <w:p w14:paraId="3C15AF1C" w14:textId="77777777" w:rsidR="00F1640A" w:rsidRDefault="00A1115A">
      <w:pPr>
        <w:pStyle w:val="a3"/>
      </w:pPr>
      <w:r>
        <w:rPr>
          <w:rFonts w:hint="eastAsia"/>
        </w:rPr>
        <w:t>記</w:t>
      </w:r>
    </w:p>
    <w:p w14:paraId="26EB86E3" w14:textId="77777777" w:rsidR="00F1640A" w:rsidRDefault="00F1640A"/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1560"/>
        <w:gridCol w:w="567"/>
        <w:gridCol w:w="567"/>
        <w:gridCol w:w="567"/>
        <w:gridCol w:w="567"/>
        <w:gridCol w:w="60"/>
        <w:gridCol w:w="628"/>
        <w:gridCol w:w="91"/>
        <w:gridCol w:w="537"/>
        <w:gridCol w:w="627"/>
        <w:gridCol w:w="628"/>
        <w:gridCol w:w="628"/>
        <w:gridCol w:w="628"/>
      </w:tblGrid>
      <w:tr w:rsidR="00F1640A" w14:paraId="073C7056" w14:textId="77777777" w:rsidTr="007A6369">
        <w:trPr>
          <w:trHeight w:val="751"/>
        </w:trPr>
        <w:tc>
          <w:tcPr>
            <w:tcW w:w="1951" w:type="dxa"/>
            <w:vMerge w:val="restart"/>
            <w:vAlign w:val="center"/>
          </w:tcPr>
          <w:p w14:paraId="34A27168" w14:textId="77777777" w:rsidR="00F1640A" w:rsidRDefault="00A1115A">
            <w:r>
              <w:rPr>
                <w:rFonts w:hint="eastAsia"/>
              </w:rPr>
              <w:t>①施　工　業　者</w:t>
            </w:r>
          </w:p>
        </w:tc>
        <w:tc>
          <w:tcPr>
            <w:tcW w:w="1985" w:type="dxa"/>
            <w:gridSpan w:val="2"/>
            <w:vAlign w:val="center"/>
          </w:tcPr>
          <w:p w14:paraId="56E56C6F" w14:textId="77777777" w:rsidR="00F1640A" w:rsidRDefault="00A1115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12"/>
            <w:vAlign w:val="center"/>
          </w:tcPr>
          <w:p w14:paraId="3A7DCD5E" w14:textId="77777777" w:rsidR="00F1640A" w:rsidRDefault="00F1640A"/>
        </w:tc>
      </w:tr>
      <w:tr w:rsidR="007A6369" w14:paraId="36964269" w14:textId="77777777" w:rsidTr="007A6369">
        <w:trPr>
          <w:trHeight w:val="691"/>
        </w:trPr>
        <w:tc>
          <w:tcPr>
            <w:tcW w:w="1951" w:type="dxa"/>
            <w:vMerge/>
          </w:tcPr>
          <w:p w14:paraId="34AE36E9" w14:textId="77777777" w:rsidR="007A6369" w:rsidRDefault="007A6369"/>
        </w:tc>
        <w:tc>
          <w:tcPr>
            <w:tcW w:w="1985" w:type="dxa"/>
            <w:gridSpan w:val="2"/>
            <w:vAlign w:val="center"/>
          </w:tcPr>
          <w:p w14:paraId="1A7D4DCE" w14:textId="77777777" w:rsidR="007A6369" w:rsidRDefault="007A6369" w:rsidP="007A636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2"/>
            <w:vAlign w:val="center"/>
          </w:tcPr>
          <w:p w14:paraId="541EA469" w14:textId="77777777" w:rsidR="007A6369" w:rsidRDefault="007A6369" w:rsidP="00D0622F"/>
        </w:tc>
      </w:tr>
      <w:tr w:rsidR="00F1640A" w14:paraId="1B2C9803" w14:textId="77777777">
        <w:trPr>
          <w:trHeight w:val="567"/>
        </w:trPr>
        <w:tc>
          <w:tcPr>
            <w:tcW w:w="3936" w:type="dxa"/>
            <w:gridSpan w:val="3"/>
            <w:vMerge w:val="restart"/>
            <w:vAlign w:val="center"/>
          </w:tcPr>
          <w:p w14:paraId="3D7E900F" w14:textId="77777777" w:rsidR="00F1640A" w:rsidRDefault="00A1115A">
            <w:r>
              <w:rPr>
                <w:rFonts w:hint="eastAsia"/>
              </w:rPr>
              <w:t>②補助金交付申請額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14:paraId="3B696817" w14:textId="77777777" w:rsidR="00F1640A" w:rsidRDefault="00A1115A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CB0F9F" w14:textId="77777777" w:rsidR="00F1640A" w:rsidRDefault="00F1640A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233BB9" w14:textId="77777777" w:rsidR="00F1640A" w:rsidRDefault="00F1640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B716CD" w14:textId="77777777" w:rsidR="00F1640A" w:rsidRDefault="00F1640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8"/>
            <w:tcBorders>
              <w:left w:val="dashSmallGap" w:sz="4" w:space="0" w:color="auto"/>
              <w:bottom w:val="nil"/>
            </w:tcBorders>
            <w:vAlign w:val="center"/>
          </w:tcPr>
          <w:p w14:paraId="5EF29435" w14:textId="77777777" w:rsidR="00F1640A" w:rsidRDefault="00A11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０００円</w:t>
            </w:r>
            <w:r>
              <w:rPr>
                <w:rFonts w:hint="eastAsia"/>
                <w:sz w:val="18"/>
              </w:rPr>
              <w:t>（右詰めでご記入ください。）</w:t>
            </w:r>
          </w:p>
        </w:tc>
      </w:tr>
      <w:tr w:rsidR="00F1640A" w14:paraId="010BE635" w14:textId="77777777">
        <w:trPr>
          <w:trHeight w:val="397"/>
        </w:trPr>
        <w:tc>
          <w:tcPr>
            <w:tcW w:w="3936" w:type="dxa"/>
            <w:gridSpan w:val="3"/>
            <w:vMerge/>
            <w:vAlign w:val="center"/>
          </w:tcPr>
          <w:p w14:paraId="18D06E01" w14:textId="77777777" w:rsidR="00F1640A" w:rsidRDefault="00F1640A">
            <w:pPr>
              <w:jc w:val="center"/>
            </w:pPr>
          </w:p>
        </w:tc>
        <w:tc>
          <w:tcPr>
            <w:tcW w:w="6095" w:type="dxa"/>
            <w:gridSpan w:val="12"/>
            <w:tcBorders>
              <w:top w:val="nil"/>
              <w:bottom w:val="dotted" w:sz="4" w:space="0" w:color="auto"/>
            </w:tcBorders>
          </w:tcPr>
          <w:p w14:paraId="0F18D7B6" w14:textId="77777777" w:rsidR="00F1640A" w:rsidRDefault="00A1115A">
            <w:pPr>
              <w:rPr>
                <w:sz w:val="22"/>
              </w:rPr>
            </w:pPr>
            <w:r>
              <w:rPr>
                <w:rFonts w:hint="eastAsia"/>
              </w:rPr>
              <w:t>※ただし算出額の千円未満は切り捨て。</w:t>
            </w:r>
          </w:p>
          <w:p w14:paraId="47180F33" w14:textId="77777777" w:rsidR="00F1640A" w:rsidRDefault="00F1640A"/>
        </w:tc>
      </w:tr>
      <w:tr w:rsidR="00F1640A" w14:paraId="1D781270" w14:textId="77777777">
        <w:trPr>
          <w:trHeight w:val="397"/>
        </w:trPr>
        <w:tc>
          <w:tcPr>
            <w:tcW w:w="2376" w:type="dxa"/>
            <w:gridSpan w:val="2"/>
            <w:vMerge w:val="restart"/>
            <w:vAlign w:val="center"/>
          </w:tcPr>
          <w:p w14:paraId="408B2817" w14:textId="77777777" w:rsidR="00F1640A" w:rsidRDefault="00A1115A">
            <w:r>
              <w:rPr>
                <w:rFonts w:hint="eastAsia"/>
              </w:rPr>
              <w:t>③振　込　先</w:t>
            </w:r>
          </w:p>
          <w:p w14:paraId="358DD3F9" w14:textId="77777777" w:rsidR="00F1640A" w:rsidRDefault="00A1115A">
            <w:pPr>
              <w:ind w:firstLineChars="100" w:firstLine="210"/>
            </w:pPr>
            <w:r>
              <w:rPr>
                <w:rFonts w:hint="eastAsia"/>
              </w:rPr>
              <w:t>金融機関名等</w:t>
            </w:r>
          </w:p>
        </w:tc>
        <w:tc>
          <w:tcPr>
            <w:tcW w:w="1560" w:type="dxa"/>
            <w:vMerge w:val="restart"/>
            <w:vAlign w:val="center"/>
          </w:tcPr>
          <w:p w14:paraId="1D09BFB1" w14:textId="77777777" w:rsidR="00F1640A" w:rsidRDefault="00A1115A">
            <w:pPr>
              <w:jc w:val="center"/>
            </w:pPr>
            <w:r>
              <w:rPr>
                <w:rFonts w:hint="eastAsia"/>
              </w:rPr>
              <w:t>口座</w:t>
            </w:r>
          </w:p>
          <w:p w14:paraId="1A0BA0AD" w14:textId="77777777" w:rsidR="00F1640A" w:rsidRDefault="00A1115A">
            <w:pPr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6095" w:type="dxa"/>
            <w:gridSpan w:val="12"/>
            <w:tcBorders>
              <w:bottom w:val="dotted" w:sz="4" w:space="0" w:color="auto"/>
            </w:tcBorders>
            <w:vAlign w:val="center"/>
          </w:tcPr>
          <w:p w14:paraId="4B1FC93D" w14:textId="77777777" w:rsidR="00F1640A" w:rsidRDefault="00A1115A">
            <w:r>
              <w:rPr>
                <w:rFonts w:hint="eastAsia"/>
              </w:rPr>
              <w:t>カナ</w:t>
            </w:r>
          </w:p>
        </w:tc>
      </w:tr>
      <w:tr w:rsidR="00F1640A" w14:paraId="2DF10FB6" w14:textId="77777777">
        <w:trPr>
          <w:trHeight w:val="567"/>
        </w:trPr>
        <w:tc>
          <w:tcPr>
            <w:tcW w:w="2376" w:type="dxa"/>
            <w:gridSpan w:val="2"/>
            <w:vMerge/>
          </w:tcPr>
          <w:p w14:paraId="22680E08" w14:textId="77777777" w:rsidR="00F1640A" w:rsidRDefault="00F1640A"/>
        </w:tc>
        <w:tc>
          <w:tcPr>
            <w:tcW w:w="1560" w:type="dxa"/>
            <w:vMerge/>
          </w:tcPr>
          <w:p w14:paraId="0CEF1D5B" w14:textId="77777777" w:rsidR="00F1640A" w:rsidRDefault="00F1640A"/>
        </w:tc>
        <w:tc>
          <w:tcPr>
            <w:tcW w:w="6095" w:type="dxa"/>
            <w:gridSpan w:val="12"/>
            <w:tcBorders>
              <w:top w:val="dotted" w:sz="4" w:space="0" w:color="auto"/>
            </w:tcBorders>
            <w:vAlign w:val="center"/>
          </w:tcPr>
          <w:p w14:paraId="4C45D45F" w14:textId="77777777" w:rsidR="00F1640A" w:rsidRDefault="00A1115A">
            <w:r>
              <w:rPr>
                <w:rFonts w:hint="eastAsia"/>
              </w:rPr>
              <w:t>漢字</w:t>
            </w:r>
          </w:p>
        </w:tc>
      </w:tr>
      <w:tr w:rsidR="00F1640A" w14:paraId="3107251A" w14:textId="77777777">
        <w:trPr>
          <w:trHeight w:val="57"/>
        </w:trPr>
        <w:tc>
          <w:tcPr>
            <w:tcW w:w="2376" w:type="dxa"/>
            <w:gridSpan w:val="2"/>
            <w:vMerge/>
          </w:tcPr>
          <w:p w14:paraId="13F492BC" w14:textId="77777777" w:rsidR="00F1640A" w:rsidRDefault="00F1640A"/>
        </w:tc>
        <w:tc>
          <w:tcPr>
            <w:tcW w:w="1560" w:type="dxa"/>
            <w:vMerge w:val="restart"/>
            <w:vAlign w:val="center"/>
          </w:tcPr>
          <w:p w14:paraId="28ADF311" w14:textId="77777777" w:rsidR="00F1640A" w:rsidRDefault="00A1115A">
            <w:pPr>
              <w:jc w:val="center"/>
            </w:pPr>
            <w:r>
              <w:rPr>
                <w:rFonts w:hint="eastAsia"/>
              </w:rPr>
              <w:t>口座</w:t>
            </w:r>
          </w:p>
          <w:p w14:paraId="34529291" w14:textId="77777777" w:rsidR="00F1640A" w:rsidRDefault="00A111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47" w:type="dxa"/>
            <w:gridSpan w:val="7"/>
            <w:tcBorders>
              <w:bottom w:val="dotted" w:sz="4" w:space="0" w:color="auto"/>
            </w:tcBorders>
            <w:vAlign w:val="center"/>
          </w:tcPr>
          <w:p w14:paraId="5ECD91C7" w14:textId="77777777" w:rsidR="00F1640A" w:rsidRDefault="00A1115A">
            <w:pPr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3048" w:type="dxa"/>
            <w:gridSpan w:val="5"/>
            <w:tcBorders>
              <w:bottom w:val="dotted" w:sz="4" w:space="0" w:color="auto"/>
            </w:tcBorders>
            <w:vAlign w:val="center"/>
          </w:tcPr>
          <w:p w14:paraId="0F5E559D" w14:textId="77777777" w:rsidR="00F1640A" w:rsidRDefault="00A1115A">
            <w:pPr>
              <w:jc w:val="center"/>
            </w:pPr>
            <w:r>
              <w:rPr>
                <w:rFonts w:hint="eastAsia"/>
              </w:rPr>
              <w:t>本　・　支　店　名</w:t>
            </w:r>
          </w:p>
        </w:tc>
      </w:tr>
      <w:tr w:rsidR="00F1640A" w14:paraId="10967F33" w14:textId="77777777">
        <w:trPr>
          <w:trHeight w:val="964"/>
        </w:trPr>
        <w:tc>
          <w:tcPr>
            <w:tcW w:w="2376" w:type="dxa"/>
            <w:gridSpan w:val="2"/>
            <w:vMerge/>
          </w:tcPr>
          <w:p w14:paraId="7A2731B4" w14:textId="77777777" w:rsidR="00F1640A" w:rsidRDefault="00F1640A"/>
        </w:tc>
        <w:tc>
          <w:tcPr>
            <w:tcW w:w="1560" w:type="dxa"/>
            <w:vMerge/>
          </w:tcPr>
          <w:p w14:paraId="4CAACFBC" w14:textId="77777777" w:rsidR="00F1640A" w:rsidRDefault="00F1640A"/>
        </w:tc>
        <w:tc>
          <w:tcPr>
            <w:tcW w:w="3047" w:type="dxa"/>
            <w:gridSpan w:val="7"/>
            <w:tcBorders>
              <w:top w:val="dotted" w:sz="4" w:space="0" w:color="auto"/>
            </w:tcBorders>
            <w:vAlign w:val="center"/>
          </w:tcPr>
          <w:p w14:paraId="4FF03730" w14:textId="77777777" w:rsidR="00F1640A" w:rsidRDefault="00F1640A"/>
        </w:tc>
        <w:tc>
          <w:tcPr>
            <w:tcW w:w="3048" w:type="dxa"/>
            <w:gridSpan w:val="5"/>
            <w:tcBorders>
              <w:top w:val="dotted" w:sz="4" w:space="0" w:color="auto"/>
            </w:tcBorders>
            <w:vAlign w:val="center"/>
          </w:tcPr>
          <w:p w14:paraId="4D8208C0" w14:textId="77777777" w:rsidR="00F1640A" w:rsidRDefault="00F1640A">
            <w:pPr>
              <w:wordWrap w:val="0"/>
            </w:pPr>
          </w:p>
        </w:tc>
      </w:tr>
      <w:tr w:rsidR="00F1640A" w14:paraId="0575842C" w14:textId="77777777">
        <w:trPr>
          <w:trHeight w:val="57"/>
        </w:trPr>
        <w:tc>
          <w:tcPr>
            <w:tcW w:w="2376" w:type="dxa"/>
            <w:gridSpan w:val="2"/>
            <w:vMerge/>
          </w:tcPr>
          <w:p w14:paraId="789A8C02" w14:textId="77777777" w:rsidR="00F1640A" w:rsidRDefault="00F1640A"/>
        </w:tc>
        <w:tc>
          <w:tcPr>
            <w:tcW w:w="1560" w:type="dxa"/>
            <w:vMerge/>
          </w:tcPr>
          <w:p w14:paraId="5BFA29AD" w14:textId="77777777" w:rsidR="00F1640A" w:rsidRDefault="00F1640A"/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271DC2EB" w14:textId="77777777" w:rsidR="00F1640A" w:rsidRDefault="00A1115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4394" w:type="dxa"/>
            <w:gridSpan w:val="9"/>
            <w:tcBorders>
              <w:bottom w:val="dotted" w:sz="4" w:space="0" w:color="auto"/>
            </w:tcBorders>
            <w:vAlign w:val="center"/>
          </w:tcPr>
          <w:p w14:paraId="3BCB6885" w14:textId="77777777" w:rsidR="00F1640A" w:rsidRDefault="00A1115A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F1640A" w14:paraId="12A6C457" w14:textId="77777777">
        <w:trPr>
          <w:trHeight w:val="113"/>
        </w:trPr>
        <w:tc>
          <w:tcPr>
            <w:tcW w:w="2376" w:type="dxa"/>
            <w:gridSpan w:val="2"/>
            <w:vMerge/>
          </w:tcPr>
          <w:p w14:paraId="085C34E6" w14:textId="77777777" w:rsidR="00F1640A" w:rsidRDefault="00F1640A"/>
        </w:tc>
        <w:tc>
          <w:tcPr>
            <w:tcW w:w="1560" w:type="dxa"/>
            <w:vMerge/>
          </w:tcPr>
          <w:p w14:paraId="546615C6" w14:textId="77777777" w:rsidR="00F1640A" w:rsidRDefault="00F1640A"/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6B5E2BF0" w14:textId="77777777" w:rsidR="00F1640A" w:rsidRDefault="00A1115A">
            <w:r>
              <w:rPr>
                <w:rFonts w:hint="eastAsia"/>
              </w:rPr>
              <w:t>１　普　通</w:t>
            </w:r>
          </w:p>
          <w:p w14:paraId="16C87C51" w14:textId="77777777" w:rsidR="00F1640A" w:rsidRDefault="00A1115A">
            <w:r>
              <w:rPr>
                <w:rFonts w:hint="eastAsia"/>
              </w:rPr>
              <w:t>２　当　座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455F915" w14:textId="77777777"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416350" w14:textId="77777777" w:rsidR="00F1640A" w:rsidRDefault="00F1640A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BAEE2" w14:textId="77777777" w:rsidR="00F1640A" w:rsidRDefault="00F1640A">
            <w:pPr>
              <w:jc w:val="center"/>
            </w:pPr>
          </w:p>
        </w:tc>
        <w:tc>
          <w:tcPr>
            <w:tcW w:w="627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C0DE21" w14:textId="77777777"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68382" w14:textId="77777777"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C0052B" w14:textId="77777777" w:rsidR="00F1640A" w:rsidRDefault="00F1640A">
            <w:pPr>
              <w:jc w:val="center"/>
            </w:pPr>
          </w:p>
        </w:tc>
        <w:tc>
          <w:tcPr>
            <w:tcW w:w="62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46930EAC" w14:textId="77777777" w:rsidR="00F1640A" w:rsidRDefault="00F1640A">
            <w:pPr>
              <w:jc w:val="center"/>
            </w:pPr>
          </w:p>
        </w:tc>
      </w:tr>
    </w:tbl>
    <w:p w14:paraId="22C6E7A4" w14:textId="77777777" w:rsidR="00F1640A" w:rsidRDefault="00A1115A">
      <w:pPr>
        <w:ind w:firstLineChars="100" w:firstLine="210"/>
      </w:pPr>
      <w:r>
        <w:rPr>
          <w:rFonts w:hint="eastAsia"/>
        </w:rPr>
        <w:t>注１　振込口座名義は、申請者本人の口座に限ります。</w:t>
      </w:r>
    </w:p>
    <w:p w14:paraId="43B15499" w14:textId="77777777" w:rsidR="00A1115A" w:rsidRPr="00731EE7" w:rsidRDefault="00A1115A" w:rsidP="00A1115A">
      <w:pPr>
        <w:ind w:firstLineChars="100" w:firstLine="241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 xml:space="preserve">注２　</w:t>
      </w:r>
      <w:r w:rsidRPr="00731EE7">
        <w:rPr>
          <w:rFonts w:hint="eastAsia"/>
          <w:b/>
          <w:sz w:val="24"/>
          <w:szCs w:val="24"/>
          <w:u w:val="wave"/>
        </w:rPr>
        <w:t>通帳見開き（１枚めくったページ</w:t>
      </w:r>
      <w:r>
        <w:rPr>
          <w:rFonts w:hint="eastAsia"/>
          <w:b/>
          <w:sz w:val="24"/>
          <w:szCs w:val="24"/>
          <w:u w:val="wave"/>
        </w:rPr>
        <w:t>）</w:t>
      </w:r>
      <w:r w:rsidRPr="00731EE7">
        <w:rPr>
          <w:rFonts w:hint="eastAsia"/>
          <w:b/>
          <w:sz w:val="24"/>
          <w:szCs w:val="24"/>
          <w:u w:val="wave"/>
        </w:rPr>
        <w:t>の写しを添付してください。</w:t>
      </w:r>
    </w:p>
    <w:p w14:paraId="05073924" w14:textId="77777777" w:rsidR="00A1115A" w:rsidRPr="00A1115A" w:rsidRDefault="00A1115A">
      <w:pPr>
        <w:ind w:firstLineChars="100" w:firstLine="210"/>
      </w:pPr>
    </w:p>
    <w:sectPr w:rsidR="00A1115A" w:rsidRPr="00A1115A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B344" w14:textId="77777777" w:rsidR="007970A2" w:rsidRDefault="00A1115A">
      <w:r>
        <w:separator/>
      </w:r>
    </w:p>
  </w:endnote>
  <w:endnote w:type="continuationSeparator" w:id="0">
    <w:p w14:paraId="5006DB80" w14:textId="77777777" w:rsidR="007970A2" w:rsidRDefault="00A1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9359" w14:textId="77777777" w:rsidR="007970A2" w:rsidRDefault="00A1115A">
      <w:r>
        <w:separator/>
      </w:r>
    </w:p>
  </w:footnote>
  <w:footnote w:type="continuationSeparator" w:id="0">
    <w:p w14:paraId="1CD41B60" w14:textId="77777777" w:rsidR="007970A2" w:rsidRDefault="00A1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0A"/>
    <w:rsid w:val="0009309D"/>
    <w:rsid w:val="001350AF"/>
    <w:rsid w:val="005366BF"/>
    <w:rsid w:val="0057377C"/>
    <w:rsid w:val="006D0114"/>
    <w:rsid w:val="007970A2"/>
    <w:rsid w:val="007A172F"/>
    <w:rsid w:val="007A176F"/>
    <w:rsid w:val="007A6369"/>
    <w:rsid w:val="009B6AB0"/>
    <w:rsid w:val="00A1115A"/>
    <w:rsid w:val="00A44912"/>
    <w:rsid w:val="00A94DF5"/>
    <w:rsid w:val="00D4468F"/>
    <w:rsid w:val="00D82167"/>
    <w:rsid w:val="00F1640A"/>
    <w:rsid w:val="00F32B1C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96AC7"/>
  <w15:chartTrackingRefBased/>
  <w15:docId w15:val="{B2A7C496-6C7D-4B61-ACFD-F9C3AB5F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NK888（中之条町）</cp:lastModifiedBy>
  <cp:revision>5</cp:revision>
  <cp:lastPrinted>2025-04-14T08:15:00Z</cp:lastPrinted>
  <dcterms:created xsi:type="dcterms:W3CDTF">2025-04-14T05:15:00Z</dcterms:created>
  <dcterms:modified xsi:type="dcterms:W3CDTF">2025-04-15T06:21:00Z</dcterms:modified>
</cp:coreProperties>
</file>