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1A40" w14:textId="77777777" w:rsidR="00350509" w:rsidRPr="00E24D1F" w:rsidRDefault="003A4D9C" w:rsidP="00350509">
      <w:pPr>
        <w:jc w:val="center"/>
        <w:rPr>
          <w:rFonts w:ascii="AR P丸ゴシック体E" w:eastAsia="AR P丸ゴシック体E" w:hAnsi="AR P丸ゴシック体E"/>
          <w:spacing w:val="6"/>
          <w:sz w:val="36"/>
          <w:szCs w:val="36"/>
        </w:rPr>
      </w:pPr>
      <w:r>
        <w:rPr>
          <w:rFonts w:ascii="AR P丸ゴシック体E" w:eastAsia="AR P丸ゴシック体E" w:hAnsi="AR P丸ゴシック体E" w:cs="AR Pゴシック体M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AFF89D" wp14:editId="35E17FFE">
                <wp:simplePos x="0" y="0"/>
                <wp:positionH relativeFrom="column">
                  <wp:posOffset>3928110</wp:posOffset>
                </wp:positionH>
                <wp:positionV relativeFrom="paragraph">
                  <wp:posOffset>-337820</wp:posOffset>
                </wp:positionV>
                <wp:extent cx="2369820" cy="3429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187" w14:textId="77777777" w:rsidR="003A4D9C" w:rsidRPr="003A4D9C" w:rsidRDefault="003A4D9C" w:rsidP="003A4D9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4D9C">
                              <w:rPr>
                                <w:rFonts w:hint="eastAsia"/>
                                <w:b/>
                              </w:rPr>
                              <w:t>ＦＡＸ送付先　７５－６５６２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FF8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9.3pt;margin-top:-26.6pt;width:186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" fillcolor="#eeece1 [3214]" strokeweight="1.75pt">
                <v:textbox>
                  <w:txbxContent>
                    <w:p w14:paraId="3EF8E187" w14:textId="77777777" w:rsidR="003A4D9C" w:rsidRPr="003A4D9C" w:rsidRDefault="003A4D9C" w:rsidP="003A4D9C">
                      <w:pPr>
                        <w:jc w:val="center"/>
                        <w:rPr>
                          <w:b/>
                        </w:rPr>
                      </w:pPr>
                      <w:r w:rsidRPr="003A4D9C">
                        <w:rPr>
                          <w:rFonts w:hint="eastAsia"/>
                          <w:b/>
                        </w:rPr>
                        <w:t>ＦＡＸ送付先　７５－６５６２</w:t>
                      </w:r>
                    </w:p>
                  </w:txbxContent>
                </v:textbox>
              </v:shape>
            </w:pict>
          </mc:Fallback>
        </mc:AlternateContent>
      </w:r>
      <w:r w:rsidR="00350509" w:rsidRPr="00E24D1F">
        <w:rPr>
          <w:rFonts w:ascii="AR P丸ゴシック体E" w:eastAsia="AR P丸ゴシック体E" w:hAnsi="AR P丸ゴシック体E" w:cs="AR Pゴシック体M" w:hint="eastAsia"/>
          <w:spacing w:val="6"/>
          <w:sz w:val="36"/>
          <w:szCs w:val="36"/>
        </w:rPr>
        <w:t>中之条町消防団応援の店登録届出書</w:t>
      </w:r>
    </w:p>
    <w:p w14:paraId="01F4D2D5" w14:textId="77777777" w:rsidR="00350509" w:rsidRDefault="00350509" w:rsidP="004E77CE">
      <w:pPr>
        <w:spacing w:line="400" w:lineRule="exact"/>
        <w:rPr>
          <w:rFonts w:ascii="ＭＳ Ｐゴシック" w:eastAsia="ＭＳ Ｐゴシック" w:hAnsi="ＭＳ Ｐゴシック"/>
          <w:szCs w:val="24"/>
        </w:rPr>
      </w:pPr>
    </w:p>
    <w:p w14:paraId="2848F718" w14:textId="77777777" w:rsidR="005D17D9" w:rsidRDefault="00350509" w:rsidP="00350509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中 之 条 町 </w:t>
      </w:r>
      <w:r w:rsidR="005D17D9">
        <w:rPr>
          <w:rFonts w:ascii="ＭＳ Ｐゴシック" w:eastAsia="ＭＳ Ｐゴシック" w:hAnsi="ＭＳ Ｐゴシック" w:hint="eastAsia"/>
          <w:szCs w:val="24"/>
        </w:rPr>
        <w:t>長</w: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 w:rsidR="00995053">
        <w:rPr>
          <w:rFonts w:ascii="ＭＳ Ｐゴシック" w:eastAsia="ＭＳ Ｐゴシック" w:hAnsi="ＭＳ Ｐゴシック" w:hint="eastAsia"/>
          <w:szCs w:val="24"/>
        </w:rPr>
        <w:t>様</w:t>
      </w:r>
    </w:p>
    <w:p w14:paraId="123C12AA" w14:textId="77777777" w:rsidR="005D17D9" w:rsidRDefault="005D17D9" w:rsidP="005D17D9">
      <w:pPr>
        <w:spacing w:line="400" w:lineRule="exact"/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</w:t>
      </w:r>
      <w:r w:rsidR="00350509">
        <w:rPr>
          <w:rFonts w:ascii="ＭＳ Ｐゴシック" w:eastAsia="ＭＳ Ｐゴシック" w:hAnsi="ＭＳ Ｐゴシック" w:hint="eastAsia"/>
          <w:szCs w:val="24"/>
        </w:rPr>
        <w:t>令和</w:t>
      </w:r>
      <w:r w:rsidRPr="008A51A7">
        <w:rPr>
          <w:rFonts w:ascii="ＭＳ Ｐゴシック" w:eastAsia="ＭＳ Ｐゴシック" w:hAnsi="ＭＳ Ｐゴシック" w:hint="eastAsia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4"/>
        </w:rPr>
        <w:t>年</w:t>
      </w:r>
      <w:r w:rsidRPr="008A51A7">
        <w:rPr>
          <w:rFonts w:ascii="ＭＳ Ｐゴシック" w:eastAsia="ＭＳ Ｐゴシック" w:hAnsi="ＭＳ Ｐゴシック" w:hint="eastAsia"/>
          <w:szCs w:val="24"/>
        </w:rPr>
        <w:t xml:space="preserve">　　　　月　　　　</w:t>
      </w:r>
      <w:r>
        <w:rPr>
          <w:rFonts w:ascii="ＭＳ Ｐゴシック" w:eastAsia="ＭＳ Ｐゴシック" w:hAnsi="ＭＳ Ｐゴシック" w:hint="eastAsia"/>
          <w:szCs w:val="24"/>
        </w:rPr>
        <w:t xml:space="preserve">日　</w:t>
      </w:r>
    </w:p>
    <w:p w14:paraId="25A4BE0E" w14:textId="77777777" w:rsidR="005D17D9" w:rsidRDefault="00350509" w:rsidP="005D17D9">
      <w:pPr>
        <w:spacing w:line="400" w:lineRule="exact"/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F80EEA" wp14:editId="1560E01B">
                <wp:simplePos x="0" y="0"/>
                <wp:positionH relativeFrom="column">
                  <wp:posOffset>1847850</wp:posOffset>
                </wp:positionH>
                <wp:positionV relativeFrom="paragraph">
                  <wp:posOffset>126365</wp:posOffset>
                </wp:positionV>
                <wp:extent cx="899795" cy="379730"/>
                <wp:effectExtent l="0" t="0" r="0" b="127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8798A" w14:textId="77777777" w:rsidR="005D17D9" w:rsidRDefault="005D17D9" w:rsidP="005D17D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0EEA" id="Text Box 47" o:spid="_x0000_s1027" type="#_x0000_t202" style="position:absolute;left:0;text-align:left;margin-left:145.5pt;margin-top:9.95pt;width:70.85pt;height:29.9pt;z-index:2516556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" filled="f" stroked="f">
                <v:textbox>
                  <w:txbxContent>
                    <w:p w14:paraId="6DF8798A" w14:textId="77777777" w:rsidR="005D17D9" w:rsidRDefault="005D17D9" w:rsidP="005D17D9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</w:p>
    <w:p w14:paraId="3C1BDEB3" w14:textId="77777777" w:rsidR="005D17D9" w:rsidRPr="00173186" w:rsidRDefault="005D17D9" w:rsidP="00173186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173186">
        <w:rPr>
          <w:rFonts w:ascii="ＭＳ Ｐゴシック" w:eastAsia="ＭＳ Ｐゴシック" w:hAnsi="ＭＳ Ｐゴシック" w:hint="eastAsia"/>
          <w:b/>
          <w:spacing w:val="45"/>
          <w:kern w:val="0"/>
          <w:szCs w:val="24"/>
          <w:u w:val="single"/>
          <w:fitText w:val="1567" w:id="-2033530112"/>
        </w:rPr>
        <w:t>事業所名</w:t>
      </w:r>
      <w:r w:rsidRPr="00173186">
        <w:rPr>
          <w:rFonts w:ascii="ＭＳ Ｐゴシック" w:eastAsia="ＭＳ Ｐゴシック" w:hAnsi="ＭＳ Ｐゴシック" w:hint="eastAsia"/>
          <w:b/>
          <w:spacing w:val="1"/>
          <w:kern w:val="0"/>
          <w:szCs w:val="24"/>
          <w:u w:val="single"/>
          <w:fitText w:val="1567" w:id="-2033530112"/>
        </w:rPr>
        <w:t>称</w:t>
      </w:r>
      <w:r w:rsidR="00350509"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</w:t>
      </w:r>
      <w:r w:rsidR="00173186"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 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="00350509"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</w:t>
      </w:r>
    </w:p>
    <w:p w14:paraId="143B5B09" w14:textId="77777777" w:rsidR="005D17D9" w:rsidRPr="00173186" w:rsidRDefault="00173186" w:rsidP="00173186">
      <w:pPr>
        <w:spacing w:beforeLines="50" w:before="179"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173186"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822F05" wp14:editId="5D52AA08">
                <wp:simplePos x="0" y="0"/>
                <wp:positionH relativeFrom="column">
                  <wp:posOffset>1847850</wp:posOffset>
                </wp:positionH>
                <wp:positionV relativeFrom="paragraph">
                  <wp:posOffset>1905</wp:posOffset>
                </wp:positionV>
                <wp:extent cx="899795" cy="329565"/>
                <wp:effectExtent l="0" t="0" r="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69A08" w14:textId="77777777" w:rsidR="005D17D9" w:rsidRDefault="005D17D9" w:rsidP="005D17D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ふ　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2F05" id="Text Box 50" o:spid="_x0000_s1028" type="#_x0000_t202" style="position:absolute;left:0;text-align:left;margin-left:145.5pt;margin-top:.15pt;width:70.85pt;height:25.95pt;z-index:25165875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" filled="f" stroked="f">
                <v:textbox>
                  <w:txbxContent>
                    <w:p w14:paraId="02969A08" w14:textId="77777777" w:rsidR="005D17D9" w:rsidRDefault="005D17D9" w:rsidP="005D17D9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ふ　り　が　な</w:t>
                      </w:r>
                    </w:p>
                  </w:txbxContent>
                </v:textbox>
              </v:shape>
            </w:pict>
          </mc:Fallback>
        </mc:AlternateContent>
      </w:r>
      <w:r w:rsidR="005D17D9" w:rsidRPr="0017318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  <w:fitText w:val="1567" w:id="-2033530111"/>
        </w:rPr>
        <w:t>代表者職・氏名</w:t>
      </w:r>
      <w:r w:rsidR="00350509"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="005D17D9"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</w:t>
      </w:r>
      <w:r w:rsidR="005D17D9"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</w:t>
      </w:r>
    </w:p>
    <w:p w14:paraId="44203239" w14:textId="77777777" w:rsidR="005D17D9" w:rsidRPr="00173186" w:rsidRDefault="005D17D9" w:rsidP="00173186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173186">
        <w:rPr>
          <w:rFonts w:ascii="ＭＳ Ｐゴシック" w:eastAsia="ＭＳ Ｐゴシック" w:hAnsi="ＭＳ Ｐゴシック" w:hint="eastAsia"/>
          <w:b/>
          <w:spacing w:val="540"/>
          <w:kern w:val="0"/>
          <w:szCs w:val="24"/>
          <w:u w:val="single"/>
          <w:fitText w:val="1560" w:id="-2033530110"/>
        </w:rPr>
        <w:t>住</w:t>
      </w:r>
      <w:r w:rsidRPr="00173186">
        <w:rPr>
          <w:rFonts w:ascii="ＭＳ Ｐゴシック" w:eastAsia="ＭＳ Ｐゴシック" w:hAnsi="ＭＳ Ｐゴシック" w:hint="eastAsia"/>
          <w:b/>
          <w:kern w:val="0"/>
          <w:szCs w:val="24"/>
          <w:u w:val="single"/>
          <w:fitText w:val="1560" w:id="-2033530110"/>
        </w:rPr>
        <w:t>所</w:t>
      </w:r>
      <w:r w:rsidR="00350509"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　</w:t>
      </w:r>
      <w:r w:rsidR="00173186"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</w:t>
      </w:r>
    </w:p>
    <w:p w14:paraId="22339943" w14:textId="77777777" w:rsidR="00173186" w:rsidRPr="00173186" w:rsidRDefault="00173186" w:rsidP="00173186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173186">
        <w:rPr>
          <w:rFonts w:ascii="ＭＳ Ｐゴシック" w:eastAsia="ＭＳ Ｐゴシック" w:hAnsi="ＭＳ Ｐゴシック" w:hint="eastAsia"/>
          <w:b/>
          <w:spacing w:val="99"/>
          <w:kern w:val="0"/>
          <w:szCs w:val="24"/>
          <w:u w:val="single"/>
          <w:fitText w:val="1560" w:id="-2033530107"/>
        </w:rPr>
        <w:t>電話番</w:t>
      </w:r>
      <w:r w:rsidRPr="00173186">
        <w:rPr>
          <w:rFonts w:ascii="ＭＳ Ｐゴシック" w:eastAsia="ＭＳ Ｐゴシック" w:hAnsi="ＭＳ Ｐゴシック" w:hint="eastAsia"/>
          <w:b/>
          <w:spacing w:val="1"/>
          <w:kern w:val="0"/>
          <w:szCs w:val="24"/>
          <w:u w:val="single"/>
          <w:fitText w:val="1560" w:id="-2033530107"/>
        </w:rPr>
        <w:t>号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       　　　　　　　　　　　　　　　　　</w:t>
      </w:r>
    </w:p>
    <w:p w14:paraId="308B700A" w14:textId="77777777" w:rsidR="00173186" w:rsidRDefault="00173186" w:rsidP="00173186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173186">
        <w:rPr>
          <w:rFonts w:ascii="ＭＳ Ｐゴシック" w:eastAsia="ＭＳ Ｐゴシック" w:hAnsi="ＭＳ Ｐゴシック" w:hint="eastAsia"/>
          <w:b/>
          <w:spacing w:val="564"/>
          <w:kern w:val="0"/>
          <w:szCs w:val="24"/>
          <w:u w:val="single"/>
          <w:fitText w:val="1560" w:id="-2033530106"/>
        </w:rPr>
        <w:t>FA</w:t>
      </w:r>
      <w:r w:rsidRPr="00173186">
        <w:rPr>
          <w:rFonts w:ascii="ＭＳ Ｐゴシック" w:eastAsia="ＭＳ Ｐゴシック" w:hAnsi="ＭＳ Ｐゴシック" w:hint="eastAsia"/>
          <w:b/>
          <w:spacing w:val="1"/>
          <w:kern w:val="0"/>
          <w:szCs w:val="24"/>
          <w:u w:val="single"/>
          <w:fitText w:val="1560" w:id="-2033530106"/>
        </w:rPr>
        <w:t>X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</w:p>
    <w:p w14:paraId="7055FB28" w14:textId="77777777" w:rsidR="00173186" w:rsidRDefault="00173186" w:rsidP="00173186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CB5854">
        <w:rPr>
          <w:rFonts w:ascii="ＭＳ Ｐゴシック" w:eastAsia="ＭＳ Ｐゴシック" w:hAnsi="ＭＳ Ｐゴシック" w:hint="eastAsia"/>
          <w:b/>
          <w:spacing w:val="86"/>
          <w:kern w:val="0"/>
          <w:szCs w:val="24"/>
          <w:u w:val="single"/>
          <w:fitText w:val="1560" w:id="-2033529856"/>
        </w:rPr>
        <w:t>Ｅ-ｍａｉ</w:t>
      </w:r>
      <w:r w:rsidRPr="00CB5854">
        <w:rPr>
          <w:rFonts w:ascii="ＭＳ Ｐゴシック" w:eastAsia="ＭＳ Ｐゴシック" w:hAnsi="ＭＳ Ｐゴシック" w:hint="eastAsia"/>
          <w:b/>
          <w:spacing w:val="3"/>
          <w:kern w:val="0"/>
          <w:szCs w:val="24"/>
          <w:u w:val="single"/>
          <w:fitText w:val="1560" w:id="-2033529856"/>
        </w:rPr>
        <w:t>ｌ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</w:p>
    <w:p w14:paraId="2D913155" w14:textId="77777777" w:rsidR="005D17D9" w:rsidRDefault="005D17D9" w:rsidP="005D17D9">
      <w:pPr>
        <w:spacing w:line="400" w:lineRule="exact"/>
        <w:jc w:val="right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 </w:t>
      </w:r>
    </w:p>
    <w:p w14:paraId="361E50D6" w14:textId="77777777" w:rsidR="005D17D9" w:rsidRPr="00173186" w:rsidRDefault="005D17D9" w:rsidP="00173186">
      <w:pPr>
        <w:spacing w:line="400" w:lineRule="exact"/>
        <w:ind w:firstLineChars="100" w:firstLine="252"/>
        <w:rPr>
          <w:rFonts w:ascii="ＭＳ Ｐゴシック" w:eastAsia="ＭＳ Ｐゴシック" w:hAnsi="ＭＳ Ｐゴシック"/>
          <w:spacing w:val="6"/>
          <w:szCs w:val="24"/>
        </w:rPr>
      </w:pPr>
      <w:r w:rsidRPr="00173186">
        <w:rPr>
          <w:rFonts w:ascii="ＭＳ Ｐゴシック" w:eastAsia="ＭＳ Ｐゴシック" w:hAnsi="ＭＳ Ｐゴシック" w:hint="eastAsia"/>
          <w:spacing w:val="6"/>
          <w:szCs w:val="24"/>
        </w:rPr>
        <w:t>当事業所は、「</w:t>
      </w:r>
      <w:r w:rsidR="00350509" w:rsidRPr="00173186">
        <w:rPr>
          <w:rFonts w:ascii="ＭＳ Ｐゴシック" w:eastAsia="ＭＳ Ｐゴシック" w:hAnsi="ＭＳ Ｐゴシック" w:hint="eastAsia"/>
          <w:spacing w:val="6"/>
          <w:szCs w:val="24"/>
        </w:rPr>
        <w:t>中之条町</w:t>
      </w:r>
      <w:r w:rsidR="00383E01" w:rsidRPr="00173186">
        <w:rPr>
          <w:rFonts w:ascii="ＭＳ Ｐゴシック" w:eastAsia="ＭＳ Ｐゴシック" w:hAnsi="ＭＳ Ｐゴシック" w:hint="eastAsia"/>
          <w:spacing w:val="6"/>
          <w:szCs w:val="24"/>
        </w:rPr>
        <w:t>消防団</w:t>
      </w:r>
      <w:r w:rsidR="00350509" w:rsidRPr="00173186">
        <w:rPr>
          <w:rFonts w:ascii="ＭＳ Ｐゴシック" w:eastAsia="ＭＳ Ｐゴシック" w:hAnsi="ＭＳ Ｐゴシック" w:hint="eastAsia"/>
          <w:spacing w:val="6"/>
          <w:szCs w:val="24"/>
        </w:rPr>
        <w:t>応援の店</w:t>
      </w:r>
      <w:r w:rsidRPr="00173186">
        <w:rPr>
          <w:rFonts w:ascii="ＭＳ Ｐゴシック" w:eastAsia="ＭＳ Ｐゴシック" w:hAnsi="ＭＳ Ｐゴシック" w:hint="eastAsia"/>
          <w:spacing w:val="6"/>
          <w:szCs w:val="24"/>
        </w:rPr>
        <w:t>」として、下記のとおり協力又はサービス等を提供することにより、</w:t>
      </w:r>
      <w:r w:rsidR="00350509" w:rsidRPr="00173186">
        <w:rPr>
          <w:rFonts w:ascii="ＭＳ Ｐゴシック" w:eastAsia="ＭＳ Ｐゴシック" w:hAnsi="ＭＳ Ｐゴシック" w:hint="eastAsia"/>
          <w:spacing w:val="6"/>
          <w:szCs w:val="24"/>
        </w:rPr>
        <w:t>中之条町</w:t>
      </w:r>
      <w:r w:rsidRPr="00173186">
        <w:rPr>
          <w:rFonts w:ascii="ＭＳ Ｐゴシック" w:eastAsia="ＭＳ Ｐゴシック" w:hAnsi="ＭＳ Ｐゴシック" w:hint="eastAsia"/>
          <w:spacing w:val="6"/>
          <w:szCs w:val="24"/>
        </w:rPr>
        <w:t>消防団を応援します。</w:t>
      </w:r>
    </w:p>
    <w:p w14:paraId="440FFC1B" w14:textId="77777777" w:rsidR="005D17D9" w:rsidRPr="00173186" w:rsidRDefault="005D17D9" w:rsidP="00597284">
      <w:pPr>
        <w:pStyle w:val="ab"/>
        <w:spacing w:beforeLines="50" w:before="179" w:afterLines="50" w:after="179" w:line="400" w:lineRule="exact"/>
        <w:rPr>
          <w:spacing w:val="6"/>
          <w:sz w:val="24"/>
          <w:szCs w:val="24"/>
        </w:rPr>
      </w:pPr>
      <w:r w:rsidRPr="00173186">
        <w:rPr>
          <w:rFonts w:hint="eastAsia"/>
          <w:spacing w:val="6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3273"/>
        <w:gridCol w:w="3273"/>
      </w:tblGrid>
      <w:tr w:rsidR="00542741" w:rsidRPr="00542741" w14:paraId="031F89EE" w14:textId="77777777" w:rsidTr="00E529FC">
        <w:trPr>
          <w:trHeight w:val="628"/>
        </w:trPr>
        <w:tc>
          <w:tcPr>
            <w:tcW w:w="3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773E6" w14:textId="77777777" w:rsidR="00542741" w:rsidRPr="00542741" w:rsidRDefault="00542741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CB5854">
              <w:rPr>
                <w:rFonts w:ascii="ＭＳ Ｐゴシック" w:eastAsia="ＭＳ Ｐゴシック" w:hAnsi="ＭＳ Ｐゴシック" w:hint="eastAsia"/>
                <w:spacing w:val="178"/>
                <w:kern w:val="0"/>
                <w:sz w:val="22"/>
                <w:fitText w:val="1320" w:id="-2033519360"/>
              </w:rPr>
              <w:t>ジャン</w:t>
            </w:r>
            <w:r w:rsidRPr="00CB5854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320" w:id="-2033519360"/>
              </w:rPr>
              <w:t>ル</w:t>
            </w:r>
          </w:p>
        </w:tc>
        <w:tc>
          <w:tcPr>
            <w:tcW w:w="654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35FB19" w14:textId="77777777" w:rsidR="00542741" w:rsidRPr="00DE1859" w:rsidRDefault="00542741" w:rsidP="00E529FC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22"/>
              </w:rPr>
            </w:pP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22"/>
              </w:rPr>
              <w:t>□買う　□食べる　□遊ぶ　□泊まる　□金融　□理容・美容</w:t>
            </w:r>
          </w:p>
          <w:p w14:paraId="15EEBEEF" w14:textId="77777777" w:rsidR="00542741" w:rsidRPr="00542741" w:rsidRDefault="00542741" w:rsidP="00E529FC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22"/>
              </w:rPr>
              <w:t>□クリーニング</w:t>
            </w: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18"/>
                <w:szCs w:val="18"/>
              </w:rPr>
              <w:t xml:space="preserve">　　</w:t>
            </w: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22"/>
              </w:rPr>
              <w:t xml:space="preserve">　□その他（　　　　　　　　　　　　　　　　　　　）</w:t>
            </w:r>
          </w:p>
        </w:tc>
      </w:tr>
      <w:tr w:rsidR="005D17D9" w:rsidRPr="00542741" w14:paraId="682A55E2" w14:textId="77777777" w:rsidTr="00E529FC">
        <w:trPr>
          <w:trHeight w:val="372"/>
        </w:trPr>
        <w:tc>
          <w:tcPr>
            <w:tcW w:w="3200" w:type="dxa"/>
            <w:shd w:val="clear" w:color="auto" w:fill="EEECE1" w:themeFill="background2"/>
            <w:vAlign w:val="center"/>
          </w:tcPr>
          <w:p w14:paraId="6BFB1E4A" w14:textId="77777777" w:rsidR="005D17D9" w:rsidRPr="00542741" w:rsidRDefault="005D17D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協力又はサービス等の内容</w:t>
            </w:r>
          </w:p>
        </w:tc>
        <w:tc>
          <w:tcPr>
            <w:tcW w:w="3273" w:type="dxa"/>
            <w:shd w:val="clear" w:color="auto" w:fill="EEECE1" w:themeFill="background2"/>
            <w:vAlign w:val="center"/>
          </w:tcPr>
          <w:p w14:paraId="1BC5EAE2" w14:textId="77777777" w:rsidR="005D17D9" w:rsidRPr="00542741" w:rsidRDefault="0035050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サービス</w:t>
            </w:r>
            <w:r w:rsidR="005D17D9"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対象</w:t>
            </w: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者</w:t>
            </w:r>
          </w:p>
        </w:tc>
        <w:tc>
          <w:tcPr>
            <w:tcW w:w="3273" w:type="dxa"/>
            <w:shd w:val="clear" w:color="auto" w:fill="EEECE1" w:themeFill="background2"/>
            <w:vAlign w:val="center"/>
          </w:tcPr>
          <w:p w14:paraId="12D09D2C" w14:textId="77777777" w:rsidR="005D17D9" w:rsidRPr="00542741" w:rsidRDefault="005D17D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注意事項等</w:t>
            </w:r>
          </w:p>
        </w:tc>
      </w:tr>
      <w:tr w:rsidR="00542741" w:rsidRPr="00542741" w14:paraId="0A8EB90C" w14:textId="77777777" w:rsidTr="003A4D9C">
        <w:trPr>
          <w:trHeight w:val="1204"/>
        </w:trPr>
        <w:tc>
          <w:tcPr>
            <w:tcW w:w="3200" w:type="dxa"/>
            <w:shd w:val="clear" w:color="auto" w:fill="auto"/>
            <w:vAlign w:val="center"/>
          </w:tcPr>
          <w:p w14:paraId="3B2DA215" w14:textId="77777777" w:rsidR="00542741" w:rsidRPr="00542741" w:rsidRDefault="00542741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60AFD771" w14:textId="77777777" w:rsidR="00542741" w:rsidRPr="00542741" w:rsidRDefault="00542741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54E905C2" w14:textId="77777777" w:rsidR="00542741" w:rsidRPr="00542741" w:rsidRDefault="00542741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</w:tr>
      <w:tr w:rsidR="005D17D9" w:rsidRPr="00542741" w14:paraId="1DD880CC" w14:textId="77777777" w:rsidTr="003A4D9C">
        <w:trPr>
          <w:trHeight w:val="1204"/>
        </w:trPr>
        <w:tc>
          <w:tcPr>
            <w:tcW w:w="3200" w:type="dxa"/>
            <w:shd w:val="clear" w:color="auto" w:fill="auto"/>
            <w:vAlign w:val="center"/>
          </w:tcPr>
          <w:p w14:paraId="205DC579" w14:textId="77777777" w:rsidR="005D17D9" w:rsidRPr="00542741" w:rsidRDefault="005D17D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486D6AB4" w14:textId="77777777" w:rsidR="005D17D9" w:rsidRPr="00542741" w:rsidRDefault="005D17D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8A35AA0" w14:textId="77777777" w:rsidR="005D17D9" w:rsidRPr="00542741" w:rsidRDefault="005D17D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</w:tr>
    </w:tbl>
    <w:p w14:paraId="15D1CF54" w14:textId="77777777" w:rsidR="00350509" w:rsidRPr="00542741" w:rsidRDefault="00350509" w:rsidP="00542741">
      <w:pPr>
        <w:ind w:firstLineChars="100" w:firstLine="232"/>
        <w:rPr>
          <w:rFonts w:ascii="ＭＳ Ｐゴシック" w:eastAsia="ＭＳ Ｐゴシック" w:hAnsi="ＭＳ Ｐゴシック"/>
          <w:spacing w:val="6"/>
          <w:sz w:val="22"/>
        </w:rPr>
      </w:pPr>
      <w:r w:rsidRPr="00542741">
        <w:rPr>
          <w:rFonts w:ascii="ＭＳ Ｐゴシック" w:eastAsia="ＭＳ Ｐゴシック" w:hAnsi="ＭＳ Ｐゴシック" w:hint="eastAsia"/>
          <w:spacing w:val="6"/>
          <w:sz w:val="22"/>
        </w:rPr>
        <w:t xml:space="preserve">事業所の名称は、省略することなく、正式にご記入ください。　</w:t>
      </w:r>
    </w:p>
    <w:p w14:paraId="2D0B8C5A" w14:textId="77777777" w:rsidR="00350509" w:rsidRPr="00542741" w:rsidRDefault="00350509" w:rsidP="00542741">
      <w:pPr>
        <w:ind w:firstLineChars="100" w:firstLine="232"/>
        <w:jc w:val="left"/>
        <w:rPr>
          <w:rFonts w:ascii="ＭＳ Ｐゴシック" w:eastAsia="ＭＳ Ｐゴシック" w:hAnsi="ＭＳ Ｐゴシック"/>
          <w:spacing w:val="6"/>
          <w:sz w:val="22"/>
        </w:rPr>
      </w:pPr>
      <w:r w:rsidRPr="00542741">
        <w:rPr>
          <w:rFonts w:ascii="ＭＳ Ｐゴシック" w:eastAsia="ＭＳ Ｐゴシック" w:hAnsi="ＭＳ Ｐゴシック" w:hint="eastAsia"/>
          <w:spacing w:val="6"/>
          <w:sz w:val="22"/>
        </w:rPr>
        <w:t>なお、ご記入いただいた情報は、ホームページ等で公開いたします。</w:t>
      </w:r>
    </w:p>
    <w:p w14:paraId="2F14336F" w14:textId="77777777" w:rsidR="005D17D9" w:rsidRPr="00173186" w:rsidRDefault="00173186" w:rsidP="00B24904">
      <w:pPr>
        <w:spacing w:beforeLines="50" w:before="179" w:line="400" w:lineRule="exact"/>
        <w:rPr>
          <w:rFonts w:ascii="ＭＳ Ｐゴシック" w:eastAsia="ＭＳ Ｐゴシック" w:hAnsi="ＭＳ Ｐゴシック"/>
          <w:spacing w:val="6"/>
          <w:sz w:val="22"/>
        </w:rPr>
      </w:pPr>
      <w:r w:rsidRPr="00542741">
        <w:rPr>
          <w:rFonts w:ascii="ＭＳ Ｐゴシック" w:eastAsia="ＭＳ Ｐゴシック" w:hAnsi="ＭＳ Ｐゴシック" w:hint="eastAsia"/>
          <w:spacing w:val="6"/>
          <w:sz w:val="22"/>
        </w:rPr>
        <w:t>※</w:t>
      </w:r>
      <w:r w:rsidR="00B24904" w:rsidRPr="00B24904">
        <w:rPr>
          <w:rFonts w:ascii="ＭＳ Ｐゴシック" w:eastAsia="ＭＳ Ｐゴシック" w:hAnsi="ＭＳ Ｐゴシック" w:hint="eastAsia"/>
          <w:b/>
          <w:spacing w:val="6"/>
          <w:sz w:val="22"/>
        </w:rPr>
        <w:t>協力又はサービス等の例</w:t>
      </w:r>
      <w:r w:rsidR="00B24904">
        <w:rPr>
          <w:rFonts w:ascii="ＭＳ Ｐゴシック" w:eastAsia="ＭＳ Ｐゴシック" w:hAnsi="ＭＳ Ｐゴシック" w:hint="eastAsia"/>
          <w:spacing w:val="6"/>
          <w:sz w:val="22"/>
        </w:rPr>
        <w:t>（</w:t>
      </w:r>
      <w:r w:rsidR="00D06B9F" w:rsidRPr="00542741">
        <w:rPr>
          <w:rFonts w:ascii="ＭＳ Ｐゴシック" w:eastAsia="ＭＳ Ｐゴシック" w:hAnsi="ＭＳ Ｐゴシック" w:hint="eastAsia"/>
          <w:spacing w:val="6"/>
          <w:sz w:val="22"/>
        </w:rPr>
        <w:t>各事業所独自のサービスを提供いただい</w:t>
      </w:r>
      <w:r w:rsidR="00D06B9F" w:rsidRPr="00173186">
        <w:rPr>
          <w:rFonts w:ascii="ＭＳ Ｐゴシック" w:eastAsia="ＭＳ Ｐゴシック" w:hAnsi="ＭＳ Ｐゴシック" w:hint="eastAsia"/>
          <w:spacing w:val="6"/>
          <w:sz w:val="22"/>
        </w:rPr>
        <w:t>て結構です。</w:t>
      </w:r>
      <w:r w:rsidR="00B24904">
        <w:rPr>
          <w:rFonts w:ascii="ＭＳ Ｐゴシック" w:eastAsia="ＭＳ Ｐゴシック" w:hAnsi="ＭＳ Ｐゴシック" w:hint="eastAsia"/>
          <w:spacing w:val="6"/>
          <w:sz w:val="22"/>
        </w:rPr>
        <w:t>）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260"/>
        <w:gridCol w:w="3260"/>
      </w:tblGrid>
      <w:tr w:rsidR="005D17D9" w:rsidRPr="00173186" w14:paraId="6D50C7F9" w14:textId="77777777" w:rsidTr="00E529FC">
        <w:trPr>
          <w:trHeight w:val="3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50601E4" w14:textId="77777777" w:rsidR="005D17D9" w:rsidRPr="00173186" w:rsidRDefault="005D17D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協力又はサービス等の内容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2835621" w14:textId="77777777" w:rsidR="005D17D9" w:rsidRPr="00173186" w:rsidRDefault="0035050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サービス</w:t>
            </w:r>
            <w:r w:rsidR="005D17D9"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対象</w:t>
            </w: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38C02B6" w14:textId="77777777" w:rsidR="005D17D9" w:rsidRPr="00173186" w:rsidRDefault="005D17D9" w:rsidP="00E529FC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注意事項等</w:t>
            </w:r>
          </w:p>
        </w:tc>
      </w:tr>
      <w:tr w:rsidR="00383E01" w:rsidRPr="00173186" w14:paraId="7C1E6BED" w14:textId="77777777" w:rsidTr="00CB5854">
        <w:trPr>
          <w:trHeight w:val="2125"/>
        </w:trPr>
        <w:tc>
          <w:tcPr>
            <w:tcW w:w="3261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147CB7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・全品５０円引き</w:t>
            </w:r>
          </w:p>
          <w:p w14:paraId="600149A0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・購入金額の１０％割引</w:t>
            </w:r>
          </w:p>
          <w:p w14:paraId="2C727477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・ランチ全品にドリンクをサービス</w:t>
            </w:r>
          </w:p>
          <w:p w14:paraId="3DEABDF1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・１０００円以上購入で１０％OFF</w:t>
            </w:r>
          </w:p>
          <w:p w14:paraId="71858FAE" w14:textId="77777777" w:rsidR="00383E01" w:rsidRPr="00173186" w:rsidRDefault="00597284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</w:t>
            </w:r>
            <w:r w:rsidR="00383E01"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大盛り無料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E5EAD7" w14:textId="77777777" w:rsidR="00350509" w:rsidRPr="00173186" w:rsidRDefault="00350509" w:rsidP="00CB5854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・団員のみ</w:t>
            </w:r>
          </w:p>
          <w:p w14:paraId="2E6F11D9" w14:textId="77777777" w:rsidR="00383E01" w:rsidRPr="00173186" w:rsidRDefault="00383E01" w:rsidP="00CB5854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・団員及び家族</w:t>
            </w:r>
          </w:p>
          <w:p w14:paraId="760C8034" w14:textId="77777777" w:rsidR="00383E01" w:rsidRPr="00173186" w:rsidRDefault="00383E01" w:rsidP="00CB5854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・団員を含む団体全員</w:t>
            </w:r>
          </w:p>
          <w:p w14:paraId="589F4AF1" w14:textId="77777777" w:rsidR="00383E01" w:rsidRPr="00173186" w:rsidRDefault="00383E01" w:rsidP="00CB5854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・団員１名につき、同伴者２名まで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20AE9B9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・他のサービス券等は、併用不可</w:t>
            </w:r>
          </w:p>
          <w:p w14:paraId="27B546CF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・ランチ以外は対象外</w:t>
            </w:r>
          </w:p>
          <w:p w14:paraId="706A3C8D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・一日一回／一人に限る</w:t>
            </w:r>
          </w:p>
          <w:p w14:paraId="36A1E6C2" w14:textId="77777777" w:rsidR="00383E01" w:rsidRPr="00173186" w:rsidRDefault="00383E01" w:rsidP="00383E01">
            <w:pPr>
              <w:spacing w:line="400" w:lineRule="exact"/>
              <w:rPr>
                <w:rFonts w:ascii="ＭＳ Ｐゴシック" w:eastAsia="ＭＳ Ｐゴシック" w:hAnsi="ＭＳ Ｐゴシック"/>
                <w:spacing w:val="6"/>
                <w:sz w:val="20"/>
                <w:szCs w:val="20"/>
              </w:rPr>
            </w:pPr>
            <w:r w:rsidRPr="00173186">
              <w:rPr>
                <w:rFonts w:ascii="ＭＳ Ｐゴシック" w:eastAsia="ＭＳ Ｐゴシック" w:hAnsi="ＭＳ Ｐゴシック" w:hint="eastAsia"/>
                <w:spacing w:val="6"/>
                <w:sz w:val="20"/>
                <w:szCs w:val="20"/>
              </w:rPr>
              <w:t>・お食事の方に限る</w:t>
            </w:r>
          </w:p>
        </w:tc>
      </w:tr>
    </w:tbl>
    <w:p w14:paraId="6044460F" w14:textId="4B33C058" w:rsidR="007E2014" w:rsidRPr="00E24D1F" w:rsidRDefault="007E2014" w:rsidP="007E2014">
      <w:pPr>
        <w:jc w:val="center"/>
        <w:rPr>
          <w:rFonts w:ascii="AR P丸ゴシック体E" w:eastAsia="AR P丸ゴシック体E" w:hAnsi="AR P丸ゴシック体E"/>
          <w:spacing w:val="6"/>
          <w:sz w:val="36"/>
          <w:szCs w:val="36"/>
        </w:rPr>
      </w:pPr>
      <w:r>
        <w:rPr>
          <w:rFonts w:ascii="AR P丸ゴシック体E" w:eastAsia="AR P丸ゴシック体E" w:hAnsi="AR P丸ゴシック体E" w:cs="AR Pゴシック体M" w:hint="eastAsia"/>
          <w:noProof/>
          <w:spacing w:val="6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7FD12C" wp14:editId="738877FF">
                <wp:simplePos x="0" y="0"/>
                <wp:positionH relativeFrom="column">
                  <wp:posOffset>3928110</wp:posOffset>
                </wp:positionH>
                <wp:positionV relativeFrom="paragraph">
                  <wp:posOffset>-337820</wp:posOffset>
                </wp:positionV>
                <wp:extent cx="2369820" cy="342900"/>
                <wp:effectExtent l="0" t="0" r="11430" b="19050"/>
                <wp:wrapNone/>
                <wp:docPr id="1634392053" name="テキスト ボックス 1634392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342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222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E5740" w14:textId="77777777" w:rsidR="007E2014" w:rsidRPr="003A4D9C" w:rsidRDefault="007E2014" w:rsidP="007E201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A4D9C">
                              <w:rPr>
                                <w:rFonts w:hint="eastAsia"/>
                                <w:b/>
                              </w:rPr>
                              <w:t>ＦＡＸ送付先　７５－６５６２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D12C" id="テキスト ボックス 1634392053" o:spid="_x0000_s1029" type="#_x0000_t202" style="position:absolute;left:0;text-align:left;margin-left:309.3pt;margin-top:-26.6pt;width:186.6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" fillcolor="#eeece1 [3214]" strokeweight="1.75pt">
                <v:textbox>
                  <w:txbxContent>
                    <w:p w14:paraId="13FE5740" w14:textId="77777777" w:rsidR="007E2014" w:rsidRPr="003A4D9C" w:rsidRDefault="007E2014" w:rsidP="007E2014">
                      <w:pPr>
                        <w:jc w:val="center"/>
                        <w:rPr>
                          <w:b/>
                        </w:rPr>
                      </w:pPr>
                      <w:r w:rsidRPr="003A4D9C">
                        <w:rPr>
                          <w:rFonts w:hint="eastAsia"/>
                          <w:b/>
                        </w:rPr>
                        <w:t>ＦＡＸ送付先　７５－６５６２</w:t>
                      </w:r>
                    </w:p>
                  </w:txbxContent>
                </v:textbox>
              </v:shape>
            </w:pict>
          </mc:Fallback>
        </mc:AlternateContent>
      </w:r>
      <w:r w:rsidRPr="00E24D1F">
        <w:rPr>
          <w:rFonts w:ascii="AR P丸ゴシック体E" w:eastAsia="AR P丸ゴシック体E" w:hAnsi="AR P丸ゴシック体E" w:cs="AR Pゴシック体M" w:hint="eastAsia"/>
          <w:spacing w:val="6"/>
          <w:sz w:val="36"/>
          <w:szCs w:val="36"/>
        </w:rPr>
        <w:t>中之条町消防団応援の店登録</w:t>
      </w:r>
      <w:r>
        <w:rPr>
          <w:rFonts w:ascii="AR P丸ゴシック体E" w:eastAsia="AR P丸ゴシック体E" w:hAnsi="AR P丸ゴシック体E" w:cs="AR Pゴシック体M" w:hint="eastAsia"/>
          <w:spacing w:val="6"/>
          <w:sz w:val="36"/>
          <w:szCs w:val="36"/>
        </w:rPr>
        <w:t>（変更・廃止）</w:t>
      </w:r>
      <w:r w:rsidRPr="00E24D1F">
        <w:rPr>
          <w:rFonts w:ascii="AR P丸ゴシック体E" w:eastAsia="AR P丸ゴシック体E" w:hAnsi="AR P丸ゴシック体E" w:cs="AR Pゴシック体M" w:hint="eastAsia"/>
          <w:spacing w:val="6"/>
          <w:sz w:val="36"/>
          <w:szCs w:val="36"/>
        </w:rPr>
        <w:t>届出書</w:t>
      </w:r>
    </w:p>
    <w:p w14:paraId="36408A70" w14:textId="77777777" w:rsidR="007E2014" w:rsidRDefault="007E2014" w:rsidP="007E2014">
      <w:pPr>
        <w:spacing w:line="400" w:lineRule="exact"/>
        <w:rPr>
          <w:rFonts w:ascii="ＭＳ Ｐゴシック" w:eastAsia="ＭＳ Ｐゴシック" w:hAnsi="ＭＳ Ｐゴシック"/>
          <w:szCs w:val="24"/>
        </w:rPr>
      </w:pPr>
    </w:p>
    <w:p w14:paraId="650BAE1F" w14:textId="77777777" w:rsidR="007E2014" w:rsidRDefault="007E2014" w:rsidP="007E2014">
      <w:pPr>
        <w:spacing w:line="400" w:lineRule="exact"/>
        <w:ind w:firstLineChars="100" w:firstLine="240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中 之 条 町 長 様</w:t>
      </w:r>
    </w:p>
    <w:p w14:paraId="0C23C763" w14:textId="77777777" w:rsidR="007E2014" w:rsidRDefault="007E2014" w:rsidP="007E2014">
      <w:pPr>
        <w:spacing w:line="400" w:lineRule="exact"/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令和</w:t>
      </w:r>
      <w:r w:rsidRPr="008A51A7">
        <w:rPr>
          <w:rFonts w:ascii="ＭＳ Ｐゴシック" w:eastAsia="ＭＳ Ｐゴシック" w:hAnsi="ＭＳ Ｐゴシック" w:hint="eastAsia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4"/>
        </w:rPr>
        <w:t>年</w:t>
      </w:r>
      <w:r w:rsidRPr="008A51A7">
        <w:rPr>
          <w:rFonts w:ascii="ＭＳ Ｐゴシック" w:eastAsia="ＭＳ Ｐゴシック" w:hAnsi="ＭＳ Ｐゴシック" w:hint="eastAsia"/>
          <w:szCs w:val="24"/>
        </w:rPr>
        <w:t xml:space="preserve">　　　　月　　　　</w:t>
      </w:r>
      <w:r>
        <w:rPr>
          <w:rFonts w:ascii="ＭＳ Ｐゴシック" w:eastAsia="ＭＳ Ｐゴシック" w:hAnsi="ＭＳ Ｐゴシック" w:hint="eastAsia"/>
          <w:szCs w:val="24"/>
        </w:rPr>
        <w:t xml:space="preserve">日　</w:t>
      </w:r>
    </w:p>
    <w:p w14:paraId="53A4D890" w14:textId="77777777" w:rsidR="007E2014" w:rsidRDefault="007E2014" w:rsidP="007E2014">
      <w:pPr>
        <w:spacing w:line="400" w:lineRule="exact"/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706ADF" wp14:editId="54C0C2F4">
                <wp:simplePos x="0" y="0"/>
                <wp:positionH relativeFrom="column">
                  <wp:posOffset>1847850</wp:posOffset>
                </wp:positionH>
                <wp:positionV relativeFrom="paragraph">
                  <wp:posOffset>126365</wp:posOffset>
                </wp:positionV>
                <wp:extent cx="899795" cy="379730"/>
                <wp:effectExtent l="0" t="0" r="0" b="1270"/>
                <wp:wrapNone/>
                <wp:docPr id="17839412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96D1C" w14:textId="77777777" w:rsidR="007E2014" w:rsidRDefault="007E2014" w:rsidP="007E201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ふ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06ADF" id="_x0000_s1030" type="#_x0000_t202" style="position:absolute;left:0;text-align:left;margin-left:145.5pt;margin-top:9.95pt;width:70.85pt;height:29.9pt;z-index:25166182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" filled="f" stroked="f">
                <v:textbox>
                  <w:txbxContent>
                    <w:p w14:paraId="22396D1C" w14:textId="77777777" w:rsidR="007E2014" w:rsidRDefault="007E2014" w:rsidP="007E201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ふ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り　が　な</w:t>
                      </w:r>
                    </w:p>
                  </w:txbxContent>
                </v:textbox>
              </v:shape>
            </w:pict>
          </mc:Fallback>
        </mc:AlternateContent>
      </w:r>
    </w:p>
    <w:p w14:paraId="7614DD9B" w14:textId="77777777" w:rsidR="007E2014" w:rsidRPr="00173186" w:rsidRDefault="007E2014" w:rsidP="007E2014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7E2014">
        <w:rPr>
          <w:rFonts w:ascii="ＭＳ Ｐゴシック" w:eastAsia="ＭＳ Ｐゴシック" w:hAnsi="ＭＳ Ｐゴシック" w:hint="eastAsia"/>
          <w:b/>
          <w:spacing w:val="45"/>
          <w:kern w:val="0"/>
          <w:szCs w:val="24"/>
          <w:u w:val="single"/>
          <w:fitText w:val="1567" w:id="-747472640"/>
        </w:rPr>
        <w:t>事業所名</w:t>
      </w:r>
      <w:r w:rsidRPr="007E2014">
        <w:rPr>
          <w:rFonts w:ascii="ＭＳ Ｐゴシック" w:eastAsia="ＭＳ Ｐゴシック" w:hAnsi="ＭＳ Ｐゴシック" w:hint="eastAsia"/>
          <w:b/>
          <w:spacing w:val="1"/>
          <w:kern w:val="0"/>
          <w:szCs w:val="24"/>
          <w:u w:val="single"/>
          <w:fitText w:val="1567" w:id="-747472640"/>
        </w:rPr>
        <w:t>称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       　　　　　　　　　　　　　　　　　</w:t>
      </w:r>
    </w:p>
    <w:p w14:paraId="19868696" w14:textId="77777777" w:rsidR="007E2014" w:rsidRPr="00173186" w:rsidRDefault="007E2014" w:rsidP="007E2014">
      <w:pPr>
        <w:spacing w:beforeLines="50" w:before="179"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173186">
        <w:rPr>
          <w:rFonts w:hint="eastAsia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3F199" wp14:editId="6C581DB9">
                <wp:simplePos x="0" y="0"/>
                <wp:positionH relativeFrom="column">
                  <wp:posOffset>1847850</wp:posOffset>
                </wp:positionH>
                <wp:positionV relativeFrom="paragraph">
                  <wp:posOffset>1905</wp:posOffset>
                </wp:positionV>
                <wp:extent cx="899795" cy="329565"/>
                <wp:effectExtent l="0" t="0" r="0" b="0"/>
                <wp:wrapNone/>
                <wp:docPr id="31368708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7B734" w14:textId="77777777" w:rsidR="007E2014" w:rsidRDefault="007E2014" w:rsidP="007E201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ふ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り　が　な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3F199" id="_x0000_s1031" type="#_x0000_t202" style="position:absolute;left:0;text-align:left;margin-left:145.5pt;margin-top:.15pt;width:70.85pt;height:25.95pt;z-index:25166284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" filled="f" stroked="f">
                <v:textbox>
                  <w:txbxContent>
                    <w:p w14:paraId="09E7B734" w14:textId="77777777" w:rsidR="007E2014" w:rsidRDefault="007E2014" w:rsidP="007E201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ふ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り　が　な</w:t>
                      </w:r>
                    </w:p>
                  </w:txbxContent>
                </v:textbox>
              </v:shape>
            </w:pict>
          </mc:Fallback>
        </mc:AlternateContent>
      </w:r>
      <w:r w:rsidRPr="007E201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  <w:fitText w:val="1567" w:id="-747472639"/>
        </w:rPr>
        <w:t>代表者職・氏名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　      　　　　　　　　　　　　　　　　　</w:t>
      </w:r>
    </w:p>
    <w:p w14:paraId="58E5E4F5" w14:textId="77777777" w:rsidR="007E2014" w:rsidRPr="00173186" w:rsidRDefault="007E2014" w:rsidP="007E2014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7E2014">
        <w:rPr>
          <w:rFonts w:ascii="ＭＳ Ｐゴシック" w:eastAsia="ＭＳ Ｐゴシック" w:hAnsi="ＭＳ Ｐゴシック" w:hint="eastAsia"/>
          <w:b/>
          <w:spacing w:val="540"/>
          <w:kern w:val="0"/>
          <w:szCs w:val="24"/>
          <w:u w:val="single"/>
          <w:fitText w:val="1560" w:id="-747472638"/>
        </w:rPr>
        <w:t>住</w:t>
      </w:r>
      <w:r w:rsidRPr="007E2014">
        <w:rPr>
          <w:rFonts w:ascii="ＭＳ Ｐゴシック" w:eastAsia="ＭＳ Ｐゴシック" w:hAnsi="ＭＳ Ｐゴシック" w:hint="eastAsia"/>
          <w:b/>
          <w:kern w:val="0"/>
          <w:szCs w:val="24"/>
          <w:u w:val="single"/>
          <w:fitText w:val="1560" w:id="-747472638"/>
        </w:rPr>
        <w:t>所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　      　　　　　　　　　　　　　　　　　</w:t>
      </w:r>
    </w:p>
    <w:p w14:paraId="068D7B40" w14:textId="77777777" w:rsidR="007E2014" w:rsidRPr="00173186" w:rsidRDefault="007E2014" w:rsidP="007E2014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7E2014">
        <w:rPr>
          <w:rFonts w:ascii="ＭＳ Ｐゴシック" w:eastAsia="ＭＳ Ｐゴシック" w:hAnsi="ＭＳ Ｐゴシック" w:hint="eastAsia"/>
          <w:b/>
          <w:spacing w:val="99"/>
          <w:kern w:val="0"/>
          <w:szCs w:val="24"/>
          <w:u w:val="single"/>
          <w:fitText w:val="1560" w:id="-747472637"/>
        </w:rPr>
        <w:t>電話番</w:t>
      </w:r>
      <w:r w:rsidRPr="007E2014">
        <w:rPr>
          <w:rFonts w:ascii="ＭＳ Ｐゴシック" w:eastAsia="ＭＳ Ｐゴシック" w:hAnsi="ＭＳ Ｐゴシック" w:hint="eastAsia"/>
          <w:b/>
          <w:spacing w:val="1"/>
          <w:kern w:val="0"/>
          <w:szCs w:val="24"/>
          <w:u w:val="single"/>
          <w:fitText w:val="1560" w:id="-747472637"/>
        </w:rPr>
        <w:t>号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　　　　　　       　　　　　　　　　　　　　　　　　</w:t>
      </w:r>
    </w:p>
    <w:p w14:paraId="7CBDFD78" w14:textId="77777777" w:rsidR="007E2014" w:rsidRDefault="007E2014" w:rsidP="007E2014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7E2014">
        <w:rPr>
          <w:rFonts w:ascii="ＭＳ Ｐゴシック" w:eastAsia="ＭＳ Ｐゴシック" w:hAnsi="ＭＳ Ｐゴシック" w:hint="eastAsia"/>
          <w:b/>
          <w:spacing w:val="564"/>
          <w:kern w:val="0"/>
          <w:szCs w:val="24"/>
          <w:u w:val="single"/>
          <w:fitText w:val="1560" w:id="-747472636"/>
        </w:rPr>
        <w:t>FA</w:t>
      </w:r>
      <w:r w:rsidRPr="007E2014">
        <w:rPr>
          <w:rFonts w:ascii="ＭＳ Ｐゴシック" w:eastAsia="ＭＳ Ｐゴシック" w:hAnsi="ＭＳ Ｐゴシック" w:hint="eastAsia"/>
          <w:b/>
          <w:spacing w:val="1"/>
          <w:kern w:val="0"/>
          <w:szCs w:val="24"/>
          <w:u w:val="single"/>
          <w:fitText w:val="1560" w:id="-747472636"/>
        </w:rPr>
        <w:t>X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</w:p>
    <w:p w14:paraId="1FB1DFC7" w14:textId="77777777" w:rsidR="007E2014" w:rsidRDefault="007E2014" w:rsidP="007E2014">
      <w:pPr>
        <w:spacing w:line="540" w:lineRule="exact"/>
        <w:ind w:leftChars="1200" w:left="2880"/>
        <w:rPr>
          <w:rFonts w:ascii="ＭＳ Ｐゴシック" w:eastAsia="ＭＳ Ｐゴシック" w:hAnsi="ＭＳ Ｐゴシック"/>
          <w:szCs w:val="24"/>
          <w:u w:val="single"/>
        </w:rPr>
      </w:pPr>
      <w:r w:rsidRPr="007E2014">
        <w:rPr>
          <w:rFonts w:ascii="ＭＳ Ｐゴシック" w:eastAsia="ＭＳ Ｐゴシック" w:hAnsi="ＭＳ Ｐゴシック" w:hint="eastAsia"/>
          <w:b/>
          <w:spacing w:val="86"/>
          <w:kern w:val="0"/>
          <w:szCs w:val="24"/>
          <w:u w:val="single"/>
          <w:fitText w:val="1560" w:id="-747472635"/>
        </w:rPr>
        <w:t>Ｅ-ｍａｉ</w:t>
      </w:r>
      <w:r w:rsidRPr="007E2014">
        <w:rPr>
          <w:rFonts w:ascii="ＭＳ Ｐゴシック" w:eastAsia="ＭＳ Ｐゴシック" w:hAnsi="ＭＳ Ｐゴシック" w:hint="eastAsia"/>
          <w:b/>
          <w:spacing w:val="3"/>
          <w:kern w:val="0"/>
          <w:szCs w:val="24"/>
          <w:u w:val="single"/>
          <w:fitText w:val="1560" w:id="-747472635"/>
        </w:rPr>
        <w:t>ｌ</w:t>
      </w:r>
      <w:r w:rsidRPr="00173186">
        <w:rPr>
          <w:rFonts w:ascii="ＭＳ Ｐゴシック" w:eastAsia="ＭＳ Ｐゴシック" w:hAnsi="ＭＳ Ｐゴシック" w:hint="eastAsia"/>
          <w:kern w:val="0"/>
          <w:szCs w:val="24"/>
          <w:u w:val="single"/>
        </w:rPr>
        <w:t xml:space="preserve">　</w:t>
      </w:r>
      <w:r w:rsidRPr="00173186">
        <w:rPr>
          <w:rFonts w:ascii="ＭＳ Ｐゴシック" w:eastAsia="ＭＳ Ｐゴシック" w:hAnsi="ＭＳ Ｐゴシック" w:hint="eastAsia"/>
          <w:szCs w:val="24"/>
          <w:u w:val="single"/>
        </w:rPr>
        <w:t xml:space="preserve">：　　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</w:t>
      </w:r>
      <w:r w:rsidRPr="008A51A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</w:t>
      </w:r>
    </w:p>
    <w:p w14:paraId="05E2A073" w14:textId="77777777" w:rsidR="007E2014" w:rsidRDefault="007E2014" w:rsidP="007E2014">
      <w:pPr>
        <w:spacing w:line="400" w:lineRule="exact"/>
        <w:jc w:val="right"/>
        <w:rPr>
          <w:rFonts w:ascii="ＭＳ Ｐゴシック" w:eastAsia="ＭＳ Ｐゴシック" w:hAnsi="ＭＳ Ｐゴシック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 </w:t>
      </w:r>
    </w:p>
    <w:p w14:paraId="6232165F" w14:textId="0716297A" w:rsidR="007E2014" w:rsidRPr="00173186" w:rsidRDefault="007E2014" w:rsidP="007E2014">
      <w:pPr>
        <w:spacing w:line="400" w:lineRule="exact"/>
        <w:ind w:firstLineChars="100" w:firstLine="252"/>
        <w:rPr>
          <w:rFonts w:ascii="ＭＳ Ｐゴシック" w:eastAsia="ＭＳ Ｐゴシック" w:hAnsi="ＭＳ Ｐゴシック"/>
          <w:spacing w:val="6"/>
          <w:szCs w:val="24"/>
        </w:rPr>
      </w:pPr>
      <w:r w:rsidRPr="00173186">
        <w:rPr>
          <w:rFonts w:ascii="ＭＳ Ｐゴシック" w:eastAsia="ＭＳ Ｐゴシック" w:hAnsi="ＭＳ Ｐゴシック" w:hint="eastAsia"/>
          <w:spacing w:val="6"/>
          <w:szCs w:val="24"/>
        </w:rPr>
        <w:t>当事業所は、「中之条町消防団応援の店」として、協力又はサービス等を提供</w:t>
      </w:r>
      <w:r>
        <w:rPr>
          <w:rFonts w:ascii="ＭＳ Ｐゴシック" w:eastAsia="ＭＳ Ｐゴシック" w:hAnsi="ＭＳ Ｐゴシック" w:hint="eastAsia"/>
          <w:spacing w:val="6"/>
          <w:szCs w:val="24"/>
        </w:rPr>
        <w:t>していましたが内容を　（　変更　・　廃止　）　したいので</w:t>
      </w:r>
      <w:r w:rsidRPr="00173186">
        <w:rPr>
          <w:rFonts w:ascii="ＭＳ Ｐゴシック" w:eastAsia="ＭＳ Ｐゴシック" w:hAnsi="ＭＳ Ｐゴシック" w:hint="eastAsia"/>
          <w:spacing w:val="6"/>
          <w:szCs w:val="24"/>
        </w:rPr>
        <w:t>、</w:t>
      </w:r>
      <w:r>
        <w:rPr>
          <w:rFonts w:ascii="ＭＳ Ｐゴシック" w:eastAsia="ＭＳ Ｐゴシック" w:hAnsi="ＭＳ Ｐゴシック" w:hint="eastAsia"/>
          <w:spacing w:val="6"/>
          <w:szCs w:val="24"/>
        </w:rPr>
        <w:t>下記のとおり届け出ます</w:t>
      </w:r>
      <w:r w:rsidRPr="00173186">
        <w:rPr>
          <w:rFonts w:ascii="ＭＳ Ｐゴシック" w:eastAsia="ＭＳ Ｐゴシック" w:hAnsi="ＭＳ Ｐゴシック" w:hint="eastAsia"/>
          <w:spacing w:val="6"/>
          <w:szCs w:val="24"/>
        </w:rPr>
        <w:t>。</w:t>
      </w:r>
    </w:p>
    <w:p w14:paraId="36911600" w14:textId="77777777" w:rsidR="007E2014" w:rsidRPr="00173186" w:rsidRDefault="007E2014" w:rsidP="007E2014">
      <w:pPr>
        <w:pStyle w:val="ab"/>
        <w:spacing w:beforeLines="50" w:before="179" w:afterLines="50" w:after="179" w:line="400" w:lineRule="exact"/>
        <w:rPr>
          <w:spacing w:val="6"/>
          <w:sz w:val="24"/>
          <w:szCs w:val="24"/>
        </w:rPr>
      </w:pPr>
      <w:r w:rsidRPr="00173186">
        <w:rPr>
          <w:rFonts w:hint="eastAsia"/>
          <w:spacing w:val="6"/>
          <w:sz w:val="24"/>
          <w:szCs w:val="24"/>
        </w:rPr>
        <w:t>記</w:t>
      </w:r>
    </w:p>
    <w:p w14:paraId="7D85BBB1" w14:textId="77777777" w:rsidR="0083521A" w:rsidRDefault="0083521A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6546"/>
      </w:tblGrid>
      <w:tr w:rsidR="007E2014" w:rsidRPr="00542741" w14:paraId="460B842A" w14:textId="77777777" w:rsidTr="00BB61C9">
        <w:trPr>
          <w:trHeight w:val="628"/>
        </w:trPr>
        <w:tc>
          <w:tcPr>
            <w:tcW w:w="32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5CF85" w14:textId="77777777" w:rsidR="007E2014" w:rsidRPr="00542741" w:rsidRDefault="007E2014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83521A">
              <w:rPr>
                <w:rFonts w:ascii="ＭＳ Ｐゴシック" w:eastAsia="ＭＳ Ｐゴシック" w:hAnsi="ＭＳ Ｐゴシック" w:hint="eastAsia"/>
                <w:spacing w:val="178"/>
                <w:kern w:val="0"/>
                <w:sz w:val="22"/>
                <w:fitText w:val="1320" w:id="-747472634"/>
              </w:rPr>
              <w:t>ジャン</w:t>
            </w:r>
            <w:r w:rsidRPr="0083521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fitText w:val="1320" w:id="-747472634"/>
              </w:rPr>
              <w:t>ル</w:t>
            </w:r>
          </w:p>
        </w:tc>
        <w:tc>
          <w:tcPr>
            <w:tcW w:w="6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71322" w14:textId="77777777" w:rsidR="007E2014" w:rsidRPr="00DE1859" w:rsidRDefault="007E2014" w:rsidP="00BB61C9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pacing w:val="14"/>
                <w:sz w:val="22"/>
              </w:rPr>
            </w:pP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22"/>
              </w:rPr>
              <w:t>□買う　□食べる　□遊ぶ　□泊まる　□金融　□理容・美容</w:t>
            </w:r>
          </w:p>
          <w:p w14:paraId="05A5D5E6" w14:textId="77777777" w:rsidR="007E2014" w:rsidRPr="00542741" w:rsidRDefault="007E2014" w:rsidP="00BB61C9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22"/>
              </w:rPr>
              <w:t>□クリーニング</w:t>
            </w: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18"/>
                <w:szCs w:val="18"/>
              </w:rPr>
              <w:t xml:space="preserve">　　</w:t>
            </w:r>
            <w:r w:rsidRPr="00DE1859">
              <w:rPr>
                <w:rFonts w:ascii="ＭＳ Ｐゴシック" w:eastAsia="ＭＳ Ｐゴシック" w:hAnsi="ＭＳ Ｐゴシック" w:hint="eastAsia"/>
                <w:spacing w:val="14"/>
                <w:sz w:val="22"/>
              </w:rPr>
              <w:t xml:space="preserve">　□その他（　　　　　　　　　　　　　　　　　　　）</w:t>
            </w:r>
          </w:p>
        </w:tc>
      </w:tr>
    </w:tbl>
    <w:p w14:paraId="623E92D2" w14:textId="77777777" w:rsidR="0083521A" w:rsidRDefault="0083521A"/>
    <w:p w14:paraId="5632F6C1" w14:textId="1EA33E3F" w:rsidR="0083521A" w:rsidRPr="0083521A" w:rsidRDefault="0083521A">
      <w:pPr>
        <w:rPr>
          <w:rFonts w:ascii="ＭＳ Ｐゴシック" w:eastAsia="ＭＳ Ｐゴシック" w:hAnsi="ＭＳ Ｐゴシック" w:hint="eastAsia"/>
        </w:rPr>
      </w:pPr>
      <w:r w:rsidRPr="0083521A">
        <w:rPr>
          <w:rFonts w:ascii="ＭＳ Ｐゴシック" w:eastAsia="ＭＳ Ｐゴシック" w:hAnsi="ＭＳ Ｐゴシック" w:hint="eastAsia"/>
        </w:rPr>
        <w:t>【変更前】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3273"/>
        <w:gridCol w:w="3273"/>
      </w:tblGrid>
      <w:tr w:rsidR="0083521A" w:rsidRPr="00542741" w14:paraId="0D39C26A" w14:textId="77777777" w:rsidTr="00BB61C9">
        <w:trPr>
          <w:trHeight w:val="372"/>
        </w:trPr>
        <w:tc>
          <w:tcPr>
            <w:tcW w:w="3200" w:type="dxa"/>
            <w:shd w:val="clear" w:color="auto" w:fill="EEECE1" w:themeFill="background2"/>
            <w:vAlign w:val="center"/>
          </w:tcPr>
          <w:p w14:paraId="11EECC23" w14:textId="77777777" w:rsidR="0083521A" w:rsidRPr="00542741" w:rsidRDefault="0083521A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協力又はサービス等の内容</w:t>
            </w:r>
          </w:p>
        </w:tc>
        <w:tc>
          <w:tcPr>
            <w:tcW w:w="3273" w:type="dxa"/>
            <w:shd w:val="clear" w:color="auto" w:fill="EEECE1" w:themeFill="background2"/>
            <w:vAlign w:val="center"/>
          </w:tcPr>
          <w:p w14:paraId="111A10E4" w14:textId="77777777" w:rsidR="0083521A" w:rsidRPr="00542741" w:rsidRDefault="0083521A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サービス対象者</w:t>
            </w:r>
          </w:p>
        </w:tc>
        <w:tc>
          <w:tcPr>
            <w:tcW w:w="3273" w:type="dxa"/>
            <w:shd w:val="clear" w:color="auto" w:fill="EEECE1" w:themeFill="background2"/>
            <w:vAlign w:val="center"/>
          </w:tcPr>
          <w:p w14:paraId="3006BAD1" w14:textId="77777777" w:rsidR="0083521A" w:rsidRPr="00542741" w:rsidRDefault="0083521A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注意事項等</w:t>
            </w:r>
          </w:p>
        </w:tc>
      </w:tr>
      <w:tr w:rsidR="0083521A" w:rsidRPr="00542741" w14:paraId="3D49208A" w14:textId="77777777" w:rsidTr="00BB61C9">
        <w:trPr>
          <w:trHeight w:val="1204"/>
        </w:trPr>
        <w:tc>
          <w:tcPr>
            <w:tcW w:w="3200" w:type="dxa"/>
            <w:shd w:val="clear" w:color="auto" w:fill="auto"/>
            <w:vAlign w:val="center"/>
          </w:tcPr>
          <w:p w14:paraId="7BE411DA" w14:textId="77777777" w:rsidR="0083521A" w:rsidRPr="00542741" w:rsidRDefault="0083521A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778DE4FC" w14:textId="77777777" w:rsidR="0083521A" w:rsidRPr="00542741" w:rsidRDefault="0083521A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19967D14" w14:textId="77777777" w:rsidR="0083521A" w:rsidRPr="00542741" w:rsidRDefault="0083521A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</w:tr>
    </w:tbl>
    <w:p w14:paraId="3972116B" w14:textId="77777777" w:rsidR="0083521A" w:rsidRDefault="0083521A"/>
    <w:p w14:paraId="3EF5434A" w14:textId="57FEDB5D" w:rsidR="0083521A" w:rsidRPr="0083521A" w:rsidRDefault="0083521A">
      <w:pPr>
        <w:rPr>
          <w:rFonts w:ascii="ＭＳ Ｐゴシック" w:eastAsia="ＭＳ Ｐゴシック" w:hAnsi="ＭＳ Ｐゴシック" w:hint="eastAsia"/>
        </w:rPr>
      </w:pPr>
      <w:r w:rsidRPr="0083521A">
        <w:rPr>
          <w:rFonts w:ascii="ＭＳ Ｐゴシック" w:eastAsia="ＭＳ Ｐゴシック" w:hAnsi="ＭＳ Ｐゴシック" w:hint="eastAsia"/>
        </w:rPr>
        <w:t>【変更後】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0"/>
        <w:gridCol w:w="3273"/>
        <w:gridCol w:w="3273"/>
      </w:tblGrid>
      <w:tr w:rsidR="007E2014" w:rsidRPr="00542741" w14:paraId="0220837D" w14:textId="77777777" w:rsidTr="00BB61C9">
        <w:trPr>
          <w:trHeight w:val="372"/>
        </w:trPr>
        <w:tc>
          <w:tcPr>
            <w:tcW w:w="3200" w:type="dxa"/>
            <w:shd w:val="clear" w:color="auto" w:fill="EEECE1" w:themeFill="background2"/>
            <w:vAlign w:val="center"/>
          </w:tcPr>
          <w:p w14:paraId="42DA0E28" w14:textId="77777777" w:rsidR="007E2014" w:rsidRPr="00542741" w:rsidRDefault="007E2014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協力又はサービス等の内容</w:t>
            </w:r>
          </w:p>
        </w:tc>
        <w:tc>
          <w:tcPr>
            <w:tcW w:w="3273" w:type="dxa"/>
            <w:shd w:val="clear" w:color="auto" w:fill="EEECE1" w:themeFill="background2"/>
            <w:vAlign w:val="center"/>
          </w:tcPr>
          <w:p w14:paraId="425DF8A3" w14:textId="77777777" w:rsidR="007E2014" w:rsidRPr="00542741" w:rsidRDefault="007E2014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サービス対象者</w:t>
            </w:r>
          </w:p>
        </w:tc>
        <w:tc>
          <w:tcPr>
            <w:tcW w:w="3273" w:type="dxa"/>
            <w:shd w:val="clear" w:color="auto" w:fill="EEECE1" w:themeFill="background2"/>
            <w:vAlign w:val="center"/>
          </w:tcPr>
          <w:p w14:paraId="2A185278" w14:textId="77777777" w:rsidR="007E2014" w:rsidRPr="00542741" w:rsidRDefault="007E2014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  <w:r w:rsidRPr="00542741">
              <w:rPr>
                <w:rFonts w:ascii="ＭＳ Ｐゴシック" w:eastAsia="ＭＳ Ｐゴシック" w:hAnsi="ＭＳ Ｐゴシック" w:hint="eastAsia"/>
                <w:spacing w:val="6"/>
                <w:sz w:val="22"/>
              </w:rPr>
              <w:t>注意事項等</w:t>
            </w:r>
          </w:p>
        </w:tc>
      </w:tr>
      <w:tr w:rsidR="007E2014" w:rsidRPr="00542741" w14:paraId="6594CCFB" w14:textId="77777777" w:rsidTr="00BB61C9">
        <w:trPr>
          <w:trHeight w:val="1204"/>
        </w:trPr>
        <w:tc>
          <w:tcPr>
            <w:tcW w:w="3200" w:type="dxa"/>
            <w:shd w:val="clear" w:color="auto" w:fill="auto"/>
            <w:vAlign w:val="center"/>
          </w:tcPr>
          <w:p w14:paraId="3461073C" w14:textId="77777777" w:rsidR="007E2014" w:rsidRPr="00542741" w:rsidRDefault="007E2014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095F64D1" w14:textId="77777777" w:rsidR="007E2014" w:rsidRPr="00542741" w:rsidRDefault="007E2014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BAB4C24" w14:textId="77777777" w:rsidR="007E2014" w:rsidRPr="00542741" w:rsidRDefault="007E2014" w:rsidP="00BB61C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</w:rPr>
            </w:pPr>
          </w:p>
        </w:tc>
      </w:tr>
    </w:tbl>
    <w:p w14:paraId="74E6215A" w14:textId="77777777" w:rsidR="0083521A" w:rsidRDefault="0083521A" w:rsidP="007E2014">
      <w:pPr>
        <w:ind w:firstLineChars="100" w:firstLine="232"/>
        <w:rPr>
          <w:rFonts w:ascii="ＭＳ Ｐゴシック" w:eastAsia="ＭＳ Ｐゴシック" w:hAnsi="ＭＳ Ｐゴシック" w:hint="eastAsia"/>
          <w:spacing w:val="6"/>
          <w:sz w:val="22"/>
        </w:rPr>
      </w:pPr>
    </w:p>
    <w:p w14:paraId="155C97F8" w14:textId="779B4128" w:rsidR="007E2014" w:rsidRPr="00542741" w:rsidRDefault="007E2014" w:rsidP="007E2014">
      <w:pPr>
        <w:ind w:firstLineChars="100" w:firstLine="232"/>
        <w:rPr>
          <w:rFonts w:ascii="ＭＳ Ｐゴシック" w:eastAsia="ＭＳ Ｐゴシック" w:hAnsi="ＭＳ Ｐゴシック"/>
          <w:spacing w:val="6"/>
          <w:sz w:val="22"/>
        </w:rPr>
      </w:pPr>
      <w:r w:rsidRPr="0083521A">
        <w:rPr>
          <w:rFonts w:ascii="ＭＳ Ｐゴシック" w:eastAsia="ＭＳ Ｐゴシック" w:hAnsi="ＭＳ Ｐゴシック" w:hint="eastAsia"/>
          <w:spacing w:val="6"/>
          <w:sz w:val="22"/>
        </w:rPr>
        <w:t>事業所の名称は、省略することなく、正式</w:t>
      </w:r>
      <w:r w:rsidRPr="00542741">
        <w:rPr>
          <w:rFonts w:ascii="ＭＳ Ｐゴシック" w:eastAsia="ＭＳ Ｐゴシック" w:hAnsi="ＭＳ Ｐゴシック" w:hint="eastAsia"/>
          <w:spacing w:val="6"/>
          <w:sz w:val="22"/>
        </w:rPr>
        <w:t xml:space="preserve">にご記入ください。　</w:t>
      </w:r>
    </w:p>
    <w:p w14:paraId="1C3EBC78" w14:textId="1CB57020" w:rsidR="007E2014" w:rsidRPr="00542741" w:rsidRDefault="007E2014" w:rsidP="007E2014">
      <w:pPr>
        <w:ind w:firstLineChars="100" w:firstLine="232"/>
        <w:jc w:val="left"/>
        <w:rPr>
          <w:rFonts w:ascii="ＭＳ Ｐゴシック" w:eastAsia="ＭＳ Ｐゴシック" w:hAnsi="ＭＳ Ｐゴシック"/>
          <w:spacing w:val="6"/>
          <w:sz w:val="22"/>
        </w:rPr>
      </w:pPr>
      <w:r w:rsidRPr="00542741">
        <w:rPr>
          <w:rFonts w:ascii="ＭＳ Ｐゴシック" w:eastAsia="ＭＳ Ｐゴシック" w:hAnsi="ＭＳ Ｐゴシック" w:hint="eastAsia"/>
          <w:spacing w:val="6"/>
          <w:sz w:val="22"/>
        </w:rPr>
        <w:t>なお、ご記入いただいた情報は、ホームページ等で公開いたします。</w:t>
      </w:r>
    </w:p>
    <w:p w14:paraId="361F5FEE" w14:textId="46FB8A0C" w:rsidR="005D17D9" w:rsidRPr="0083521A" w:rsidRDefault="0083521A" w:rsidP="00CB5854">
      <w:pPr>
        <w:jc w:val="left"/>
        <w:rPr>
          <w:rFonts w:ascii="ＭＳ Ｐゴシック" w:eastAsia="ＭＳ Ｐゴシック" w:hAnsi="ＭＳ Ｐゴシック" w:hint="eastAsia"/>
          <w:spacing w:val="6"/>
          <w:sz w:val="20"/>
          <w:szCs w:val="20"/>
        </w:rPr>
      </w:pPr>
      <w:r>
        <w:rPr>
          <w:rFonts w:ascii="HG丸ｺﾞｼｯｸM-PRO" w:eastAsia="HG丸ｺﾞｼｯｸM-PRO" w:hint="eastAsia"/>
          <w:spacing w:val="6"/>
          <w:sz w:val="20"/>
          <w:szCs w:val="20"/>
        </w:rPr>
        <w:t xml:space="preserve">　</w:t>
      </w:r>
      <w:r w:rsidRPr="0083521A">
        <w:rPr>
          <w:rFonts w:ascii="ＭＳ Ｐゴシック" w:eastAsia="ＭＳ Ｐゴシック" w:hAnsi="ＭＳ Ｐゴシック" w:hint="eastAsia"/>
          <w:color w:val="FF0000"/>
          <w:spacing w:val="6"/>
          <w:sz w:val="20"/>
          <w:szCs w:val="20"/>
        </w:rPr>
        <w:t>※サービスの提供を廃止する場合は、登録表示証の返却をお願いいたします。</w:t>
      </w:r>
    </w:p>
    <w:sectPr w:rsidR="005D17D9" w:rsidRPr="0083521A" w:rsidSect="003A4D9C">
      <w:pgSz w:w="11906" w:h="16838" w:code="9"/>
      <w:pgMar w:top="964" w:right="1134" w:bottom="510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01F3F" w14:textId="77777777" w:rsidR="00E23D79" w:rsidRDefault="00E23D79" w:rsidP="00BF1E00">
      <w:r>
        <w:separator/>
      </w:r>
    </w:p>
  </w:endnote>
  <w:endnote w:type="continuationSeparator" w:id="0">
    <w:p w14:paraId="6A6BAF27" w14:textId="77777777" w:rsidR="00E23D79" w:rsidRDefault="00E23D79" w:rsidP="00BF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DAA9C" w14:textId="77777777" w:rsidR="00E23D79" w:rsidRDefault="00E23D79" w:rsidP="00BF1E00">
      <w:r>
        <w:separator/>
      </w:r>
    </w:p>
  </w:footnote>
  <w:footnote w:type="continuationSeparator" w:id="0">
    <w:p w14:paraId="554D69F0" w14:textId="77777777" w:rsidR="00E23D79" w:rsidRDefault="00E23D79" w:rsidP="00BF1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74ED3"/>
    <w:multiLevelType w:val="hybridMultilevel"/>
    <w:tmpl w:val="7DFE1444"/>
    <w:lvl w:ilvl="0" w:tplc="B4DE5EC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875BEF"/>
    <w:multiLevelType w:val="hybridMultilevel"/>
    <w:tmpl w:val="6E7036FC"/>
    <w:lvl w:ilvl="0" w:tplc="67BAE840">
      <w:numFmt w:val="bullet"/>
      <w:lvlText w:val="○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68E0960"/>
    <w:multiLevelType w:val="hybridMultilevel"/>
    <w:tmpl w:val="60621DA6"/>
    <w:lvl w:ilvl="0" w:tplc="F0544C2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7AC12C2"/>
    <w:multiLevelType w:val="hybridMultilevel"/>
    <w:tmpl w:val="DA382D32"/>
    <w:lvl w:ilvl="0" w:tplc="0E1EDA5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C4B49EE"/>
    <w:multiLevelType w:val="hybridMultilevel"/>
    <w:tmpl w:val="339EC2F2"/>
    <w:lvl w:ilvl="0" w:tplc="E4E49122">
      <w:numFmt w:val="bullet"/>
      <w:lvlText w:val="◇"/>
      <w:lvlJc w:val="left"/>
      <w:pPr>
        <w:tabs>
          <w:tab w:val="num" w:pos="1125"/>
        </w:tabs>
        <w:ind w:left="1125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3DFC3D34"/>
    <w:multiLevelType w:val="hybridMultilevel"/>
    <w:tmpl w:val="5A304B50"/>
    <w:lvl w:ilvl="0" w:tplc="93384A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072874"/>
    <w:multiLevelType w:val="hybridMultilevel"/>
    <w:tmpl w:val="EC90E2E2"/>
    <w:lvl w:ilvl="0" w:tplc="2B525A84">
      <w:start w:val="1"/>
      <w:numFmt w:val="decimalFullWidth"/>
      <w:lvlText w:val="%1，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F069F"/>
    <w:multiLevelType w:val="hybridMultilevel"/>
    <w:tmpl w:val="C4D01BBE"/>
    <w:lvl w:ilvl="0" w:tplc="2CC83C4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FB52AAB"/>
    <w:multiLevelType w:val="hybridMultilevel"/>
    <w:tmpl w:val="C4D01BBE"/>
    <w:lvl w:ilvl="0" w:tplc="2CC83C46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B224E92"/>
    <w:multiLevelType w:val="hybridMultilevel"/>
    <w:tmpl w:val="A552D6D4"/>
    <w:lvl w:ilvl="0" w:tplc="B9766DA4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B5A03BC"/>
    <w:multiLevelType w:val="hybridMultilevel"/>
    <w:tmpl w:val="092A0D8E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69973359">
    <w:abstractNumId w:val="10"/>
  </w:num>
  <w:num w:numId="2" w16cid:durableId="25060873">
    <w:abstractNumId w:val="2"/>
  </w:num>
  <w:num w:numId="3" w16cid:durableId="2028212731">
    <w:abstractNumId w:val="7"/>
  </w:num>
  <w:num w:numId="4" w16cid:durableId="2012874857">
    <w:abstractNumId w:val="9"/>
  </w:num>
  <w:num w:numId="5" w16cid:durableId="748115803">
    <w:abstractNumId w:val="8"/>
  </w:num>
  <w:num w:numId="6" w16cid:durableId="951090465">
    <w:abstractNumId w:val="0"/>
  </w:num>
  <w:num w:numId="7" w16cid:durableId="1368070006">
    <w:abstractNumId w:val="3"/>
  </w:num>
  <w:num w:numId="8" w16cid:durableId="1822425665">
    <w:abstractNumId w:val="5"/>
  </w:num>
  <w:num w:numId="9" w16cid:durableId="737748221">
    <w:abstractNumId w:val="4"/>
  </w:num>
  <w:num w:numId="10" w16cid:durableId="717818948">
    <w:abstractNumId w:val="1"/>
  </w:num>
  <w:num w:numId="11" w16cid:durableId="679701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E00"/>
    <w:rsid w:val="00024F73"/>
    <w:rsid w:val="000D4648"/>
    <w:rsid w:val="000D5238"/>
    <w:rsid w:val="000D73EB"/>
    <w:rsid w:val="000F62A7"/>
    <w:rsid w:val="00112BFB"/>
    <w:rsid w:val="0012505D"/>
    <w:rsid w:val="00160240"/>
    <w:rsid w:val="00173186"/>
    <w:rsid w:val="0018721D"/>
    <w:rsid w:val="00197104"/>
    <w:rsid w:val="001A194F"/>
    <w:rsid w:val="001B2A06"/>
    <w:rsid w:val="00205594"/>
    <w:rsid w:val="00207BD7"/>
    <w:rsid w:val="00210592"/>
    <w:rsid w:val="00215454"/>
    <w:rsid w:val="00215D62"/>
    <w:rsid w:val="00254B0F"/>
    <w:rsid w:val="00254BF0"/>
    <w:rsid w:val="002743BC"/>
    <w:rsid w:val="002E146C"/>
    <w:rsid w:val="003033D0"/>
    <w:rsid w:val="003263C7"/>
    <w:rsid w:val="00333D6D"/>
    <w:rsid w:val="0034217C"/>
    <w:rsid w:val="00350509"/>
    <w:rsid w:val="00362409"/>
    <w:rsid w:val="00364424"/>
    <w:rsid w:val="00383E01"/>
    <w:rsid w:val="003A4D9C"/>
    <w:rsid w:val="003C26C9"/>
    <w:rsid w:val="003E64A8"/>
    <w:rsid w:val="003F7190"/>
    <w:rsid w:val="00430E99"/>
    <w:rsid w:val="004825B0"/>
    <w:rsid w:val="004D3622"/>
    <w:rsid w:val="004E77CE"/>
    <w:rsid w:val="004F4C92"/>
    <w:rsid w:val="00542741"/>
    <w:rsid w:val="00597284"/>
    <w:rsid w:val="005A2404"/>
    <w:rsid w:val="005D17D9"/>
    <w:rsid w:val="005D480A"/>
    <w:rsid w:val="00616B13"/>
    <w:rsid w:val="00662AC3"/>
    <w:rsid w:val="006A10FF"/>
    <w:rsid w:val="006C08EB"/>
    <w:rsid w:val="006C5CE6"/>
    <w:rsid w:val="00705FEC"/>
    <w:rsid w:val="00745B3E"/>
    <w:rsid w:val="00775C86"/>
    <w:rsid w:val="00782C09"/>
    <w:rsid w:val="00787B1C"/>
    <w:rsid w:val="0079323B"/>
    <w:rsid w:val="007A118D"/>
    <w:rsid w:val="007B39FB"/>
    <w:rsid w:val="007C441E"/>
    <w:rsid w:val="007D0B1C"/>
    <w:rsid w:val="007E2014"/>
    <w:rsid w:val="008341F1"/>
    <w:rsid w:val="0083521A"/>
    <w:rsid w:val="00835CC4"/>
    <w:rsid w:val="00864DFD"/>
    <w:rsid w:val="00865C8E"/>
    <w:rsid w:val="008A51A7"/>
    <w:rsid w:val="008B5987"/>
    <w:rsid w:val="008B6F7E"/>
    <w:rsid w:val="008C0B95"/>
    <w:rsid w:val="008C0D91"/>
    <w:rsid w:val="008C32F6"/>
    <w:rsid w:val="008E183E"/>
    <w:rsid w:val="009231B3"/>
    <w:rsid w:val="00952125"/>
    <w:rsid w:val="0096371C"/>
    <w:rsid w:val="00980AF9"/>
    <w:rsid w:val="00995053"/>
    <w:rsid w:val="009C31C1"/>
    <w:rsid w:val="009C455D"/>
    <w:rsid w:val="009C7374"/>
    <w:rsid w:val="009E1315"/>
    <w:rsid w:val="00A02620"/>
    <w:rsid w:val="00A32445"/>
    <w:rsid w:val="00A5255E"/>
    <w:rsid w:val="00A77F10"/>
    <w:rsid w:val="00AB5C46"/>
    <w:rsid w:val="00B156BA"/>
    <w:rsid w:val="00B24904"/>
    <w:rsid w:val="00B27DC8"/>
    <w:rsid w:val="00B60543"/>
    <w:rsid w:val="00B77781"/>
    <w:rsid w:val="00BA2DC0"/>
    <w:rsid w:val="00BB1256"/>
    <w:rsid w:val="00BB25B0"/>
    <w:rsid w:val="00BC1BAA"/>
    <w:rsid w:val="00BC2330"/>
    <w:rsid w:val="00BD19C7"/>
    <w:rsid w:val="00BF1E00"/>
    <w:rsid w:val="00C477BE"/>
    <w:rsid w:val="00CA3EA5"/>
    <w:rsid w:val="00CB5854"/>
    <w:rsid w:val="00CC3834"/>
    <w:rsid w:val="00CC4D7A"/>
    <w:rsid w:val="00CD611D"/>
    <w:rsid w:val="00D06B9F"/>
    <w:rsid w:val="00D15782"/>
    <w:rsid w:val="00D27CE6"/>
    <w:rsid w:val="00D3220B"/>
    <w:rsid w:val="00D347E7"/>
    <w:rsid w:val="00D93B46"/>
    <w:rsid w:val="00DC210A"/>
    <w:rsid w:val="00DE1859"/>
    <w:rsid w:val="00E076DC"/>
    <w:rsid w:val="00E23D79"/>
    <w:rsid w:val="00E24D1F"/>
    <w:rsid w:val="00E32928"/>
    <w:rsid w:val="00E529FC"/>
    <w:rsid w:val="00E71B7E"/>
    <w:rsid w:val="00E77333"/>
    <w:rsid w:val="00E97736"/>
    <w:rsid w:val="00EA1C5A"/>
    <w:rsid w:val="00EA56B1"/>
    <w:rsid w:val="00EB0777"/>
    <w:rsid w:val="00EB5AEB"/>
    <w:rsid w:val="00ED60FD"/>
    <w:rsid w:val="00F03837"/>
    <w:rsid w:val="00F0461F"/>
    <w:rsid w:val="00F266FE"/>
    <w:rsid w:val="00F40F6D"/>
    <w:rsid w:val="00F93C27"/>
    <w:rsid w:val="00FA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3E8CC"/>
  <w15:docId w15:val="{89D9DA7C-A9F3-4F07-815B-983122FB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E0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1E00"/>
    <w:rPr>
      <w:sz w:val="24"/>
    </w:rPr>
  </w:style>
  <w:style w:type="paragraph" w:styleId="a5">
    <w:name w:val="footer"/>
    <w:basedOn w:val="a"/>
    <w:link w:val="a6"/>
    <w:uiPriority w:val="99"/>
    <w:unhideWhenUsed/>
    <w:rsid w:val="00BF1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1E0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1E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1E0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9C7374"/>
    <w:pPr>
      <w:ind w:leftChars="400" w:left="840"/>
    </w:pPr>
  </w:style>
  <w:style w:type="character" w:styleId="aa">
    <w:name w:val="Hyperlink"/>
    <w:uiPriority w:val="99"/>
    <w:unhideWhenUsed/>
    <w:rsid w:val="00BC1BAA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5D17D9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character" w:customStyle="1" w:styleId="ac">
    <w:name w:val="記 (文字)"/>
    <w:link w:val="ab"/>
    <w:uiPriority w:val="99"/>
    <w:rsid w:val="005D17D9"/>
    <w:rPr>
      <w:rFonts w:ascii="ＭＳ Ｐゴシック" w:eastAsia="ＭＳ Ｐゴシック" w:hAnsi="ＭＳ Ｐ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53DD-C294-41FA-BF8B-741A623B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NK953（中之条町）</cp:lastModifiedBy>
  <cp:revision>14</cp:revision>
  <cp:lastPrinted>2020-06-26T05:22:00Z</cp:lastPrinted>
  <dcterms:created xsi:type="dcterms:W3CDTF">2020-06-24T23:11:00Z</dcterms:created>
  <dcterms:modified xsi:type="dcterms:W3CDTF">2025-03-14T02:06:00Z</dcterms:modified>
</cp:coreProperties>
</file>