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798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別記様式第３号（第７条関係）</w:t>
      </w:r>
    </w:p>
    <w:p w14:paraId="2C8969C7" w14:textId="77777777" w:rsidR="00742706" w:rsidRDefault="00742706" w:rsidP="00742706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年　　月　　日</w:t>
      </w:r>
    </w:p>
    <w:p w14:paraId="2EABBCAE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0D721A55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6D68EE6A" w14:textId="77777777" w:rsidR="00742706" w:rsidRDefault="00742706" w:rsidP="0074270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中之条町住宅リフォーム補助金変更（中止・廃止）承認申請書</w:t>
      </w:r>
    </w:p>
    <w:p w14:paraId="6D8F59E8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2F790DCC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52130FF8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中之条町長　様</w:t>
      </w:r>
    </w:p>
    <w:p w14:paraId="40587429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1C6D2549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223C1393" w14:textId="77777777" w:rsidR="00742706" w:rsidRDefault="00742706" w:rsidP="0074270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申請者　住所　中之条町大字</w:t>
      </w:r>
    </w:p>
    <w:p w14:paraId="75C7AEC3" w14:textId="77777777" w:rsidR="00742706" w:rsidRDefault="00742706" w:rsidP="0074270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14:paraId="0888702B" w14:textId="77777777" w:rsidR="00742706" w:rsidRDefault="00742706" w:rsidP="0074270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電話</w:t>
      </w:r>
    </w:p>
    <w:p w14:paraId="7543E8E0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4949CF9D" w14:textId="7475A945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 w:rsidR="0000491E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日付け、中観発第　　　号で交付決定のあった中之条町住宅リフォーム補助金について、下記のとおり申請の内容を変更（中止・廃止）したいので、７条の規定に基づき、下記のとおりその承認を申請します。</w:t>
      </w:r>
    </w:p>
    <w:p w14:paraId="2FAE85CA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</w:p>
    <w:p w14:paraId="554F625C" w14:textId="77777777" w:rsidR="00742706" w:rsidRDefault="00742706" w:rsidP="0074270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617D444D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1DB238DC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１　変更の内容</w:t>
      </w:r>
    </w:p>
    <w:p w14:paraId="593BFF33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6DBA38F7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1C285C16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２　変更の理由</w:t>
      </w:r>
    </w:p>
    <w:p w14:paraId="53617150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5C44E22D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</w:p>
    <w:p w14:paraId="59A5C990" w14:textId="77777777" w:rsidR="00742706" w:rsidRDefault="00742706" w:rsidP="0074270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３　添付書類</w:t>
      </w:r>
    </w:p>
    <w:p w14:paraId="483284C2" w14:textId="77777777" w:rsidR="00742706" w:rsidRDefault="00742706" w:rsidP="00742706">
      <w:pPr>
        <w:adjustRightInd/>
      </w:pPr>
    </w:p>
    <w:p w14:paraId="03AEC757" w14:textId="77777777" w:rsidR="00126D7B" w:rsidRDefault="00126D7B"/>
    <w:sectPr w:rsidR="00126D7B" w:rsidSect="00E96CF5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CA"/>
    <w:rsid w:val="0000491E"/>
    <w:rsid w:val="00126D7B"/>
    <w:rsid w:val="00212CCA"/>
    <w:rsid w:val="00532167"/>
    <w:rsid w:val="00742706"/>
    <w:rsid w:val="0080627A"/>
    <w:rsid w:val="00DA5677"/>
    <w:rsid w:val="00E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F49A3"/>
  <w15:chartTrackingRefBased/>
  <w15:docId w15:val="{9D3EEC08-1EE6-4BAA-AE5A-D1DA223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06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NK837（中之条町）</dc:creator>
  <cp:keywords/>
  <dc:description/>
  <cp:lastModifiedBy>NK837（中之条町）</cp:lastModifiedBy>
  <cp:revision>4</cp:revision>
  <dcterms:created xsi:type="dcterms:W3CDTF">2025-04-02T10:55:00Z</dcterms:created>
  <dcterms:modified xsi:type="dcterms:W3CDTF">2025-04-02T11:43:00Z</dcterms:modified>
</cp:coreProperties>
</file>