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76C1" w14:textId="77777777" w:rsidR="00775B4C" w:rsidRPr="00775B4C" w:rsidRDefault="00775B4C" w:rsidP="00775B4C">
      <w:pPr>
        <w:keepNext/>
        <w:overflowPunct w:val="0"/>
        <w:textAlignment w:val="baseline"/>
        <w:outlineLvl w:val="0"/>
        <w:rPr>
          <w:rFonts w:ascii="Arial" w:eastAsia="ＭＳ ゴシック" w:hAnsi="Arial" w:cs="Times New Roman"/>
          <w:kern w:val="0"/>
          <w:sz w:val="22"/>
          <w:szCs w:val="24"/>
        </w:rPr>
      </w:pPr>
      <w:bookmarkStart w:id="0" w:name="_Toc42612553"/>
      <w:r w:rsidRPr="00775B4C">
        <w:rPr>
          <w:rFonts w:ascii="Arial" w:eastAsia="ＭＳ ゴシック" w:hAnsi="Arial" w:cs="Times New Roman" w:hint="eastAsia"/>
          <w:kern w:val="0"/>
          <w:sz w:val="22"/>
          <w:szCs w:val="24"/>
        </w:rPr>
        <w:t>別記様式第</w:t>
      </w:r>
      <w:r w:rsidRPr="00775B4C">
        <w:rPr>
          <w:rFonts w:ascii="Arial" w:eastAsia="ＭＳ ゴシック" w:hAnsi="Arial" w:cs="Times New Roman" w:hint="eastAsia"/>
          <w:kern w:val="0"/>
          <w:sz w:val="22"/>
          <w:szCs w:val="24"/>
        </w:rPr>
        <w:t>4</w:t>
      </w:r>
      <w:r w:rsidRPr="00775B4C">
        <w:rPr>
          <w:rFonts w:ascii="Arial" w:eastAsia="ＭＳ ゴシック" w:hAnsi="Arial" w:cs="Times New Roman"/>
          <w:kern w:val="0"/>
          <w:sz w:val="22"/>
          <w:szCs w:val="24"/>
        </w:rPr>
        <w:t>4</w:t>
      </w:r>
      <w:r w:rsidRPr="00775B4C">
        <w:rPr>
          <w:rFonts w:ascii="Arial" w:eastAsia="ＭＳ ゴシック" w:hAnsi="Arial" w:cs="Times New Roman" w:hint="eastAsia"/>
          <w:kern w:val="0"/>
          <w:sz w:val="22"/>
          <w:szCs w:val="24"/>
        </w:rPr>
        <w:t>号（同意したとみなされた不明森林所有者による取消申出（第</w:t>
      </w:r>
      <w:r w:rsidRPr="00775B4C">
        <w:rPr>
          <w:rFonts w:ascii="Arial" w:eastAsia="ＭＳ ゴシック" w:hAnsi="Arial" w:cs="Times New Roman"/>
          <w:kern w:val="0"/>
          <w:sz w:val="22"/>
          <w:szCs w:val="24"/>
        </w:rPr>
        <w:t>30</w:t>
      </w:r>
      <w:r w:rsidRPr="00775B4C">
        <w:rPr>
          <w:rFonts w:ascii="Arial" w:eastAsia="ＭＳ ゴシック" w:hAnsi="Arial" w:cs="Times New Roman" w:hint="eastAsia"/>
          <w:kern w:val="0"/>
          <w:sz w:val="22"/>
          <w:szCs w:val="24"/>
        </w:rPr>
        <w:t>条、第</w:t>
      </w:r>
      <w:r w:rsidRPr="00775B4C">
        <w:rPr>
          <w:rFonts w:ascii="Arial" w:eastAsia="ＭＳ ゴシック" w:hAnsi="Arial" w:cs="Times New Roman"/>
          <w:kern w:val="0"/>
          <w:sz w:val="22"/>
          <w:szCs w:val="24"/>
        </w:rPr>
        <w:t>31</w:t>
      </w:r>
      <w:r w:rsidRPr="00775B4C">
        <w:rPr>
          <w:rFonts w:ascii="Arial" w:eastAsia="ＭＳ ゴシック" w:hAnsi="Arial" w:cs="Times New Roman" w:hint="eastAsia"/>
          <w:kern w:val="0"/>
          <w:sz w:val="22"/>
          <w:szCs w:val="24"/>
        </w:rPr>
        <w:t>条））</w:t>
      </w:r>
      <w:bookmarkEnd w:id="0"/>
    </w:p>
    <w:p w14:paraId="4C39B0EA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5C44E2F0" w14:textId="16FDAD61" w:rsidR="00775B4C" w:rsidRPr="00775B4C" w:rsidRDefault="00DA799E" w:rsidP="00DA799E">
      <w:pPr>
        <w:overflowPunct w:val="0"/>
        <w:ind w:right="203"/>
        <w:jc w:val="right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令和　</w:t>
      </w:r>
      <w:r w:rsidR="00775B4C"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年　　月　　日</w:t>
      </w:r>
    </w:p>
    <w:p w14:paraId="59C2FA89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28124272" w14:textId="1ABDC53B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　</w:t>
      </w:r>
      <w:r w:rsidR="00DA799E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中之条町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長　殿</w:t>
      </w:r>
    </w:p>
    <w:p w14:paraId="5F8BDFBC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141324B6" w14:textId="11321220" w:rsidR="00775B4C" w:rsidRPr="00775B4C" w:rsidRDefault="00775B4C" w:rsidP="00DA799E">
      <w:pPr>
        <w:wordWrap w:val="0"/>
        <w:overflowPunct w:val="0"/>
        <w:ind w:right="812" w:firstLineChars="2700" w:firstLine="548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住　　　　所：　</w:t>
      </w:r>
    </w:p>
    <w:p w14:paraId="3D7425CC" w14:textId="48EE043B" w:rsidR="00775B4C" w:rsidRPr="00775B4C" w:rsidRDefault="00775B4C" w:rsidP="00DA799E">
      <w:pPr>
        <w:wordWrap w:val="0"/>
        <w:overflowPunct w:val="0"/>
        <w:ind w:right="812" w:firstLineChars="2700" w:firstLine="548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  <w:u w:val="thick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氏名又は名称：　</w:t>
      </w:r>
    </w:p>
    <w:p w14:paraId="2BDAC81F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033C0BE8" w14:textId="77777777" w:rsidR="00775B4C" w:rsidRPr="004A43DF" w:rsidRDefault="00775B4C" w:rsidP="00775B4C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A43DF">
        <w:rPr>
          <w:rFonts w:ascii="ＭＳ 明朝" w:eastAsia="ＭＳ 明朝" w:hAnsi="ＭＳ 明朝" w:cs="ＭＳ 明朝" w:hint="eastAsia"/>
          <w:kern w:val="0"/>
          <w:sz w:val="22"/>
        </w:rPr>
        <w:t>所有者不明森林に係る取消</w:t>
      </w:r>
      <w:r w:rsidRPr="004A43DF">
        <w:rPr>
          <w:rFonts w:ascii="ＭＳ 明朝" w:eastAsia="ＭＳ 明朝" w:hAnsi="ＭＳ 明朝" w:cs="ＭＳ 明朝"/>
          <w:kern w:val="0"/>
          <w:sz w:val="22"/>
        </w:rPr>
        <w:t>し</w:t>
      </w:r>
      <w:r w:rsidRPr="004A43DF">
        <w:rPr>
          <w:rFonts w:ascii="ＭＳ 明朝" w:eastAsia="ＭＳ 明朝" w:hAnsi="ＭＳ 明朝" w:cs="ＭＳ 明朝" w:hint="eastAsia"/>
          <w:kern w:val="0"/>
          <w:sz w:val="22"/>
        </w:rPr>
        <w:t>の申出</w:t>
      </w:r>
    </w:p>
    <w:p w14:paraId="31A17110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197B4BFB" w14:textId="77777777" w:rsidR="00775B4C" w:rsidRPr="00775B4C" w:rsidRDefault="00775B4C" w:rsidP="00775B4C">
      <w:pPr>
        <w:overflowPunct w:val="0"/>
        <w:ind w:firstLineChars="100" w:firstLine="203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下記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森林についての経営管理権集積計画の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取消しを申し出ます。</w:t>
      </w:r>
    </w:p>
    <w:p w14:paraId="2A1EAC82" w14:textId="77777777" w:rsidR="00775B4C" w:rsidRPr="00775B4C" w:rsidRDefault="00775B4C" w:rsidP="00775B4C">
      <w:pPr>
        <w:overflowPunct w:val="0"/>
        <w:ind w:firstLineChars="100" w:firstLine="203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75CCC646" w14:textId="77777777" w:rsidR="00775B4C" w:rsidRPr="00775B4C" w:rsidRDefault="00775B4C" w:rsidP="00775B4C">
      <w:pPr>
        <w:overflowPunct w:val="0"/>
        <w:jc w:val="center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記</w:t>
      </w:r>
    </w:p>
    <w:p w14:paraId="4BDF5D78" w14:textId="77777777" w:rsidR="00775B4C" w:rsidRPr="00775B4C" w:rsidRDefault="00775B4C" w:rsidP="00775B4C">
      <w:pPr>
        <w:overflowPunct w:val="0"/>
        <w:ind w:firstLineChars="100" w:firstLine="203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5311B01D" w14:textId="77777777" w:rsidR="00775B4C" w:rsidRPr="00775B4C" w:rsidRDefault="00775B4C" w:rsidP="00775B4C">
      <w:pPr>
        <w:overflowPunct w:val="0"/>
        <w:jc w:val="left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１．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申出者</w:t>
      </w:r>
    </w:p>
    <w:tbl>
      <w:tblPr>
        <w:tblW w:w="8789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663"/>
      </w:tblGrid>
      <w:tr w:rsidR="00775B4C" w:rsidRPr="00775B4C" w14:paraId="0D22FBA0" w14:textId="77777777" w:rsidTr="001770CE">
        <w:trPr>
          <w:trHeight w:val="432"/>
        </w:trPr>
        <w:tc>
          <w:tcPr>
            <w:tcW w:w="2126" w:type="dxa"/>
            <w:shd w:val="clear" w:color="auto" w:fill="auto"/>
            <w:vAlign w:val="center"/>
          </w:tcPr>
          <w:p w14:paraId="689E3B79" w14:textId="77777777" w:rsidR="00775B4C" w:rsidRPr="00775B4C" w:rsidRDefault="00775B4C" w:rsidP="00775B4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75B4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95C833A" w14:textId="77777777" w:rsidR="00775B4C" w:rsidRPr="00775B4C" w:rsidRDefault="00775B4C" w:rsidP="00775B4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775B4C" w:rsidRPr="00775B4C" w14:paraId="4B39D75D" w14:textId="77777777" w:rsidTr="001770CE">
        <w:trPr>
          <w:trHeight w:val="850"/>
        </w:trPr>
        <w:tc>
          <w:tcPr>
            <w:tcW w:w="2126" w:type="dxa"/>
            <w:shd w:val="clear" w:color="auto" w:fill="auto"/>
            <w:vAlign w:val="center"/>
          </w:tcPr>
          <w:p w14:paraId="121BDB68" w14:textId="77777777" w:rsidR="00775B4C" w:rsidRPr="00775B4C" w:rsidRDefault="00775B4C" w:rsidP="00775B4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75B4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申出者</w:t>
            </w:r>
            <w:r w:rsidRPr="00775B4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の氏名</w:t>
            </w:r>
          </w:p>
          <w:p w14:paraId="51BCD3B0" w14:textId="77777777" w:rsidR="00775B4C" w:rsidRPr="00775B4C" w:rsidRDefault="00775B4C" w:rsidP="00775B4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75B4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</w:t>
            </w:r>
            <w:r w:rsidRPr="00775B4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又は名称）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411D589" w14:textId="77777777" w:rsidR="00775B4C" w:rsidRPr="00775B4C" w:rsidRDefault="00775B4C" w:rsidP="00775B4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775B4C" w:rsidRPr="00775B4C" w14:paraId="3551FD45" w14:textId="77777777" w:rsidTr="001770CE">
        <w:trPr>
          <w:trHeight w:val="828"/>
        </w:trPr>
        <w:tc>
          <w:tcPr>
            <w:tcW w:w="2126" w:type="dxa"/>
            <w:shd w:val="clear" w:color="auto" w:fill="auto"/>
            <w:vAlign w:val="center"/>
          </w:tcPr>
          <w:p w14:paraId="0507E886" w14:textId="77777777" w:rsidR="00775B4C" w:rsidRPr="00775B4C" w:rsidRDefault="00775B4C" w:rsidP="00775B4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75B4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6663" w:type="dxa"/>
            <w:shd w:val="clear" w:color="auto" w:fill="auto"/>
          </w:tcPr>
          <w:p w14:paraId="1B701913" w14:textId="77777777" w:rsidR="00775B4C" w:rsidRPr="00775B4C" w:rsidRDefault="00775B4C" w:rsidP="00775B4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75B4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〒　</w:t>
            </w:r>
            <w:r w:rsidRPr="00775B4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　</w:t>
            </w:r>
            <w:r w:rsidRPr="00775B4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775B4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　</w:t>
            </w:r>
          </w:p>
          <w:p w14:paraId="367EB0D0" w14:textId="77777777" w:rsidR="00775B4C" w:rsidRPr="00775B4C" w:rsidRDefault="00775B4C" w:rsidP="00775B4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775B4C" w:rsidRPr="00775B4C" w14:paraId="5AB163E7" w14:textId="77777777" w:rsidTr="00DA799E">
        <w:trPr>
          <w:trHeight w:val="698"/>
        </w:trPr>
        <w:tc>
          <w:tcPr>
            <w:tcW w:w="2126" w:type="dxa"/>
            <w:shd w:val="clear" w:color="auto" w:fill="auto"/>
            <w:vAlign w:val="center"/>
          </w:tcPr>
          <w:p w14:paraId="256E1483" w14:textId="77777777" w:rsidR="00775B4C" w:rsidRPr="00775B4C" w:rsidRDefault="00775B4C" w:rsidP="00775B4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75B4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B15B445" w14:textId="77777777" w:rsidR="00775B4C" w:rsidRPr="00775B4C" w:rsidRDefault="00775B4C" w:rsidP="00775B4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62526E88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0F673A8A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２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 xml:space="preserve">　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経営管理権集積計画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の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取消しを希望する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森林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52"/>
        <w:gridCol w:w="1559"/>
        <w:gridCol w:w="2551"/>
      </w:tblGrid>
      <w:tr w:rsidR="00775B4C" w:rsidRPr="00775B4C" w14:paraId="6EDA01B8" w14:textId="77777777" w:rsidTr="001770CE">
        <w:trPr>
          <w:trHeight w:val="509"/>
        </w:trPr>
        <w:tc>
          <w:tcPr>
            <w:tcW w:w="2126" w:type="dxa"/>
            <w:shd w:val="clear" w:color="auto" w:fill="auto"/>
            <w:vAlign w:val="center"/>
          </w:tcPr>
          <w:p w14:paraId="005204C9" w14:textId="77777777" w:rsidR="00775B4C" w:rsidRPr="00775B4C" w:rsidRDefault="00775B4C" w:rsidP="00775B4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75B4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所在</w:t>
            </w:r>
            <w:r w:rsidRPr="00775B4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・</w:t>
            </w:r>
            <w:r w:rsidRPr="00775B4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地番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8E42F9" w14:textId="77777777" w:rsidR="00775B4C" w:rsidRPr="00775B4C" w:rsidRDefault="00775B4C" w:rsidP="00775B4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75B4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林班・小班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AC2DE4" w14:textId="77777777" w:rsidR="00775B4C" w:rsidRPr="00775B4C" w:rsidRDefault="00775B4C" w:rsidP="00775B4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75B4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69471C" w14:textId="77777777" w:rsidR="00775B4C" w:rsidRPr="00775B4C" w:rsidRDefault="00775B4C" w:rsidP="00775B4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775B4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面積</w:t>
            </w:r>
            <w:r w:rsidRPr="00775B4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（ha）</w:t>
            </w:r>
          </w:p>
        </w:tc>
      </w:tr>
      <w:tr w:rsidR="00775B4C" w:rsidRPr="00775B4C" w14:paraId="1B965707" w14:textId="77777777" w:rsidTr="001770CE">
        <w:trPr>
          <w:trHeight w:val="573"/>
        </w:trPr>
        <w:tc>
          <w:tcPr>
            <w:tcW w:w="2126" w:type="dxa"/>
            <w:shd w:val="clear" w:color="auto" w:fill="auto"/>
            <w:vAlign w:val="center"/>
          </w:tcPr>
          <w:p w14:paraId="3C80D61F" w14:textId="77777777" w:rsidR="00775B4C" w:rsidRPr="00775B4C" w:rsidRDefault="00775B4C" w:rsidP="00775B4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A33ADB" w14:textId="77777777" w:rsidR="00775B4C" w:rsidRPr="00775B4C" w:rsidRDefault="00775B4C" w:rsidP="00775B4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15A3FF" w14:textId="77777777" w:rsidR="00775B4C" w:rsidRPr="00775B4C" w:rsidRDefault="00775B4C" w:rsidP="00775B4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414F92" w14:textId="77777777" w:rsidR="00775B4C" w:rsidRPr="00775B4C" w:rsidRDefault="00775B4C" w:rsidP="00775B4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54F6A41C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1FE6EE98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３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 xml:space="preserve">　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当該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申出の理由</w:t>
      </w:r>
    </w:p>
    <w:p w14:paraId="795BF689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580DE43F" w14:textId="6E252485" w:rsid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6329CC86" w14:textId="55982A83" w:rsidR="00B627A5" w:rsidRDefault="00B627A5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49A3CAC4" w14:textId="77777777" w:rsidR="00B627A5" w:rsidRPr="00775B4C" w:rsidRDefault="00B627A5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27FA361B" w14:textId="77777777" w:rsidR="00775B4C" w:rsidRPr="00775B4C" w:rsidRDefault="00775B4C" w:rsidP="00775B4C">
      <w:pPr>
        <w:overflowPunct w:val="0"/>
        <w:jc w:val="right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以上</w:t>
      </w:r>
    </w:p>
    <w:p w14:paraId="44FA6EE4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＜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添付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書類＞</w:t>
      </w:r>
    </w:p>
    <w:p w14:paraId="567D0CCC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⑴当該森林について権原を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証する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書面</w:t>
      </w:r>
    </w:p>
    <w:p w14:paraId="1660E480" w14:textId="01EB5C29" w:rsid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</w:p>
    <w:p w14:paraId="3D3B2F8A" w14:textId="77777777" w:rsidR="00BA6ACC" w:rsidRPr="00775B4C" w:rsidRDefault="00BA6ACC" w:rsidP="00775B4C">
      <w:pPr>
        <w:overflowPunct w:val="0"/>
        <w:textAlignment w:val="baseline"/>
        <w:rPr>
          <w:rFonts w:ascii="ＭＳ 明朝" w:eastAsia="ＭＳ 明朝" w:hAnsi="ＭＳ 明朝" w:cs="ＭＳ Ｐゴシック" w:hint="eastAsia"/>
          <w:kern w:val="0"/>
          <w:sz w:val="22"/>
          <w:szCs w:val="20"/>
        </w:rPr>
      </w:pPr>
    </w:p>
    <w:p w14:paraId="1E2AB5AE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（当該森林について経営管理実施権が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設定され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てい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る場合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）</w:t>
      </w:r>
    </w:p>
    <w:p w14:paraId="67888A02" w14:textId="77777777" w:rsidR="00775B4C" w:rsidRPr="00775B4C" w:rsidRDefault="00775B4C" w:rsidP="001770CE">
      <w:pPr>
        <w:overflowPunct w:val="0"/>
        <w:ind w:firstLineChars="100" w:firstLine="203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⑴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に加え①、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②のいずれかの書面を併せて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添付すること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（②の場合は②－１及び②－２両方）</w:t>
      </w:r>
    </w:p>
    <w:p w14:paraId="7C235899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①　経営管理実施権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の設定を受けた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民間事業者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の同意書</w:t>
      </w:r>
    </w:p>
    <w:p w14:paraId="730AD8AB" w14:textId="77777777" w:rsidR="00775B4C" w:rsidRPr="00775B4C" w:rsidRDefault="00775B4C" w:rsidP="00775B4C">
      <w:pPr>
        <w:overflowPunct w:val="0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②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－１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予見しがたい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経済情勢の変化その他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やむを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得ない事情を証す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る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書面</w:t>
      </w:r>
    </w:p>
    <w:p w14:paraId="3F18EBE6" w14:textId="5727B843" w:rsidR="00956CE0" w:rsidRPr="00B627A5" w:rsidRDefault="00775B4C" w:rsidP="00B627A5">
      <w:pPr>
        <w:overflowPunct w:val="0"/>
        <w:ind w:left="1074" w:hangingChars="529" w:hanging="1074"/>
        <w:textAlignment w:val="baseline"/>
        <w:rPr>
          <w:rFonts w:ascii="ＭＳ 明朝" w:eastAsia="ＭＳ 明朝" w:hAnsi="ＭＳ 明朝" w:cs="ＭＳ Ｐゴシック"/>
          <w:kern w:val="0"/>
          <w:sz w:val="22"/>
          <w:szCs w:val="20"/>
        </w:rPr>
      </w:pP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②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－２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経営管理実施権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の設定を受けた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民間事業者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に通常要すべき費用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を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補償した</w:t>
      </w:r>
      <w:r w:rsidRPr="00775B4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ことが</w:t>
      </w:r>
      <w:r w:rsidRPr="00775B4C">
        <w:rPr>
          <w:rFonts w:ascii="ＭＳ 明朝" w:eastAsia="ＭＳ 明朝" w:hAnsi="ＭＳ 明朝" w:cs="ＭＳ Ｐゴシック"/>
          <w:kern w:val="0"/>
          <w:sz w:val="22"/>
          <w:szCs w:val="20"/>
        </w:rPr>
        <w:t>わかる証明書</w:t>
      </w:r>
    </w:p>
    <w:sectPr w:rsidR="00956CE0" w:rsidRPr="00B627A5" w:rsidSect="001770CE">
      <w:pgSz w:w="11906" w:h="16838" w:code="9"/>
      <w:pgMar w:top="1134" w:right="1134" w:bottom="567" w:left="1134" w:header="851" w:footer="992" w:gutter="0"/>
      <w:cols w:space="425"/>
      <w:docGrid w:type="linesAndChars" w:linePitch="322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4C"/>
    <w:rsid w:val="001770CE"/>
    <w:rsid w:val="004A43DF"/>
    <w:rsid w:val="005B0EE5"/>
    <w:rsid w:val="00775B4C"/>
    <w:rsid w:val="00956CE0"/>
    <w:rsid w:val="00B627A5"/>
    <w:rsid w:val="00BA6ACC"/>
    <w:rsid w:val="00DA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929CB"/>
  <w15:chartTrackingRefBased/>
  <w15:docId w15:val="{1F976336-AD6A-41DC-BF55-6C15E96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NK860（中之条町）</dc:creator>
  <cp:keywords/>
  <dc:description/>
  <cp:lastModifiedBy>NK860（中之条町）</cp:lastModifiedBy>
  <cp:revision>5</cp:revision>
  <dcterms:created xsi:type="dcterms:W3CDTF">2025-01-17T06:15:00Z</dcterms:created>
  <dcterms:modified xsi:type="dcterms:W3CDTF">2025-01-28T00:12:00Z</dcterms:modified>
</cp:coreProperties>
</file>