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D8E1" w14:textId="77777777" w:rsidR="00AF3418" w:rsidRPr="00CB4BFD" w:rsidRDefault="006D621E">
      <w:pPr>
        <w:adjustRightInd/>
        <w:ind w:left="226" w:hanging="226"/>
        <w:rPr>
          <w:rFonts w:ascii="ＭＳ 明朝" w:hAnsi="Times New Roman" w:cs="Times New Roman"/>
          <w:color w:val="auto"/>
        </w:rPr>
      </w:pPr>
      <w:r w:rsidRPr="00CB4BFD">
        <w:rPr>
          <w:rFonts w:hint="eastAsia"/>
          <w:color w:val="auto"/>
          <w:sz w:val="22"/>
          <w:szCs w:val="22"/>
        </w:rPr>
        <w:t>別記</w:t>
      </w:r>
      <w:r w:rsidR="004D28C9" w:rsidRPr="00CB4BFD">
        <w:rPr>
          <w:rFonts w:hint="eastAsia"/>
          <w:color w:val="auto"/>
          <w:sz w:val="22"/>
          <w:szCs w:val="22"/>
        </w:rPr>
        <w:t>様式第５</w:t>
      </w:r>
      <w:r w:rsidR="002B589D" w:rsidRPr="00CB4BFD">
        <w:rPr>
          <w:rFonts w:hint="eastAsia"/>
          <w:color w:val="auto"/>
          <w:sz w:val="22"/>
          <w:szCs w:val="22"/>
        </w:rPr>
        <w:t>号（第７</w:t>
      </w:r>
      <w:r w:rsidR="00EE0D61" w:rsidRPr="00CB4BFD">
        <w:rPr>
          <w:rFonts w:hint="eastAsia"/>
          <w:color w:val="auto"/>
          <w:sz w:val="22"/>
          <w:szCs w:val="22"/>
        </w:rPr>
        <w:t>条関係）</w:t>
      </w:r>
    </w:p>
    <w:p w14:paraId="1DA4E9BC" w14:textId="77777777" w:rsidR="00AF3418" w:rsidRPr="00CB4BFD" w:rsidRDefault="00EE0D61">
      <w:pPr>
        <w:adjustRightInd/>
        <w:ind w:left="226" w:hanging="226"/>
        <w:rPr>
          <w:rFonts w:ascii="ＭＳ 明朝" w:hAnsi="Times New Roman" w:cs="Times New Roman"/>
          <w:color w:val="auto"/>
        </w:rPr>
      </w:pPr>
      <w:r w:rsidRPr="00CB4BFD">
        <w:rPr>
          <w:rFonts w:hint="eastAsia"/>
          <w:color w:val="auto"/>
          <w:sz w:val="22"/>
          <w:szCs w:val="22"/>
        </w:rPr>
        <w:t xml:space="preserve">　　　　　</w:t>
      </w:r>
      <w:r w:rsidR="001B3F59" w:rsidRPr="00CB4BFD">
        <w:rPr>
          <w:rFonts w:hint="eastAsia"/>
          <w:color w:val="auto"/>
          <w:sz w:val="22"/>
          <w:szCs w:val="22"/>
        </w:rPr>
        <w:t xml:space="preserve">　　　　　　　　　　　　　　　　　　　　　　　　　　　　　</w:t>
      </w:r>
      <w:r w:rsidR="00CB4BFD" w:rsidRPr="00CB4BFD">
        <w:rPr>
          <w:rFonts w:hint="eastAsia"/>
          <w:color w:val="auto"/>
          <w:sz w:val="22"/>
          <w:szCs w:val="22"/>
        </w:rPr>
        <w:t xml:space="preserve">　　年　　　月　　　</w:t>
      </w:r>
      <w:r w:rsidRPr="00CB4BFD">
        <w:rPr>
          <w:rFonts w:hint="eastAsia"/>
          <w:color w:val="auto"/>
          <w:sz w:val="22"/>
          <w:szCs w:val="22"/>
        </w:rPr>
        <w:t>日</w:t>
      </w:r>
    </w:p>
    <w:p w14:paraId="6B018A8B" w14:textId="4C7D45CA" w:rsidR="00AF3418" w:rsidRPr="00A55C41" w:rsidRDefault="00EE0D61" w:rsidP="00A55C41">
      <w:pPr>
        <w:adjustRightInd/>
        <w:spacing w:line="600" w:lineRule="exact"/>
        <w:ind w:firstLine="312"/>
        <w:jc w:val="center"/>
        <w:rPr>
          <w:rFonts w:ascii="ＭＳ 明朝" w:hAnsi="Times New Roman" w:cs="Times New Roman"/>
          <w:color w:val="auto"/>
          <w:sz w:val="16"/>
          <w:szCs w:val="16"/>
        </w:rPr>
      </w:pPr>
      <w:r w:rsidRPr="0019135D">
        <w:rPr>
          <w:rFonts w:hint="eastAsia"/>
          <w:color w:val="auto"/>
          <w:sz w:val="22"/>
          <w:szCs w:val="22"/>
        </w:rPr>
        <w:t>中之条町結婚新生活支援補助金変更交付申請書</w:t>
      </w:r>
    </w:p>
    <w:p w14:paraId="352CE551" w14:textId="77777777" w:rsidR="00AF3418" w:rsidRPr="00CB4BFD" w:rsidRDefault="00EE0D61">
      <w:pPr>
        <w:adjustRightInd/>
        <w:ind w:firstLine="214"/>
        <w:rPr>
          <w:rFonts w:ascii="ＭＳ 明朝" w:hAnsi="Times New Roman" w:cs="Times New Roman"/>
          <w:color w:val="auto"/>
        </w:rPr>
      </w:pPr>
      <w:r w:rsidRPr="00CB4BFD">
        <w:rPr>
          <w:rFonts w:hint="eastAsia"/>
          <w:color w:val="auto"/>
          <w:sz w:val="22"/>
          <w:szCs w:val="22"/>
        </w:rPr>
        <w:t>中之条町長　様</w:t>
      </w:r>
    </w:p>
    <w:p w14:paraId="166620C8" w14:textId="10AC739A" w:rsidR="00AF3418" w:rsidRPr="00CB4BFD" w:rsidRDefault="00EE0D61">
      <w:pPr>
        <w:adjustRightInd/>
        <w:jc w:val="left"/>
        <w:rPr>
          <w:rFonts w:ascii="ＭＳ 明朝" w:hAnsi="Times New Roman" w:cs="Times New Roman"/>
          <w:color w:val="auto"/>
        </w:rPr>
      </w:pPr>
      <w:r w:rsidRPr="00CB4BFD">
        <w:rPr>
          <w:rFonts w:hint="eastAsia"/>
          <w:color w:val="auto"/>
          <w:sz w:val="22"/>
          <w:szCs w:val="22"/>
        </w:rPr>
        <w:t xml:space="preserve">　　　　　　　　　　　　　　　　　　　　　　　　　住　　所</w:t>
      </w:r>
    </w:p>
    <w:p w14:paraId="67044FA7" w14:textId="6583E9C7" w:rsidR="00AF3418" w:rsidRPr="00CB4BFD" w:rsidRDefault="00EE0D61">
      <w:pPr>
        <w:adjustRightInd/>
        <w:rPr>
          <w:rFonts w:ascii="ＭＳ 明朝" w:hAnsi="Times New Roman" w:cs="Times New Roman"/>
          <w:color w:val="auto"/>
        </w:rPr>
      </w:pPr>
      <w:r w:rsidRPr="00CB4BFD">
        <w:rPr>
          <w:rFonts w:hint="eastAsia"/>
          <w:color w:val="auto"/>
          <w:sz w:val="22"/>
          <w:szCs w:val="22"/>
        </w:rPr>
        <w:t xml:space="preserve">　　　　　　　　　　　</w:t>
      </w:r>
      <w:r w:rsidR="001B3F59" w:rsidRPr="00CB4BFD">
        <w:rPr>
          <w:rFonts w:hint="eastAsia"/>
          <w:color w:val="auto"/>
          <w:sz w:val="22"/>
          <w:szCs w:val="22"/>
        </w:rPr>
        <w:t xml:space="preserve">　　　　　　　　　　　　　　氏　　名</w:t>
      </w:r>
    </w:p>
    <w:p w14:paraId="2B709FF2" w14:textId="42DB9B89" w:rsidR="00AF3418" w:rsidRPr="00CB4BFD" w:rsidRDefault="00EE0D61">
      <w:pPr>
        <w:adjustRightInd/>
        <w:rPr>
          <w:rFonts w:ascii="ＭＳ 明朝" w:hAnsi="Times New Roman" w:cs="Times New Roman"/>
          <w:color w:val="auto"/>
        </w:rPr>
      </w:pPr>
      <w:r w:rsidRPr="00CB4BFD">
        <w:rPr>
          <w:rFonts w:hint="eastAsia"/>
          <w:color w:val="auto"/>
          <w:sz w:val="22"/>
          <w:szCs w:val="22"/>
        </w:rPr>
        <w:t xml:space="preserve">　　　　　　　　　　　　　　　　　　　　　　　　　電話番号</w:t>
      </w:r>
    </w:p>
    <w:p w14:paraId="1AB4DE6F" w14:textId="77777777" w:rsidR="00AF3418" w:rsidRPr="00CB4BFD" w:rsidRDefault="00AF3418">
      <w:pPr>
        <w:adjustRightInd/>
        <w:rPr>
          <w:rFonts w:ascii="ＭＳ 明朝" w:hAnsi="Times New Roman" w:cs="Times New Roman"/>
          <w:color w:val="auto"/>
        </w:rPr>
      </w:pPr>
    </w:p>
    <w:p w14:paraId="27C601CC" w14:textId="77777777" w:rsidR="00AF3418" w:rsidRPr="00CB4BFD" w:rsidRDefault="00CB4BFD" w:rsidP="00CB4BFD">
      <w:pPr>
        <w:adjustRightInd/>
        <w:ind w:firstLineChars="400" w:firstLine="880"/>
        <w:rPr>
          <w:rFonts w:ascii="ＭＳ 明朝" w:hAnsi="Times New Roman" w:cs="Times New Roman"/>
          <w:color w:val="auto"/>
        </w:rPr>
      </w:pPr>
      <w:r w:rsidRPr="00CB4BFD">
        <w:rPr>
          <w:rFonts w:hint="eastAsia"/>
          <w:color w:val="auto"/>
          <w:sz w:val="22"/>
          <w:szCs w:val="22"/>
        </w:rPr>
        <w:t xml:space="preserve">年　　月　　</w:t>
      </w:r>
      <w:proofErr w:type="gramStart"/>
      <w:r w:rsidR="006D621E" w:rsidRPr="00CB4BFD">
        <w:rPr>
          <w:rFonts w:hint="eastAsia"/>
          <w:color w:val="auto"/>
          <w:sz w:val="22"/>
          <w:szCs w:val="22"/>
        </w:rPr>
        <w:t>日付け</w:t>
      </w:r>
      <w:proofErr w:type="gramEnd"/>
      <w:r w:rsidR="00EE0D61" w:rsidRPr="00CB4BFD">
        <w:rPr>
          <w:rFonts w:hint="eastAsia"/>
          <w:color w:val="auto"/>
          <w:sz w:val="22"/>
          <w:szCs w:val="22"/>
        </w:rPr>
        <w:t>で交付決定を受けた標記補助金について、申請事項を変更したいので、関係書類を添えて次のとおり申請します。</w:t>
      </w:r>
    </w:p>
    <w:tbl>
      <w:tblPr>
        <w:tblW w:w="10632" w:type="dxa"/>
        <w:tblInd w:w="-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4"/>
        <w:gridCol w:w="2247"/>
        <w:gridCol w:w="2127"/>
        <w:gridCol w:w="4394"/>
      </w:tblGrid>
      <w:tr w:rsidR="00CB4BFD" w:rsidRPr="00CB4BFD" w14:paraId="1021B116" w14:textId="77777777" w:rsidTr="00512F1C">
        <w:trPr>
          <w:trHeight w:val="436"/>
        </w:trPr>
        <w:tc>
          <w:tcPr>
            <w:tcW w:w="10632" w:type="dxa"/>
            <w:gridSpan w:val="4"/>
            <w:vAlign w:val="center"/>
          </w:tcPr>
          <w:p w14:paraId="723FAECC" w14:textId="77777777" w:rsidR="00FF6505" w:rsidRPr="00CB4BFD" w:rsidRDefault="00FF6505" w:rsidP="00FF650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１　変更内容</w:t>
            </w:r>
          </w:p>
        </w:tc>
      </w:tr>
      <w:tr w:rsidR="006C2EB7" w:rsidRPr="00CB4BFD" w14:paraId="6B1FB8D5" w14:textId="77777777" w:rsidTr="00512F1C">
        <w:trPr>
          <w:trHeight w:val="294"/>
        </w:trPr>
        <w:tc>
          <w:tcPr>
            <w:tcW w:w="1864" w:type="dxa"/>
            <w:vMerge w:val="restart"/>
          </w:tcPr>
          <w:p w14:paraId="7AD735AE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事業内訳の変更</w:t>
            </w:r>
          </w:p>
          <w:p w14:paraId="2D33505E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249EFF3D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02B29FE1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19AC309D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7DD1C183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72F9C48F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72F69975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796A12EA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75648D1F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243E4974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247" w:type="dxa"/>
          </w:tcPr>
          <w:p w14:paraId="0494A975" w14:textId="07F2EF0E" w:rsidR="006C2EB7" w:rsidRPr="00CB4BFD" w:rsidRDefault="006C2EB7" w:rsidP="006C2EB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前年度申請額</w:t>
            </w:r>
            <w:r>
              <w:rPr>
                <w:rFonts w:hint="eastAsia"/>
                <w:color w:val="auto"/>
                <w:sz w:val="22"/>
                <w:szCs w:val="22"/>
              </w:rPr>
              <w:t>(A)</w:t>
            </w:r>
          </w:p>
        </w:tc>
        <w:tc>
          <w:tcPr>
            <w:tcW w:w="6521" w:type="dxa"/>
            <w:gridSpan w:val="2"/>
          </w:tcPr>
          <w:p w14:paraId="61007F47" w14:textId="72EEEC24" w:rsidR="006C2EB7" w:rsidRDefault="006C2EB7" w:rsidP="006C2EB7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円</w:t>
            </w:r>
          </w:p>
        </w:tc>
      </w:tr>
      <w:tr w:rsidR="006C2EB7" w:rsidRPr="00CB4BFD" w14:paraId="74157A2D" w14:textId="77777777" w:rsidTr="00512F1C">
        <w:trPr>
          <w:trHeight w:val="294"/>
        </w:trPr>
        <w:tc>
          <w:tcPr>
            <w:tcW w:w="1864" w:type="dxa"/>
            <w:vMerge/>
          </w:tcPr>
          <w:p w14:paraId="65EB9BDB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247" w:type="dxa"/>
            <w:vMerge w:val="restart"/>
          </w:tcPr>
          <w:p w14:paraId="1AC71573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住居費</w:t>
            </w:r>
          </w:p>
          <w:p w14:paraId="628E9E0A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（購入）</w:t>
            </w:r>
          </w:p>
        </w:tc>
        <w:tc>
          <w:tcPr>
            <w:tcW w:w="2127" w:type="dxa"/>
          </w:tcPr>
          <w:p w14:paraId="1451C77E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契約締結年月日</w:t>
            </w:r>
          </w:p>
        </w:tc>
        <w:tc>
          <w:tcPr>
            <w:tcW w:w="4394" w:type="dxa"/>
          </w:tcPr>
          <w:p w14:paraId="205EE8CB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color w:val="auto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年　　月　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 xml:space="preserve">　日</w:t>
            </w:r>
          </w:p>
        </w:tc>
      </w:tr>
      <w:tr w:rsidR="006C2EB7" w:rsidRPr="00CB4BFD" w14:paraId="2D5B3A33" w14:textId="77777777" w:rsidTr="00512F1C">
        <w:trPr>
          <w:trHeight w:val="133"/>
        </w:trPr>
        <w:tc>
          <w:tcPr>
            <w:tcW w:w="1864" w:type="dxa"/>
            <w:vMerge/>
          </w:tcPr>
          <w:p w14:paraId="76FD06A8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247" w:type="dxa"/>
            <w:vMerge/>
          </w:tcPr>
          <w:p w14:paraId="63F5540A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127" w:type="dxa"/>
          </w:tcPr>
          <w:p w14:paraId="55A5EAF5" w14:textId="218393AD" w:rsidR="006C2EB7" w:rsidRPr="00CB4BFD" w:rsidRDefault="006C2EB7" w:rsidP="006C2EB7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契約金額（</w:t>
            </w:r>
            <w:r>
              <w:rPr>
                <w:rFonts w:hint="eastAsia"/>
                <w:color w:val="auto"/>
                <w:sz w:val="22"/>
                <w:szCs w:val="22"/>
              </w:rPr>
              <w:t>Ｂ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4394" w:type="dxa"/>
          </w:tcPr>
          <w:p w14:paraId="5933A559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 xml:space="preserve">　円</w:t>
            </w:r>
          </w:p>
        </w:tc>
      </w:tr>
      <w:tr w:rsidR="006C2EB7" w:rsidRPr="00CB4BFD" w14:paraId="5BA21C8E" w14:textId="77777777" w:rsidTr="00512F1C">
        <w:trPr>
          <w:trHeight w:val="254"/>
        </w:trPr>
        <w:tc>
          <w:tcPr>
            <w:tcW w:w="1864" w:type="dxa"/>
            <w:vMerge/>
          </w:tcPr>
          <w:p w14:paraId="3440E615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247" w:type="dxa"/>
            <w:vMerge w:val="restart"/>
          </w:tcPr>
          <w:p w14:paraId="139D2518" w14:textId="77777777" w:rsidR="006C2EB7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住居費</w:t>
            </w:r>
          </w:p>
          <w:p w14:paraId="38C78215" w14:textId="6CC7E900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（リフォーム）</w:t>
            </w:r>
          </w:p>
        </w:tc>
        <w:tc>
          <w:tcPr>
            <w:tcW w:w="2127" w:type="dxa"/>
          </w:tcPr>
          <w:p w14:paraId="58D630ED" w14:textId="54CBEE18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契約締結年月日</w:t>
            </w:r>
          </w:p>
        </w:tc>
        <w:tc>
          <w:tcPr>
            <w:tcW w:w="4394" w:type="dxa"/>
          </w:tcPr>
          <w:p w14:paraId="2C1FD103" w14:textId="32B344E4" w:rsidR="006C2EB7" w:rsidRPr="00CB4BFD" w:rsidRDefault="00CF4356" w:rsidP="00CF4356">
            <w:pPr>
              <w:suppressAutoHyphens/>
              <w:kinsoku w:val="0"/>
              <w:overflowPunct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　　　　年　　月　　日</w:t>
            </w:r>
          </w:p>
        </w:tc>
      </w:tr>
      <w:tr w:rsidR="006C2EB7" w:rsidRPr="00CB4BFD" w14:paraId="41AACF76" w14:textId="77777777" w:rsidTr="00512F1C">
        <w:trPr>
          <w:trHeight w:val="254"/>
        </w:trPr>
        <w:tc>
          <w:tcPr>
            <w:tcW w:w="1864" w:type="dxa"/>
            <w:vMerge/>
          </w:tcPr>
          <w:p w14:paraId="4CB4BF28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247" w:type="dxa"/>
            <w:vMerge/>
          </w:tcPr>
          <w:p w14:paraId="4D1630A8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7556FAD" w14:textId="3E461C36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リフォーム内容</w:t>
            </w:r>
          </w:p>
        </w:tc>
        <w:tc>
          <w:tcPr>
            <w:tcW w:w="4394" w:type="dxa"/>
          </w:tcPr>
          <w:p w14:paraId="53AA2719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C2EB7" w:rsidRPr="00CB4BFD" w14:paraId="0D767BFA" w14:textId="77777777" w:rsidTr="00512F1C">
        <w:trPr>
          <w:trHeight w:val="254"/>
        </w:trPr>
        <w:tc>
          <w:tcPr>
            <w:tcW w:w="1864" w:type="dxa"/>
            <w:vMerge/>
          </w:tcPr>
          <w:p w14:paraId="4B55CCCA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247" w:type="dxa"/>
            <w:vMerge/>
          </w:tcPr>
          <w:p w14:paraId="359E4D0E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4FEEC9A" w14:textId="48856255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費用（Ｃ）</w:t>
            </w:r>
          </w:p>
        </w:tc>
        <w:tc>
          <w:tcPr>
            <w:tcW w:w="4394" w:type="dxa"/>
          </w:tcPr>
          <w:p w14:paraId="12C7939C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C2EB7" w:rsidRPr="00CB4BFD" w14:paraId="403ED7D7" w14:textId="77777777" w:rsidTr="00512F1C">
        <w:trPr>
          <w:trHeight w:val="254"/>
        </w:trPr>
        <w:tc>
          <w:tcPr>
            <w:tcW w:w="1864" w:type="dxa"/>
            <w:vMerge/>
          </w:tcPr>
          <w:p w14:paraId="1FD47B77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247" w:type="dxa"/>
            <w:vMerge w:val="restart"/>
          </w:tcPr>
          <w:p w14:paraId="35913BE7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住居費</w:t>
            </w:r>
          </w:p>
          <w:p w14:paraId="1FB3E530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（賃貸）</w:t>
            </w:r>
          </w:p>
          <w:p w14:paraId="536C14DD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color w:val="auto"/>
              </w:rPr>
            </w:pPr>
          </w:p>
          <w:p w14:paraId="7469457D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color w:val="auto"/>
              </w:rPr>
            </w:pPr>
          </w:p>
          <w:p w14:paraId="059BB923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127" w:type="dxa"/>
          </w:tcPr>
          <w:p w14:paraId="421A1668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契約締結年月日</w:t>
            </w:r>
          </w:p>
        </w:tc>
        <w:tc>
          <w:tcPr>
            <w:tcW w:w="4394" w:type="dxa"/>
          </w:tcPr>
          <w:p w14:paraId="7DDA7170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年　　月　　日</w:t>
            </w:r>
          </w:p>
        </w:tc>
      </w:tr>
      <w:tr w:rsidR="006C2EB7" w:rsidRPr="00CB4BFD" w14:paraId="22970C2C" w14:textId="77777777" w:rsidTr="00512F1C">
        <w:trPr>
          <w:trHeight w:val="249"/>
        </w:trPr>
        <w:tc>
          <w:tcPr>
            <w:tcW w:w="1864" w:type="dxa"/>
            <w:vMerge/>
          </w:tcPr>
          <w:p w14:paraId="45EB1A36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247" w:type="dxa"/>
            <w:vMerge/>
          </w:tcPr>
          <w:p w14:paraId="675971EA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127" w:type="dxa"/>
          </w:tcPr>
          <w:p w14:paraId="6D741837" w14:textId="32DE2918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家　　賃（Ｄ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4394" w:type="dxa"/>
          </w:tcPr>
          <w:p w14:paraId="19D1D9A3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月額　　　　　　　　　　　　　　　　円</w:t>
            </w:r>
          </w:p>
        </w:tc>
      </w:tr>
      <w:tr w:rsidR="006C2EB7" w:rsidRPr="00CB4BFD" w14:paraId="06AFCDCE" w14:textId="77777777" w:rsidTr="00512F1C">
        <w:trPr>
          <w:trHeight w:val="270"/>
        </w:trPr>
        <w:tc>
          <w:tcPr>
            <w:tcW w:w="1864" w:type="dxa"/>
            <w:vMerge/>
          </w:tcPr>
          <w:p w14:paraId="17BAB22D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247" w:type="dxa"/>
            <w:vMerge/>
          </w:tcPr>
          <w:p w14:paraId="7052390B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127" w:type="dxa"/>
          </w:tcPr>
          <w:p w14:paraId="1D634CE4" w14:textId="7535805E" w:rsidR="006C2EB7" w:rsidRPr="00CB4BFD" w:rsidRDefault="006C2EB7" w:rsidP="00034C50">
            <w:pPr>
              <w:tabs>
                <w:tab w:val="right" w:pos="2183"/>
              </w:tabs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共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>益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2"/>
              </w:rPr>
              <w:t>費（Ｅ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>）</w:t>
            </w:r>
            <w:r w:rsidRPr="00CB4BFD">
              <w:rPr>
                <w:color w:val="auto"/>
                <w:sz w:val="22"/>
                <w:szCs w:val="22"/>
              </w:rPr>
              <w:tab/>
            </w:r>
          </w:p>
        </w:tc>
        <w:tc>
          <w:tcPr>
            <w:tcW w:w="4394" w:type="dxa"/>
          </w:tcPr>
          <w:p w14:paraId="05897DE8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月額　　　　　　　　　　　　　　　　円</w:t>
            </w:r>
          </w:p>
        </w:tc>
      </w:tr>
      <w:tr w:rsidR="006C2EB7" w:rsidRPr="00CB4BFD" w14:paraId="300C4139" w14:textId="77777777" w:rsidTr="00512F1C">
        <w:trPr>
          <w:trHeight w:val="270"/>
        </w:trPr>
        <w:tc>
          <w:tcPr>
            <w:tcW w:w="1864" w:type="dxa"/>
            <w:vMerge/>
          </w:tcPr>
          <w:p w14:paraId="217704DF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247" w:type="dxa"/>
            <w:vMerge/>
          </w:tcPr>
          <w:p w14:paraId="6E0298DB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127" w:type="dxa"/>
          </w:tcPr>
          <w:p w14:paraId="74AEEC16" w14:textId="7E26F9E7" w:rsidR="006C2EB7" w:rsidRPr="00CB4BFD" w:rsidRDefault="006C2EB7" w:rsidP="00034C50">
            <w:pPr>
              <w:tabs>
                <w:tab w:val="right" w:pos="2183"/>
              </w:tabs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住居手当（Ｆ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>）</w:t>
            </w:r>
            <w:r w:rsidRPr="00CB4BFD">
              <w:rPr>
                <w:color w:val="auto"/>
                <w:sz w:val="22"/>
                <w:szCs w:val="22"/>
              </w:rPr>
              <w:tab/>
            </w:r>
          </w:p>
        </w:tc>
        <w:tc>
          <w:tcPr>
            <w:tcW w:w="4394" w:type="dxa"/>
          </w:tcPr>
          <w:p w14:paraId="75A402CC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月額　　　　　　　　　　　　　　　　円</w:t>
            </w:r>
          </w:p>
        </w:tc>
      </w:tr>
      <w:tr w:rsidR="006C2EB7" w:rsidRPr="00CB4BFD" w14:paraId="2483E781" w14:textId="77777777" w:rsidTr="00512F1C">
        <w:trPr>
          <w:trHeight w:val="144"/>
        </w:trPr>
        <w:tc>
          <w:tcPr>
            <w:tcW w:w="1864" w:type="dxa"/>
            <w:vMerge/>
          </w:tcPr>
          <w:p w14:paraId="612EFDF3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247" w:type="dxa"/>
            <w:vMerge/>
          </w:tcPr>
          <w:p w14:paraId="62D12FBD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127" w:type="dxa"/>
          </w:tcPr>
          <w:p w14:paraId="0E21450C" w14:textId="3F735D6C" w:rsidR="006C2EB7" w:rsidRPr="00CB4BFD" w:rsidRDefault="00512F1C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実質家賃負担額</w:t>
            </w:r>
            <w:r>
              <w:rPr>
                <w:rFonts w:hint="eastAsia"/>
                <w:color w:val="auto"/>
                <w:sz w:val="22"/>
                <w:szCs w:val="22"/>
              </w:rPr>
              <w:t>(G)</w:t>
            </w:r>
          </w:p>
          <w:p w14:paraId="2D62999A" w14:textId="70D02FB6" w:rsidR="006C2EB7" w:rsidRPr="00CB4BFD" w:rsidRDefault="006C2EB7" w:rsidP="006C2EB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Times New Roman" w:cs="Times New Roman"/>
                <w:color w:val="auto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(D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>)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>＋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>(</w:t>
            </w:r>
            <w:r>
              <w:rPr>
                <w:rFonts w:hint="eastAsia"/>
                <w:color w:val="auto"/>
                <w:sz w:val="22"/>
                <w:szCs w:val="22"/>
              </w:rPr>
              <w:t>E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>)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>－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>(</w:t>
            </w:r>
            <w:r>
              <w:rPr>
                <w:rFonts w:hint="eastAsia"/>
                <w:color w:val="auto"/>
                <w:sz w:val="22"/>
                <w:szCs w:val="22"/>
              </w:rPr>
              <w:t>F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394" w:type="dxa"/>
          </w:tcPr>
          <w:p w14:paraId="3AAB8449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月額　　　　　　　円　×　　　　　カ月</w:t>
            </w:r>
          </w:p>
          <w:p w14:paraId="60FEA81A" w14:textId="77777777" w:rsidR="006C2EB7" w:rsidRPr="00CB4BFD" w:rsidRDefault="006C2EB7" w:rsidP="00FF6505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 xml:space="preserve">　　　　＝　　　　　　　　　円</w:t>
            </w:r>
          </w:p>
        </w:tc>
      </w:tr>
      <w:tr w:rsidR="006C2EB7" w:rsidRPr="00CB4BFD" w14:paraId="785DDB3E" w14:textId="77777777" w:rsidTr="00512F1C">
        <w:trPr>
          <w:trHeight w:val="144"/>
        </w:trPr>
        <w:tc>
          <w:tcPr>
            <w:tcW w:w="1864" w:type="dxa"/>
            <w:vMerge/>
          </w:tcPr>
          <w:p w14:paraId="73551594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247" w:type="dxa"/>
            <w:vMerge/>
          </w:tcPr>
          <w:p w14:paraId="2229C72D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127" w:type="dxa"/>
          </w:tcPr>
          <w:p w14:paraId="37CADF4B" w14:textId="746F63ED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敷　　金（Ｈ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4394" w:type="dxa"/>
          </w:tcPr>
          <w:p w14:paraId="7CE500D5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color w:val="auto"/>
                <w:sz w:val="22"/>
                <w:szCs w:val="22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円</w:t>
            </w:r>
          </w:p>
        </w:tc>
      </w:tr>
      <w:tr w:rsidR="006C2EB7" w:rsidRPr="00CB4BFD" w14:paraId="1C6EA7EB" w14:textId="77777777" w:rsidTr="00512F1C">
        <w:trPr>
          <w:trHeight w:val="144"/>
        </w:trPr>
        <w:tc>
          <w:tcPr>
            <w:tcW w:w="1864" w:type="dxa"/>
            <w:vMerge/>
          </w:tcPr>
          <w:p w14:paraId="43B0E112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247" w:type="dxa"/>
            <w:vMerge/>
          </w:tcPr>
          <w:p w14:paraId="73B739A4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127" w:type="dxa"/>
          </w:tcPr>
          <w:p w14:paraId="572B3B11" w14:textId="12C6BD0B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礼　　金（Ｉ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4394" w:type="dxa"/>
          </w:tcPr>
          <w:p w14:paraId="3085E9FF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color w:val="auto"/>
                <w:sz w:val="22"/>
                <w:szCs w:val="22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円</w:t>
            </w:r>
          </w:p>
        </w:tc>
      </w:tr>
      <w:tr w:rsidR="006C2EB7" w:rsidRPr="00CB4BFD" w14:paraId="1FBE40E3" w14:textId="77777777" w:rsidTr="00512F1C">
        <w:trPr>
          <w:trHeight w:val="144"/>
        </w:trPr>
        <w:tc>
          <w:tcPr>
            <w:tcW w:w="1864" w:type="dxa"/>
            <w:vMerge/>
          </w:tcPr>
          <w:p w14:paraId="5C2C9266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247" w:type="dxa"/>
            <w:vMerge/>
          </w:tcPr>
          <w:p w14:paraId="34F93D74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127" w:type="dxa"/>
          </w:tcPr>
          <w:p w14:paraId="58B76248" w14:textId="61A3B6A2" w:rsidR="006C2EB7" w:rsidRPr="00CB4BFD" w:rsidRDefault="006C2EB7" w:rsidP="006C2EB7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 w:val="22"/>
                <w:szCs w:val="22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仲介手数料（</w:t>
            </w:r>
            <w:r>
              <w:rPr>
                <w:rFonts w:hint="eastAsia"/>
                <w:color w:val="auto"/>
                <w:sz w:val="22"/>
                <w:szCs w:val="22"/>
              </w:rPr>
              <w:t>Ｊ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4394" w:type="dxa"/>
          </w:tcPr>
          <w:p w14:paraId="0E424784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color w:val="auto"/>
                <w:sz w:val="22"/>
                <w:szCs w:val="22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円</w:t>
            </w:r>
          </w:p>
        </w:tc>
      </w:tr>
      <w:tr w:rsidR="006C2EB7" w:rsidRPr="00CB4BFD" w14:paraId="09C7BD90" w14:textId="77777777" w:rsidTr="00512F1C">
        <w:trPr>
          <w:trHeight w:val="296"/>
        </w:trPr>
        <w:tc>
          <w:tcPr>
            <w:tcW w:w="1864" w:type="dxa"/>
            <w:vMerge/>
          </w:tcPr>
          <w:p w14:paraId="60CC0534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247" w:type="dxa"/>
            <w:vMerge/>
          </w:tcPr>
          <w:p w14:paraId="0DF07356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127" w:type="dxa"/>
          </w:tcPr>
          <w:p w14:paraId="5C855CBE" w14:textId="15B84404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その他（Ｋ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4394" w:type="dxa"/>
          </w:tcPr>
          <w:p w14:paraId="0343CF33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color w:val="auto"/>
                <w:sz w:val="22"/>
                <w:szCs w:val="22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円</w:t>
            </w:r>
          </w:p>
          <w:p w14:paraId="5B7099C3" w14:textId="77777777" w:rsidR="006C2EB7" w:rsidRPr="00CB4BFD" w:rsidRDefault="006C2EB7" w:rsidP="00FF6505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2"/>
                <w:szCs w:val="22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（　　　　　　　　　　　　　　　　　）</w:t>
            </w:r>
          </w:p>
        </w:tc>
      </w:tr>
      <w:tr w:rsidR="006C2EB7" w:rsidRPr="00CB4BFD" w14:paraId="5443319E" w14:textId="77777777" w:rsidTr="00512F1C">
        <w:tc>
          <w:tcPr>
            <w:tcW w:w="1864" w:type="dxa"/>
            <w:vMerge/>
          </w:tcPr>
          <w:p w14:paraId="4EC0011F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247" w:type="dxa"/>
            <w:vMerge w:val="restart"/>
          </w:tcPr>
          <w:p w14:paraId="36F7EADD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ind w:left="226" w:hanging="226"/>
              <w:jc w:val="center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引越し</w:t>
            </w:r>
          </w:p>
          <w:p w14:paraId="5FF9E9A3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127" w:type="dxa"/>
          </w:tcPr>
          <w:p w14:paraId="11850BC0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引越しを行った日</w:t>
            </w:r>
          </w:p>
        </w:tc>
        <w:tc>
          <w:tcPr>
            <w:tcW w:w="4394" w:type="dxa"/>
          </w:tcPr>
          <w:p w14:paraId="3820900E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年　　月　　日</w:t>
            </w:r>
          </w:p>
        </w:tc>
      </w:tr>
      <w:tr w:rsidR="006C2EB7" w:rsidRPr="00CB4BFD" w14:paraId="1A969708" w14:textId="77777777" w:rsidTr="00512F1C">
        <w:tc>
          <w:tcPr>
            <w:tcW w:w="1864" w:type="dxa"/>
            <w:vMerge/>
          </w:tcPr>
          <w:p w14:paraId="30D34DA5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247" w:type="dxa"/>
            <w:vMerge/>
          </w:tcPr>
          <w:p w14:paraId="35568537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127" w:type="dxa"/>
          </w:tcPr>
          <w:p w14:paraId="53415364" w14:textId="3081521F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Times New Roman" w:cs="Times New Roman"/>
                <w:color w:val="auto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費用（Ｌ</w:t>
            </w:r>
            <w:r w:rsidRPr="00CB4BFD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4394" w:type="dxa"/>
          </w:tcPr>
          <w:p w14:paraId="0C28F6F4" w14:textId="77777777" w:rsidR="006C2EB7" w:rsidRPr="00CB4BFD" w:rsidRDefault="006C2EB7" w:rsidP="00034C50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円</w:t>
            </w:r>
          </w:p>
        </w:tc>
      </w:tr>
      <w:tr w:rsidR="006C2EB7" w:rsidRPr="00CB4BFD" w14:paraId="21D82651" w14:textId="77777777" w:rsidTr="009F355C">
        <w:trPr>
          <w:trHeight w:val="644"/>
        </w:trPr>
        <w:tc>
          <w:tcPr>
            <w:tcW w:w="1864" w:type="dxa"/>
            <w:vMerge/>
          </w:tcPr>
          <w:p w14:paraId="1E2CBDB7" w14:textId="77777777" w:rsidR="006C2EB7" w:rsidRPr="00CB4BFD" w:rsidRDefault="006C2EB7" w:rsidP="00034C50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2247" w:type="dxa"/>
            <w:vAlign w:val="center"/>
          </w:tcPr>
          <w:p w14:paraId="3E4C3894" w14:textId="260250D5" w:rsidR="006C2EB7" w:rsidRPr="009F355C" w:rsidRDefault="006C2EB7" w:rsidP="009F355C">
            <w:pPr>
              <w:suppressAutoHyphens/>
              <w:kinsoku w:val="0"/>
              <w:overflowPunct w:val="0"/>
              <w:autoSpaceDE w:val="0"/>
              <w:autoSpaceDN w:val="0"/>
              <w:ind w:left="226" w:hanging="226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合計</w:t>
            </w:r>
          </w:p>
        </w:tc>
        <w:tc>
          <w:tcPr>
            <w:tcW w:w="6521" w:type="dxa"/>
            <w:gridSpan w:val="2"/>
            <w:vAlign w:val="center"/>
          </w:tcPr>
          <w:p w14:paraId="0D2364A1" w14:textId="77777777" w:rsidR="006C2EB7" w:rsidRPr="00CB4BFD" w:rsidRDefault="006C2EB7" w:rsidP="00FF6505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color w:val="auto"/>
                <w:sz w:val="22"/>
                <w:szCs w:val="22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円</w:t>
            </w:r>
          </w:p>
        </w:tc>
      </w:tr>
      <w:tr w:rsidR="00CB4BFD" w:rsidRPr="00CB4BFD" w14:paraId="063102A0" w14:textId="77777777" w:rsidTr="00512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C33E" w14:textId="77777777" w:rsidR="00AF3418" w:rsidRPr="00CB4BFD" w:rsidRDefault="00EE0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その他の変更</w:t>
            </w:r>
          </w:p>
          <w:p w14:paraId="28492F37" w14:textId="77777777" w:rsidR="00AF3418" w:rsidRPr="00CB4BFD" w:rsidRDefault="00AF34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8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170B" w14:textId="77777777" w:rsidR="00AF3418" w:rsidRPr="00CB4BFD" w:rsidRDefault="00AF34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14:paraId="4A71AE1A" w14:textId="77777777" w:rsidR="00AF3418" w:rsidRPr="00CB4BFD" w:rsidRDefault="00AF34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</w:tr>
      <w:tr w:rsidR="00CB4BFD" w:rsidRPr="00CB4BFD" w14:paraId="1DA0897A" w14:textId="77777777" w:rsidTr="00512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6C2C" w14:textId="77777777" w:rsidR="00FF6505" w:rsidRPr="00CB4BFD" w:rsidRDefault="00FF6505" w:rsidP="00034C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color w:val="auto"/>
                <w:sz w:val="22"/>
                <w:szCs w:val="22"/>
              </w:rPr>
            </w:pPr>
            <w:r w:rsidRPr="00CB4BFD">
              <w:rPr>
                <w:rFonts w:hint="eastAsia"/>
                <w:color w:val="auto"/>
                <w:sz w:val="22"/>
                <w:szCs w:val="22"/>
              </w:rPr>
              <w:t>２　添付書類</w:t>
            </w:r>
          </w:p>
          <w:p w14:paraId="72C8A8BA" w14:textId="77777777" w:rsidR="00FF6505" w:rsidRPr="00CB4BFD" w:rsidRDefault="00FF6505" w:rsidP="00034C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16FDD21F" w14:textId="77777777" w:rsidR="00FF6505" w:rsidRPr="00CB4BFD" w:rsidRDefault="00FF6505" w:rsidP="00034C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2272AE21" w14:textId="77777777" w:rsidR="00FF6505" w:rsidRPr="00CB4BFD" w:rsidRDefault="00FF6505" w:rsidP="00034C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248EEAAD" w14:textId="77777777" w:rsidR="00FF6505" w:rsidRPr="00CB4BFD" w:rsidRDefault="00FF6505" w:rsidP="00034C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19CDBBA7" w14:textId="77777777" w:rsidR="00FF6505" w:rsidRPr="00CB4BFD" w:rsidRDefault="00FF6505" w:rsidP="00034C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04A4B01E" w14:textId="77777777" w:rsidR="00FF6505" w:rsidRPr="00CB4BFD" w:rsidRDefault="00FF6505" w:rsidP="00034C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8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1616" w14:textId="77777777" w:rsidR="005668E6" w:rsidRPr="00514349" w:rsidRDefault="005668E6" w:rsidP="005668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514349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　戸籍謄本（全部事項証明）</w:t>
            </w:r>
          </w:p>
          <w:p w14:paraId="072D23C3" w14:textId="77777777" w:rsidR="005668E6" w:rsidRPr="00514349" w:rsidRDefault="005668E6" w:rsidP="005668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14349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　所得証明書</w:t>
            </w:r>
          </w:p>
          <w:p w14:paraId="69C1942E" w14:textId="77777777" w:rsidR="005668E6" w:rsidRPr="00514349" w:rsidRDefault="005668E6" w:rsidP="005668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14349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　貸与型奨学金の返還額がわかる書類</w:t>
            </w:r>
          </w:p>
          <w:p w14:paraId="425E8639" w14:textId="4014514F" w:rsidR="005668E6" w:rsidRDefault="005668E6" w:rsidP="005668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514349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　売買契約書の写し</w:t>
            </w:r>
          </w:p>
          <w:p w14:paraId="6680106C" w14:textId="08C27975" w:rsidR="006C2EB7" w:rsidRPr="00514349" w:rsidRDefault="006C2EB7" w:rsidP="005668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　工事請負契約書等の写し</w:t>
            </w:r>
          </w:p>
          <w:p w14:paraId="3F50068F" w14:textId="77777777" w:rsidR="005668E6" w:rsidRPr="00514349" w:rsidRDefault="005668E6" w:rsidP="005668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14349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　賃貸借契約書の写し</w:t>
            </w:r>
          </w:p>
          <w:p w14:paraId="7C186B38" w14:textId="77777777" w:rsidR="005668E6" w:rsidRPr="00514349" w:rsidRDefault="005668E6" w:rsidP="005668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14349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　住宅手当支給証明書（給与所得者全員分）</w:t>
            </w:r>
          </w:p>
          <w:p w14:paraId="6AECD7F7" w14:textId="6663B98B" w:rsidR="005668E6" w:rsidRPr="009F355C" w:rsidRDefault="005668E6" w:rsidP="005668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　領収書等支払いを証明できるもの</w:t>
            </w:r>
          </w:p>
          <w:p w14:paraId="1B260BD4" w14:textId="77777777" w:rsidR="00FF6505" w:rsidRPr="00CB4BFD" w:rsidRDefault="005668E6" w:rsidP="005668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 w:rsidRPr="00514349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　その他（　　　　　　　　　　　　　）</w:t>
            </w:r>
          </w:p>
        </w:tc>
      </w:tr>
    </w:tbl>
    <w:p w14:paraId="32C6CF68" w14:textId="77777777" w:rsidR="00AF3418" w:rsidRPr="00CB4BFD" w:rsidRDefault="00AF3418" w:rsidP="00A55C41">
      <w:pPr>
        <w:adjustRightInd/>
        <w:snapToGrid w:val="0"/>
        <w:spacing w:line="252" w:lineRule="exact"/>
        <w:ind w:right="232"/>
        <w:jc w:val="left"/>
        <w:rPr>
          <w:rFonts w:ascii="ＭＳ 明朝" w:hAnsi="Times New Roman" w:cs="Times New Roman"/>
          <w:color w:val="auto"/>
        </w:rPr>
      </w:pPr>
    </w:p>
    <w:sectPr w:rsidR="00AF3418" w:rsidRPr="00CB4BFD" w:rsidSect="00512F1C">
      <w:type w:val="continuous"/>
      <w:pgSz w:w="11904" w:h="16836"/>
      <w:pgMar w:top="850" w:right="850" w:bottom="850" w:left="850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389F" w14:textId="77777777" w:rsidR="00AF3418" w:rsidRDefault="00EE0D61">
      <w:r>
        <w:separator/>
      </w:r>
    </w:p>
  </w:endnote>
  <w:endnote w:type="continuationSeparator" w:id="0">
    <w:p w14:paraId="18ADAA26" w14:textId="77777777" w:rsidR="00AF3418" w:rsidRDefault="00EE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AA91" w14:textId="77777777" w:rsidR="00AF3418" w:rsidRDefault="00EE0D6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F37720" w14:textId="77777777" w:rsidR="00AF3418" w:rsidRDefault="00EE0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D61"/>
    <w:rsid w:val="0019135D"/>
    <w:rsid w:val="001B3F59"/>
    <w:rsid w:val="002B589D"/>
    <w:rsid w:val="004D28C9"/>
    <w:rsid w:val="00512F1C"/>
    <w:rsid w:val="005551AB"/>
    <w:rsid w:val="005668E6"/>
    <w:rsid w:val="006C2EB7"/>
    <w:rsid w:val="006D621E"/>
    <w:rsid w:val="009C05CE"/>
    <w:rsid w:val="009F355C"/>
    <w:rsid w:val="00A55C41"/>
    <w:rsid w:val="00AF3418"/>
    <w:rsid w:val="00CB4BFD"/>
    <w:rsid w:val="00CF4356"/>
    <w:rsid w:val="00EE0D61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14C5B4"/>
  <w14:defaultImageDpi w14:val="0"/>
  <w15:docId w15:val="{C2C826EF-E9A6-422B-8FC7-9A6F80D5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8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8C9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D2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8C9"/>
    <w:rPr>
      <w:rFonts w:ascii="Century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えびの市住宅リフォーム促進事業補助金交付要綱</vt:lpstr>
    </vt:vector>
  </TitlesOfParts>
  <Company>えびの市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えびの市住宅リフォーム促進事業補助金交付要綱</dc:title>
  <dc:creator>EPC1001</dc:creator>
  <cp:lastModifiedBy>NK843（中之条町）</cp:lastModifiedBy>
  <cp:revision>2</cp:revision>
  <cp:lastPrinted>2018-04-13T05:10:00Z</cp:lastPrinted>
  <dcterms:created xsi:type="dcterms:W3CDTF">2024-03-28T04:21:00Z</dcterms:created>
  <dcterms:modified xsi:type="dcterms:W3CDTF">2024-03-28T04:21:00Z</dcterms:modified>
</cp:coreProperties>
</file>