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9A8" w:rsidRPr="000D39A8" w:rsidRDefault="000D39A8" w:rsidP="000D39A8">
      <w:pPr>
        <w:jc w:val="center"/>
        <w:rPr>
          <w:sz w:val="32"/>
          <w:szCs w:val="32"/>
        </w:rPr>
      </w:pPr>
      <w:r w:rsidRPr="000D39A8">
        <w:rPr>
          <w:rFonts w:hint="eastAsia"/>
          <w:sz w:val="32"/>
          <w:szCs w:val="32"/>
        </w:rPr>
        <w:t>中之条町議会　視察申込書</w:t>
      </w:r>
    </w:p>
    <w:p w:rsidR="000D39A8" w:rsidRDefault="000D39A8" w:rsidP="000D39A8">
      <w:pPr>
        <w:wordWrap w:val="0"/>
        <w:jc w:val="right"/>
      </w:pPr>
      <w:r>
        <w:rPr>
          <w:rFonts w:hint="eastAsia"/>
        </w:rPr>
        <w:t xml:space="preserve">（送付先　</w:t>
      </w:r>
      <w:proofErr w:type="spellStart"/>
      <w:r>
        <w:rPr>
          <w:rFonts w:hint="eastAsia"/>
        </w:rPr>
        <w:t>gikai</w:t>
      </w:r>
      <w:proofErr w:type="spellEnd"/>
      <w:r>
        <w:rPr>
          <w:rFonts w:hint="eastAsia"/>
        </w:rPr>
        <w:t>＠</w:t>
      </w:r>
      <w:r>
        <w:rPr>
          <w:rFonts w:hint="eastAsia"/>
        </w:rPr>
        <w:t>town.nakanojo.gunma.jp</w:t>
      </w:r>
      <w:r>
        <w:rPr>
          <w:rFonts w:hint="eastAsia"/>
        </w:rPr>
        <w:t xml:space="preserve">）　</w:t>
      </w:r>
    </w:p>
    <w:p w:rsidR="000D39A8" w:rsidRDefault="000D39A8" w:rsidP="000D39A8">
      <w:pPr>
        <w:jc w:val="right"/>
      </w:pPr>
      <w:r>
        <w:rPr>
          <w:rFonts w:hint="eastAsia"/>
        </w:rPr>
        <w:t>（町役場共用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0279-75-6562 </w:t>
      </w:r>
      <w:r>
        <w:rPr>
          <w:rFonts w:hint="eastAsia"/>
        </w:rPr>
        <w:t>送付書不要）</w:t>
      </w:r>
    </w:p>
    <w:p w:rsidR="000D39A8" w:rsidRDefault="00114339" w:rsidP="000D39A8">
      <w:r>
        <w:rPr>
          <w:rFonts w:hint="eastAsia"/>
        </w:rPr>
        <w:t>1.</w:t>
      </w:r>
      <w:r w:rsidR="000D39A8">
        <w:rPr>
          <w:rFonts w:hint="eastAsia"/>
        </w:rPr>
        <w:t>申込日：　　　　年　　月　　日</w:t>
      </w:r>
    </w:p>
    <w:p w:rsidR="000D39A8" w:rsidRDefault="00114339" w:rsidP="000D39A8">
      <w:r>
        <w:rPr>
          <w:rFonts w:hint="eastAsia"/>
        </w:rPr>
        <w:t>2.</w:t>
      </w:r>
      <w:r w:rsidR="000D39A8">
        <w:rPr>
          <w:rFonts w:hint="eastAsia"/>
        </w:rPr>
        <w:t>議会名：　　　　　都道府県　　　　　　議会</w:t>
      </w:r>
    </w:p>
    <w:p w:rsidR="000D39A8" w:rsidRDefault="00114339" w:rsidP="000D39A8">
      <w:r>
        <w:rPr>
          <w:rFonts w:hint="eastAsia"/>
        </w:rPr>
        <w:t>3.</w:t>
      </w:r>
      <w:r w:rsidR="000D39A8">
        <w:rPr>
          <w:rFonts w:hint="eastAsia"/>
        </w:rPr>
        <w:t>人数：　　　　人（議員　　人、事務局　　　人）</w:t>
      </w:r>
    </w:p>
    <w:p w:rsidR="000D39A8" w:rsidRDefault="00114339" w:rsidP="000D39A8">
      <w:r>
        <w:rPr>
          <w:rFonts w:hint="eastAsia"/>
        </w:rPr>
        <w:t>4.</w:t>
      </w:r>
      <w:r w:rsidR="000D39A8">
        <w:rPr>
          <w:rFonts w:hint="eastAsia"/>
        </w:rPr>
        <w:t>内訳：　　議長、副議長、委員長、首長、（　　　）</w:t>
      </w:r>
    </w:p>
    <w:p w:rsidR="000D39A8" w:rsidRDefault="00114339" w:rsidP="000D39A8">
      <w:r>
        <w:rPr>
          <w:rFonts w:hint="eastAsia"/>
        </w:rPr>
        <w:t>5.</w:t>
      </w:r>
      <w:r w:rsidR="000D39A8">
        <w:rPr>
          <w:rFonts w:hint="eastAsia"/>
        </w:rPr>
        <w:t>担当者：　所属</w:t>
      </w:r>
      <w:r w:rsidR="00ED27B8">
        <w:rPr>
          <w:rFonts w:hint="eastAsia"/>
        </w:rPr>
        <w:t>・職</w:t>
      </w:r>
    </w:p>
    <w:p w:rsidR="000D39A8" w:rsidRDefault="000D39A8" w:rsidP="000D39A8">
      <w:r>
        <w:rPr>
          <w:rFonts w:hint="eastAsia"/>
        </w:rPr>
        <w:t xml:space="preserve">　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>氏名</w:t>
      </w:r>
    </w:p>
    <w:p w:rsidR="000D39A8" w:rsidRDefault="000D39A8" w:rsidP="000D39A8">
      <w:r>
        <w:rPr>
          <w:rFonts w:hint="eastAsia"/>
        </w:rPr>
        <w:t xml:space="preserve">　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連絡先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:rsidR="000D39A8" w:rsidRDefault="000D39A8" w:rsidP="000D39A8">
      <w:r>
        <w:rPr>
          <w:rFonts w:hint="eastAsia"/>
        </w:rPr>
        <w:t xml:space="preserve">　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電話：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</w:p>
    <w:p w:rsidR="000D39A8" w:rsidRDefault="00114339" w:rsidP="000D39A8">
      <w:r>
        <w:rPr>
          <w:rFonts w:hint="eastAsia"/>
        </w:rPr>
        <w:t>6.</w:t>
      </w:r>
      <w:r w:rsidR="000D39A8">
        <w:rPr>
          <w:rFonts w:hint="eastAsia"/>
        </w:rPr>
        <w:t>宿泊先：　前泊・後泊</w:t>
      </w:r>
      <w:r w:rsidR="00BA2AE7">
        <w:rPr>
          <w:rFonts w:hint="eastAsia"/>
        </w:rPr>
        <w:t>・日帰り</w:t>
      </w:r>
    </w:p>
    <w:p w:rsidR="000D39A8" w:rsidRDefault="000D39A8" w:rsidP="000D39A8">
      <w:r>
        <w:rPr>
          <w:rFonts w:hint="eastAsia"/>
        </w:rPr>
        <w:t xml:space="preserve">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＜温泉、地区＞四万温泉、沢渡温泉、たんげ温泉、大塚温泉、尻焼温泉、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応徳温泉、花敷温泉、沢渡地区、六合地区、伊勢町・中之条町・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西中之条地区、（　　　　　　　　）</w:t>
      </w:r>
    </w:p>
    <w:p w:rsidR="000D39A8" w:rsidRDefault="00114339" w:rsidP="000D39A8">
      <w:r>
        <w:rPr>
          <w:rFonts w:hint="eastAsia"/>
        </w:rPr>
        <w:t>7.</w:t>
      </w:r>
      <w:r w:rsidR="000D39A8">
        <w:rPr>
          <w:rFonts w:hint="eastAsia"/>
        </w:rPr>
        <w:t>旅館・ホテル名：</w:t>
      </w:r>
    </w:p>
    <w:p w:rsidR="000D39A8" w:rsidRDefault="00114339" w:rsidP="000D39A8">
      <w:r>
        <w:rPr>
          <w:rFonts w:hint="eastAsia"/>
        </w:rPr>
        <w:t>8.</w:t>
      </w:r>
      <w:r w:rsidR="000D39A8">
        <w:rPr>
          <w:rFonts w:hint="eastAsia"/>
        </w:rPr>
        <w:t>食事場所の紹介：　　要・不要</w:t>
      </w:r>
    </w:p>
    <w:p w:rsidR="000D39A8" w:rsidRDefault="00114339" w:rsidP="000D39A8">
      <w:r>
        <w:rPr>
          <w:rFonts w:hint="eastAsia"/>
        </w:rPr>
        <w:t>9.</w:t>
      </w:r>
      <w:r w:rsidR="000D39A8">
        <w:rPr>
          <w:rFonts w:hint="eastAsia"/>
        </w:rPr>
        <w:t>視察希望日時：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(1)</w:t>
      </w:r>
      <w:r>
        <w:rPr>
          <w:rFonts w:hint="eastAsia"/>
        </w:rPr>
        <w:t xml:space="preserve">　　　　年</w:t>
      </w:r>
      <w:r w:rsidR="00BA2AE7">
        <w:rPr>
          <w:rFonts w:hint="eastAsia"/>
        </w:rPr>
        <w:t xml:space="preserve">　</w:t>
      </w:r>
      <w:r>
        <w:rPr>
          <w:rFonts w:hint="eastAsia"/>
        </w:rPr>
        <w:t>月</w:t>
      </w:r>
      <w:r w:rsidR="00BA2AE7">
        <w:rPr>
          <w:rFonts w:hint="eastAsia"/>
        </w:rPr>
        <w:t xml:space="preserve">　</w:t>
      </w:r>
      <w:r>
        <w:rPr>
          <w:rFonts w:hint="eastAsia"/>
        </w:rPr>
        <w:t>日　午前・午後　　：　　～　　：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(2)</w:t>
      </w:r>
      <w:r>
        <w:rPr>
          <w:rFonts w:hint="eastAsia"/>
        </w:rPr>
        <w:t xml:space="preserve">　　　　年</w:t>
      </w:r>
      <w:r w:rsidR="00BA2AE7">
        <w:rPr>
          <w:rFonts w:hint="eastAsia"/>
        </w:rPr>
        <w:t xml:space="preserve">　</w:t>
      </w:r>
      <w:r>
        <w:rPr>
          <w:rFonts w:hint="eastAsia"/>
        </w:rPr>
        <w:t>月</w:t>
      </w:r>
      <w:r w:rsidR="00BA2AE7">
        <w:rPr>
          <w:rFonts w:hint="eastAsia"/>
        </w:rPr>
        <w:t xml:space="preserve">　</w:t>
      </w:r>
      <w:r>
        <w:rPr>
          <w:rFonts w:hint="eastAsia"/>
        </w:rPr>
        <w:t>日　午前・午後　　：　　～　　：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(3)</w:t>
      </w:r>
      <w:r>
        <w:rPr>
          <w:rFonts w:hint="eastAsia"/>
        </w:rPr>
        <w:t xml:space="preserve">　　　　年</w:t>
      </w:r>
      <w:r w:rsidR="00BA2AE7">
        <w:rPr>
          <w:rFonts w:hint="eastAsia"/>
        </w:rPr>
        <w:t xml:space="preserve">　</w:t>
      </w:r>
      <w:r>
        <w:rPr>
          <w:rFonts w:hint="eastAsia"/>
        </w:rPr>
        <w:t>月</w:t>
      </w:r>
      <w:r w:rsidR="00BA2AE7">
        <w:rPr>
          <w:rFonts w:hint="eastAsia"/>
        </w:rPr>
        <w:t xml:space="preserve">　</w:t>
      </w:r>
      <w:r>
        <w:rPr>
          <w:rFonts w:hint="eastAsia"/>
        </w:rPr>
        <w:t>日　午前・午後　　：　　～　　：</w:t>
      </w:r>
    </w:p>
    <w:p w:rsidR="000D39A8" w:rsidRDefault="00114339" w:rsidP="000D39A8">
      <w:r>
        <w:rPr>
          <w:rFonts w:hint="eastAsia"/>
        </w:rPr>
        <w:t>10.</w:t>
      </w:r>
      <w:r w:rsidR="000D39A8">
        <w:rPr>
          <w:rFonts w:hint="eastAsia"/>
        </w:rPr>
        <w:t>交通手段：公共交通機関（</w:t>
      </w:r>
      <w:r w:rsidR="000D39A8">
        <w:rPr>
          <w:rFonts w:hint="eastAsia"/>
        </w:rPr>
        <w:t>JR</w:t>
      </w:r>
      <w:r w:rsidR="000D39A8">
        <w:rPr>
          <w:rFonts w:hint="eastAsia"/>
        </w:rPr>
        <w:t>、高速バス）、タクシー、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借り上げバス（大型、中型、マイクロ）、</w:t>
      </w:r>
      <w:r w:rsidR="00114339">
        <w:rPr>
          <w:rFonts w:hint="eastAsia"/>
        </w:rPr>
        <w:t>（　台）</w:t>
      </w:r>
    </w:p>
    <w:p w:rsidR="000D39A8" w:rsidRDefault="000D39A8" w:rsidP="000D39A8">
      <w:r>
        <w:rPr>
          <w:rFonts w:hint="eastAsia"/>
        </w:rPr>
        <w:t xml:space="preserve">　　　　</w:t>
      </w:r>
      <w:r w:rsidR="00114339">
        <w:rPr>
          <w:rFonts w:hint="eastAsia"/>
        </w:rPr>
        <w:t xml:space="preserve">　</w:t>
      </w:r>
      <w:r>
        <w:rPr>
          <w:rFonts w:hint="eastAsia"/>
        </w:rPr>
        <w:t xml:space="preserve">　乗用車、所有バス（大型、中型、マイクロ）、（　　　　　　）</w:t>
      </w:r>
      <w:r w:rsidR="00114339">
        <w:rPr>
          <w:rFonts w:hint="eastAsia"/>
        </w:rPr>
        <w:t>、（　台）</w:t>
      </w:r>
    </w:p>
    <w:p w:rsidR="000D39A8" w:rsidRDefault="00114339" w:rsidP="000D39A8">
      <w:r>
        <w:rPr>
          <w:rFonts w:hint="eastAsia"/>
        </w:rPr>
        <w:t>11.</w:t>
      </w:r>
      <w:r w:rsidR="000D39A8">
        <w:rPr>
          <w:rFonts w:hint="eastAsia"/>
        </w:rPr>
        <w:t>視察目的：　（出来るだけ詳しくご記入ください。）</w:t>
      </w:r>
    </w:p>
    <w:p w:rsidR="000D39A8" w:rsidRDefault="000D39A8" w:rsidP="000D39A8">
      <w:r>
        <w:rPr>
          <w:rFonts w:hint="eastAsia"/>
        </w:rPr>
        <w:t xml:space="preserve">　　　　　　現地視察の希望　あり・なし</w:t>
      </w:r>
    </w:p>
    <w:p w:rsidR="00BA2AE7" w:rsidRDefault="00BA2AE7" w:rsidP="000D39A8"/>
    <w:p w:rsidR="00BA2AE7" w:rsidRDefault="00BA2AE7" w:rsidP="000D39A8"/>
    <w:p w:rsidR="000D39A8" w:rsidRDefault="00114339" w:rsidP="000D39A8">
      <w:r>
        <w:rPr>
          <w:rFonts w:hint="eastAsia"/>
        </w:rPr>
        <w:t>12.</w:t>
      </w:r>
      <w:r w:rsidR="000D39A8">
        <w:rPr>
          <w:rFonts w:hint="eastAsia"/>
        </w:rPr>
        <w:t>質問事項：　（出来るだけ詳しくご記入ください。）</w:t>
      </w:r>
    </w:p>
    <w:p w:rsidR="00114339" w:rsidRDefault="00114339" w:rsidP="00114339">
      <w:r>
        <w:rPr>
          <w:rFonts w:hint="eastAsia"/>
        </w:rPr>
        <w:t xml:space="preserve">　　　　　　</w:t>
      </w:r>
      <w:r>
        <w:rPr>
          <w:rFonts w:hint="eastAsia"/>
        </w:rPr>
        <w:t xml:space="preserve">(1) </w:t>
      </w:r>
    </w:p>
    <w:p w:rsidR="00114339" w:rsidRDefault="00114339" w:rsidP="00114339">
      <w:r>
        <w:rPr>
          <w:rFonts w:hint="eastAsia"/>
        </w:rPr>
        <w:t xml:space="preserve">　　　　　　</w:t>
      </w:r>
      <w:r>
        <w:rPr>
          <w:rFonts w:hint="eastAsia"/>
        </w:rPr>
        <w:t>(2)</w:t>
      </w:r>
    </w:p>
    <w:p w:rsidR="00114339" w:rsidRDefault="00114339" w:rsidP="00114339">
      <w:r>
        <w:rPr>
          <w:rFonts w:hint="eastAsia"/>
        </w:rPr>
        <w:t xml:space="preserve">　　　　　　</w:t>
      </w:r>
      <w:r>
        <w:rPr>
          <w:rFonts w:hint="eastAsia"/>
        </w:rPr>
        <w:t xml:space="preserve">(3) </w:t>
      </w:r>
    </w:p>
    <w:p w:rsidR="00010BC3" w:rsidRDefault="00010BC3" w:rsidP="00114339"/>
    <w:p w:rsidR="006E2A9F" w:rsidRDefault="000D39A8" w:rsidP="000D39A8">
      <w:r>
        <w:rPr>
          <w:rFonts w:hint="eastAsia"/>
        </w:rPr>
        <w:t>※時期・内容によっては、視察を受け入れできない場合もあります。</w:t>
      </w:r>
    </w:p>
    <w:p w:rsidR="00010BC3" w:rsidRDefault="00010BC3" w:rsidP="000D39A8">
      <w:r>
        <w:rPr>
          <w:rFonts w:hint="eastAsia"/>
        </w:rPr>
        <w:t>※日程等調整後、</w:t>
      </w:r>
      <w:r w:rsidRPr="00010BC3">
        <w:rPr>
          <w:rFonts w:hint="eastAsia"/>
        </w:rPr>
        <w:t>議長宛て</w:t>
      </w:r>
      <w:bookmarkStart w:id="0" w:name="_GoBack"/>
      <w:bookmarkEnd w:id="0"/>
      <w:r w:rsidRPr="00010BC3">
        <w:rPr>
          <w:rFonts w:hint="eastAsia"/>
        </w:rPr>
        <w:t>の視察依頼書（自由様式）をご提出ください。</w:t>
      </w:r>
    </w:p>
    <w:sectPr w:rsidR="00010BC3" w:rsidSect="00215F57">
      <w:pgSz w:w="11900" w:h="16840" w:code="9"/>
      <w:pgMar w:top="1418" w:right="1247" w:bottom="1134" w:left="1247" w:header="720" w:footer="720" w:gutter="0"/>
      <w:cols w:space="425"/>
      <w:docGrid w:type="linesAndChars" w:linePitch="398" w:charSpace="68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2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9A8"/>
    <w:rsid w:val="0000140F"/>
    <w:rsid w:val="00002ACC"/>
    <w:rsid w:val="00003C98"/>
    <w:rsid w:val="0000548E"/>
    <w:rsid w:val="00010BC3"/>
    <w:rsid w:val="000133C0"/>
    <w:rsid w:val="00016285"/>
    <w:rsid w:val="000218E4"/>
    <w:rsid w:val="00022E4F"/>
    <w:rsid w:val="000241E4"/>
    <w:rsid w:val="00024B4D"/>
    <w:rsid w:val="00025984"/>
    <w:rsid w:val="0003014B"/>
    <w:rsid w:val="000354B0"/>
    <w:rsid w:val="000414CE"/>
    <w:rsid w:val="00044D32"/>
    <w:rsid w:val="00045CF2"/>
    <w:rsid w:val="00046619"/>
    <w:rsid w:val="00050E1D"/>
    <w:rsid w:val="00053509"/>
    <w:rsid w:val="0006395D"/>
    <w:rsid w:val="00070D30"/>
    <w:rsid w:val="000718A4"/>
    <w:rsid w:val="00071B96"/>
    <w:rsid w:val="00072C51"/>
    <w:rsid w:val="000813E5"/>
    <w:rsid w:val="000816BF"/>
    <w:rsid w:val="000849CE"/>
    <w:rsid w:val="0008668A"/>
    <w:rsid w:val="000916A2"/>
    <w:rsid w:val="00091E34"/>
    <w:rsid w:val="0009380B"/>
    <w:rsid w:val="0009430E"/>
    <w:rsid w:val="00095B69"/>
    <w:rsid w:val="000968EC"/>
    <w:rsid w:val="000A666E"/>
    <w:rsid w:val="000B2601"/>
    <w:rsid w:val="000B78C1"/>
    <w:rsid w:val="000C134C"/>
    <w:rsid w:val="000C3D9A"/>
    <w:rsid w:val="000C632F"/>
    <w:rsid w:val="000C6E28"/>
    <w:rsid w:val="000D23C5"/>
    <w:rsid w:val="000D38B4"/>
    <w:rsid w:val="000D39A8"/>
    <w:rsid w:val="000D576D"/>
    <w:rsid w:val="000D6277"/>
    <w:rsid w:val="000D77B9"/>
    <w:rsid w:val="000E0B0C"/>
    <w:rsid w:val="000E119B"/>
    <w:rsid w:val="000E1935"/>
    <w:rsid w:val="000E217E"/>
    <w:rsid w:val="000E2648"/>
    <w:rsid w:val="000F3BDD"/>
    <w:rsid w:val="000F7FA3"/>
    <w:rsid w:val="00100214"/>
    <w:rsid w:val="00100751"/>
    <w:rsid w:val="00100CBA"/>
    <w:rsid w:val="00100F3A"/>
    <w:rsid w:val="001020A2"/>
    <w:rsid w:val="00103685"/>
    <w:rsid w:val="00105F3D"/>
    <w:rsid w:val="0010609B"/>
    <w:rsid w:val="001127F8"/>
    <w:rsid w:val="00114339"/>
    <w:rsid w:val="001156B6"/>
    <w:rsid w:val="00116ACE"/>
    <w:rsid w:val="00124439"/>
    <w:rsid w:val="001260E5"/>
    <w:rsid w:val="0012628A"/>
    <w:rsid w:val="00130CD9"/>
    <w:rsid w:val="001334F0"/>
    <w:rsid w:val="0013760C"/>
    <w:rsid w:val="0014081C"/>
    <w:rsid w:val="00141933"/>
    <w:rsid w:val="00147858"/>
    <w:rsid w:val="00147E00"/>
    <w:rsid w:val="001503DB"/>
    <w:rsid w:val="00150F0B"/>
    <w:rsid w:val="00151E79"/>
    <w:rsid w:val="0016135A"/>
    <w:rsid w:val="00162CAC"/>
    <w:rsid w:val="0016650C"/>
    <w:rsid w:val="00173346"/>
    <w:rsid w:val="0017346A"/>
    <w:rsid w:val="00173FBF"/>
    <w:rsid w:val="001741A9"/>
    <w:rsid w:val="00175552"/>
    <w:rsid w:val="00177314"/>
    <w:rsid w:val="001814DA"/>
    <w:rsid w:val="00183247"/>
    <w:rsid w:val="00184741"/>
    <w:rsid w:val="00193189"/>
    <w:rsid w:val="00197D8D"/>
    <w:rsid w:val="001A046E"/>
    <w:rsid w:val="001A4D60"/>
    <w:rsid w:val="001A7772"/>
    <w:rsid w:val="001B03FD"/>
    <w:rsid w:val="001B33A2"/>
    <w:rsid w:val="001B5597"/>
    <w:rsid w:val="001C0454"/>
    <w:rsid w:val="001C1C3D"/>
    <w:rsid w:val="001C2164"/>
    <w:rsid w:val="001D2D89"/>
    <w:rsid w:val="001D4E75"/>
    <w:rsid w:val="001D7BB8"/>
    <w:rsid w:val="001E061B"/>
    <w:rsid w:val="001E1A6F"/>
    <w:rsid w:val="001E2BE0"/>
    <w:rsid w:val="001E4518"/>
    <w:rsid w:val="001E48C4"/>
    <w:rsid w:val="001E4C0A"/>
    <w:rsid w:val="001E7E89"/>
    <w:rsid w:val="001F00A5"/>
    <w:rsid w:val="001F02CE"/>
    <w:rsid w:val="001F193B"/>
    <w:rsid w:val="001F1A35"/>
    <w:rsid w:val="001F1CCC"/>
    <w:rsid w:val="001F3323"/>
    <w:rsid w:val="001F5FC0"/>
    <w:rsid w:val="00200036"/>
    <w:rsid w:val="00200404"/>
    <w:rsid w:val="002011FE"/>
    <w:rsid w:val="00201767"/>
    <w:rsid w:val="002029BB"/>
    <w:rsid w:val="00202B14"/>
    <w:rsid w:val="00203AEE"/>
    <w:rsid w:val="0020510F"/>
    <w:rsid w:val="0020590E"/>
    <w:rsid w:val="0020683B"/>
    <w:rsid w:val="002104CF"/>
    <w:rsid w:val="00214A4F"/>
    <w:rsid w:val="00214F20"/>
    <w:rsid w:val="00215F57"/>
    <w:rsid w:val="002235C7"/>
    <w:rsid w:val="00224B5A"/>
    <w:rsid w:val="00230446"/>
    <w:rsid w:val="00233728"/>
    <w:rsid w:val="00236F3A"/>
    <w:rsid w:val="002405D8"/>
    <w:rsid w:val="002465E3"/>
    <w:rsid w:val="00246C54"/>
    <w:rsid w:val="00246DE1"/>
    <w:rsid w:val="00250F24"/>
    <w:rsid w:val="0025359D"/>
    <w:rsid w:val="002539D0"/>
    <w:rsid w:val="00265F6A"/>
    <w:rsid w:val="0026633C"/>
    <w:rsid w:val="00273232"/>
    <w:rsid w:val="00274FE1"/>
    <w:rsid w:val="00275B6B"/>
    <w:rsid w:val="00275D63"/>
    <w:rsid w:val="0027797E"/>
    <w:rsid w:val="00277AD4"/>
    <w:rsid w:val="0028179C"/>
    <w:rsid w:val="00282D5C"/>
    <w:rsid w:val="00283368"/>
    <w:rsid w:val="0028391F"/>
    <w:rsid w:val="00286647"/>
    <w:rsid w:val="00286B81"/>
    <w:rsid w:val="002909F4"/>
    <w:rsid w:val="00297B65"/>
    <w:rsid w:val="002A00ED"/>
    <w:rsid w:val="002A040F"/>
    <w:rsid w:val="002B0710"/>
    <w:rsid w:val="002C250A"/>
    <w:rsid w:val="002C3EF8"/>
    <w:rsid w:val="002C5C43"/>
    <w:rsid w:val="002C6518"/>
    <w:rsid w:val="002C6EED"/>
    <w:rsid w:val="002C6FEB"/>
    <w:rsid w:val="002D2E5B"/>
    <w:rsid w:val="002D4A69"/>
    <w:rsid w:val="002D747D"/>
    <w:rsid w:val="002E0539"/>
    <w:rsid w:val="002E1364"/>
    <w:rsid w:val="002E13AF"/>
    <w:rsid w:val="002E1F4B"/>
    <w:rsid w:val="002E319F"/>
    <w:rsid w:val="002E36A8"/>
    <w:rsid w:val="002E4DE7"/>
    <w:rsid w:val="002F3E84"/>
    <w:rsid w:val="002F5171"/>
    <w:rsid w:val="0030109A"/>
    <w:rsid w:val="00305091"/>
    <w:rsid w:val="00307D4B"/>
    <w:rsid w:val="00310FCB"/>
    <w:rsid w:val="00314ECE"/>
    <w:rsid w:val="00315023"/>
    <w:rsid w:val="00315DF1"/>
    <w:rsid w:val="00316821"/>
    <w:rsid w:val="00321239"/>
    <w:rsid w:val="00321980"/>
    <w:rsid w:val="003222C3"/>
    <w:rsid w:val="003223A2"/>
    <w:rsid w:val="003231BC"/>
    <w:rsid w:val="00323386"/>
    <w:rsid w:val="00325E0A"/>
    <w:rsid w:val="00326217"/>
    <w:rsid w:val="00334EF9"/>
    <w:rsid w:val="00336FBC"/>
    <w:rsid w:val="00341471"/>
    <w:rsid w:val="003421EC"/>
    <w:rsid w:val="003501AA"/>
    <w:rsid w:val="00353080"/>
    <w:rsid w:val="00355543"/>
    <w:rsid w:val="00360CE0"/>
    <w:rsid w:val="00362EA3"/>
    <w:rsid w:val="00363F7C"/>
    <w:rsid w:val="00370AC1"/>
    <w:rsid w:val="0037295B"/>
    <w:rsid w:val="00372D0D"/>
    <w:rsid w:val="00372FB9"/>
    <w:rsid w:val="003754D8"/>
    <w:rsid w:val="0037559A"/>
    <w:rsid w:val="00380CC9"/>
    <w:rsid w:val="00380D8E"/>
    <w:rsid w:val="00382447"/>
    <w:rsid w:val="00385996"/>
    <w:rsid w:val="00387759"/>
    <w:rsid w:val="003879EB"/>
    <w:rsid w:val="00390306"/>
    <w:rsid w:val="00395056"/>
    <w:rsid w:val="003A3301"/>
    <w:rsid w:val="003B1161"/>
    <w:rsid w:val="003B2979"/>
    <w:rsid w:val="003B2BE6"/>
    <w:rsid w:val="003B4D2D"/>
    <w:rsid w:val="003C14B0"/>
    <w:rsid w:val="003C49C1"/>
    <w:rsid w:val="003C5382"/>
    <w:rsid w:val="003C55F3"/>
    <w:rsid w:val="003C65B9"/>
    <w:rsid w:val="003C7014"/>
    <w:rsid w:val="003D4396"/>
    <w:rsid w:val="003D4BEF"/>
    <w:rsid w:val="003D7211"/>
    <w:rsid w:val="003E1A61"/>
    <w:rsid w:val="003E293E"/>
    <w:rsid w:val="003E2C48"/>
    <w:rsid w:val="003E5A4A"/>
    <w:rsid w:val="00405920"/>
    <w:rsid w:val="004069DA"/>
    <w:rsid w:val="00406BEA"/>
    <w:rsid w:val="00407C57"/>
    <w:rsid w:val="00410646"/>
    <w:rsid w:val="004116AC"/>
    <w:rsid w:val="0041483D"/>
    <w:rsid w:val="00417D00"/>
    <w:rsid w:val="0042043C"/>
    <w:rsid w:val="004235C4"/>
    <w:rsid w:val="00423BE9"/>
    <w:rsid w:val="0042413F"/>
    <w:rsid w:val="00425A1D"/>
    <w:rsid w:val="00426FAD"/>
    <w:rsid w:val="00427404"/>
    <w:rsid w:val="00431F37"/>
    <w:rsid w:val="004444F6"/>
    <w:rsid w:val="00444D96"/>
    <w:rsid w:val="00451AC3"/>
    <w:rsid w:val="00452880"/>
    <w:rsid w:val="00464267"/>
    <w:rsid w:val="00472292"/>
    <w:rsid w:val="004723F1"/>
    <w:rsid w:val="00472EAD"/>
    <w:rsid w:val="0047556B"/>
    <w:rsid w:val="004764F5"/>
    <w:rsid w:val="00480FE8"/>
    <w:rsid w:val="00481C52"/>
    <w:rsid w:val="00484480"/>
    <w:rsid w:val="00485019"/>
    <w:rsid w:val="004924BF"/>
    <w:rsid w:val="004979D7"/>
    <w:rsid w:val="004A10A5"/>
    <w:rsid w:val="004A533C"/>
    <w:rsid w:val="004A6027"/>
    <w:rsid w:val="004A64E2"/>
    <w:rsid w:val="004A70D8"/>
    <w:rsid w:val="004B25F9"/>
    <w:rsid w:val="004B26FE"/>
    <w:rsid w:val="004B2DAA"/>
    <w:rsid w:val="004B4CF2"/>
    <w:rsid w:val="004B720D"/>
    <w:rsid w:val="004C1694"/>
    <w:rsid w:val="004C1DCB"/>
    <w:rsid w:val="004C335C"/>
    <w:rsid w:val="004C47FF"/>
    <w:rsid w:val="004C6922"/>
    <w:rsid w:val="004D1B3D"/>
    <w:rsid w:val="004D480E"/>
    <w:rsid w:val="004D71B2"/>
    <w:rsid w:val="004E151B"/>
    <w:rsid w:val="004E22AA"/>
    <w:rsid w:val="004E2763"/>
    <w:rsid w:val="004E56B6"/>
    <w:rsid w:val="004E75EC"/>
    <w:rsid w:val="004F1403"/>
    <w:rsid w:val="004F307D"/>
    <w:rsid w:val="004F37B6"/>
    <w:rsid w:val="004F6755"/>
    <w:rsid w:val="004F6CC4"/>
    <w:rsid w:val="004F6FB6"/>
    <w:rsid w:val="004F7F4A"/>
    <w:rsid w:val="005002A2"/>
    <w:rsid w:val="00500653"/>
    <w:rsid w:val="00500F5F"/>
    <w:rsid w:val="00502C21"/>
    <w:rsid w:val="00503D5F"/>
    <w:rsid w:val="005047DD"/>
    <w:rsid w:val="00511601"/>
    <w:rsid w:val="00520D0A"/>
    <w:rsid w:val="005343ED"/>
    <w:rsid w:val="00534A06"/>
    <w:rsid w:val="005418BE"/>
    <w:rsid w:val="00543230"/>
    <w:rsid w:val="00545F46"/>
    <w:rsid w:val="00546D1C"/>
    <w:rsid w:val="005532CC"/>
    <w:rsid w:val="00555407"/>
    <w:rsid w:val="00562098"/>
    <w:rsid w:val="005626DC"/>
    <w:rsid w:val="00565A08"/>
    <w:rsid w:val="0056698B"/>
    <w:rsid w:val="00575A3D"/>
    <w:rsid w:val="00577A21"/>
    <w:rsid w:val="00577CE1"/>
    <w:rsid w:val="00581669"/>
    <w:rsid w:val="005824A0"/>
    <w:rsid w:val="00582B56"/>
    <w:rsid w:val="00584ECD"/>
    <w:rsid w:val="00584F43"/>
    <w:rsid w:val="00584F85"/>
    <w:rsid w:val="005851B0"/>
    <w:rsid w:val="00586A7C"/>
    <w:rsid w:val="00590294"/>
    <w:rsid w:val="00596425"/>
    <w:rsid w:val="005A4809"/>
    <w:rsid w:val="005B1084"/>
    <w:rsid w:val="005B1B40"/>
    <w:rsid w:val="005B5AE2"/>
    <w:rsid w:val="005C3687"/>
    <w:rsid w:val="005C45C1"/>
    <w:rsid w:val="005C466E"/>
    <w:rsid w:val="005C5C4A"/>
    <w:rsid w:val="005C69B2"/>
    <w:rsid w:val="005D2673"/>
    <w:rsid w:val="005D4E8B"/>
    <w:rsid w:val="005D5F4A"/>
    <w:rsid w:val="005D6E94"/>
    <w:rsid w:val="005D73F4"/>
    <w:rsid w:val="005D7E02"/>
    <w:rsid w:val="005E0AE0"/>
    <w:rsid w:val="005E1425"/>
    <w:rsid w:val="005E178D"/>
    <w:rsid w:val="005E539C"/>
    <w:rsid w:val="005E5A29"/>
    <w:rsid w:val="005E7B38"/>
    <w:rsid w:val="005F2415"/>
    <w:rsid w:val="005F7869"/>
    <w:rsid w:val="006009FD"/>
    <w:rsid w:val="00601E68"/>
    <w:rsid w:val="006062E0"/>
    <w:rsid w:val="0061545B"/>
    <w:rsid w:val="006178AD"/>
    <w:rsid w:val="0062047F"/>
    <w:rsid w:val="006211E4"/>
    <w:rsid w:val="00621F20"/>
    <w:rsid w:val="0062265A"/>
    <w:rsid w:val="0063479A"/>
    <w:rsid w:val="00637439"/>
    <w:rsid w:val="00637F6A"/>
    <w:rsid w:val="00641521"/>
    <w:rsid w:val="00641703"/>
    <w:rsid w:val="00646730"/>
    <w:rsid w:val="00671CD3"/>
    <w:rsid w:val="00672366"/>
    <w:rsid w:val="00680C9C"/>
    <w:rsid w:val="00681055"/>
    <w:rsid w:val="006813BF"/>
    <w:rsid w:val="00681758"/>
    <w:rsid w:val="00687C0F"/>
    <w:rsid w:val="00687E78"/>
    <w:rsid w:val="0069069E"/>
    <w:rsid w:val="00692062"/>
    <w:rsid w:val="00694108"/>
    <w:rsid w:val="006A1361"/>
    <w:rsid w:val="006B1368"/>
    <w:rsid w:val="006B1D88"/>
    <w:rsid w:val="006B36D3"/>
    <w:rsid w:val="006B5EB3"/>
    <w:rsid w:val="006C1818"/>
    <w:rsid w:val="006C4D8B"/>
    <w:rsid w:val="006C564D"/>
    <w:rsid w:val="006D2913"/>
    <w:rsid w:val="006E076F"/>
    <w:rsid w:val="006E2A9F"/>
    <w:rsid w:val="006E3022"/>
    <w:rsid w:val="006F2615"/>
    <w:rsid w:val="006F3A31"/>
    <w:rsid w:val="00702F49"/>
    <w:rsid w:val="007044BC"/>
    <w:rsid w:val="00704699"/>
    <w:rsid w:val="00705B07"/>
    <w:rsid w:val="00712973"/>
    <w:rsid w:val="00712CD5"/>
    <w:rsid w:val="00721A46"/>
    <w:rsid w:val="00732D9E"/>
    <w:rsid w:val="00735BC2"/>
    <w:rsid w:val="00741C23"/>
    <w:rsid w:val="00743779"/>
    <w:rsid w:val="0074542E"/>
    <w:rsid w:val="00746C03"/>
    <w:rsid w:val="00755F06"/>
    <w:rsid w:val="00756F32"/>
    <w:rsid w:val="00763E79"/>
    <w:rsid w:val="0076649C"/>
    <w:rsid w:val="00766D5F"/>
    <w:rsid w:val="007727A1"/>
    <w:rsid w:val="00791F94"/>
    <w:rsid w:val="0079400F"/>
    <w:rsid w:val="00794BB2"/>
    <w:rsid w:val="00796ED0"/>
    <w:rsid w:val="007A0646"/>
    <w:rsid w:val="007B2B8A"/>
    <w:rsid w:val="007B36F9"/>
    <w:rsid w:val="007B54E4"/>
    <w:rsid w:val="007B5E64"/>
    <w:rsid w:val="007B66C1"/>
    <w:rsid w:val="007C1D23"/>
    <w:rsid w:val="007C27BF"/>
    <w:rsid w:val="007C2D35"/>
    <w:rsid w:val="007C45D5"/>
    <w:rsid w:val="007C4842"/>
    <w:rsid w:val="007C6289"/>
    <w:rsid w:val="007D2D95"/>
    <w:rsid w:val="007D5EB7"/>
    <w:rsid w:val="007E1A5C"/>
    <w:rsid w:val="007E4353"/>
    <w:rsid w:val="007E43DB"/>
    <w:rsid w:val="007E77D1"/>
    <w:rsid w:val="007F6C75"/>
    <w:rsid w:val="007F73F9"/>
    <w:rsid w:val="007F773A"/>
    <w:rsid w:val="008011BE"/>
    <w:rsid w:val="0080636B"/>
    <w:rsid w:val="00810AF8"/>
    <w:rsid w:val="00811C73"/>
    <w:rsid w:val="00814BF4"/>
    <w:rsid w:val="00814FD0"/>
    <w:rsid w:val="00844CB4"/>
    <w:rsid w:val="00844F19"/>
    <w:rsid w:val="008560B5"/>
    <w:rsid w:val="00856782"/>
    <w:rsid w:val="0086150E"/>
    <w:rsid w:val="00866BEB"/>
    <w:rsid w:val="008742BD"/>
    <w:rsid w:val="00875155"/>
    <w:rsid w:val="0088366C"/>
    <w:rsid w:val="0088389A"/>
    <w:rsid w:val="008878E0"/>
    <w:rsid w:val="00887CF4"/>
    <w:rsid w:val="00891DEF"/>
    <w:rsid w:val="00891FC3"/>
    <w:rsid w:val="00893AF9"/>
    <w:rsid w:val="00895EF9"/>
    <w:rsid w:val="008A0B26"/>
    <w:rsid w:val="008A12B9"/>
    <w:rsid w:val="008A1916"/>
    <w:rsid w:val="008A3FA4"/>
    <w:rsid w:val="008A4B13"/>
    <w:rsid w:val="008B2E7E"/>
    <w:rsid w:val="008B5C66"/>
    <w:rsid w:val="008C0073"/>
    <w:rsid w:val="008C00C1"/>
    <w:rsid w:val="008C14EC"/>
    <w:rsid w:val="008C16F3"/>
    <w:rsid w:val="008C2C5B"/>
    <w:rsid w:val="008C466A"/>
    <w:rsid w:val="008C7E5C"/>
    <w:rsid w:val="008D0B92"/>
    <w:rsid w:val="008D6DDA"/>
    <w:rsid w:val="008E1E5D"/>
    <w:rsid w:val="008E30CC"/>
    <w:rsid w:val="008E481C"/>
    <w:rsid w:val="008E65DE"/>
    <w:rsid w:val="008E77D7"/>
    <w:rsid w:val="008F2BCE"/>
    <w:rsid w:val="008F380D"/>
    <w:rsid w:val="008F732D"/>
    <w:rsid w:val="008F7492"/>
    <w:rsid w:val="008F7595"/>
    <w:rsid w:val="009023F3"/>
    <w:rsid w:val="00905419"/>
    <w:rsid w:val="00905901"/>
    <w:rsid w:val="009059FB"/>
    <w:rsid w:val="00905E4B"/>
    <w:rsid w:val="00906557"/>
    <w:rsid w:val="00907F3B"/>
    <w:rsid w:val="00912342"/>
    <w:rsid w:val="00914FA2"/>
    <w:rsid w:val="009157B5"/>
    <w:rsid w:val="00916B79"/>
    <w:rsid w:val="0092342C"/>
    <w:rsid w:val="009301FF"/>
    <w:rsid w:val="0093040D"/>
    <w:rsid w:val="009305FA"/>
    <w:rsid w:val="009333DC"/>
    <w:rsid w:val="0093491A"/>
    <w:rsid w:val="009421F1"/>
    <w:rsid w:val="00945BBA"/>
    <w:rsid w:val="00945D1B"/>
    <w:rsid w:val="009536E4"/>
    <w:rsid w:val="00955C71"/>
    <w:rsid w:val="0096132B"/>
    <w:rsid w:val="00966639"/>
    <w:rsid w:val="009700CD"/>
    <w:rsid w:val="00971085"/>
    <w:rsid w:val="009717CC"/>
    <w:rsid w:val="00971BDE"/>
    <w:rsid w:val="0097676B"/>
    <w:rsid w:val="00977CB6"/>
    <w:rsid w:val="009803D0"/>
    <w:rsid w:val="00980AE0"/>
    <w:rsid w:val="00980F52"/>
    <w:rsid w:val="009835DA"/>
    <w:rsid w:val="00985067"/>
    <w:rsid w:val="00986FBD"/>
    <w:rsid w:val="0098795A"/>
    <w:rsid w:val="009908B0"/>
    <w:rsid w:val="00992B79"/>
    <w:rsid w:val="00993B9F"/>
    <w:rsid w:val="009947EB"/>
    <w:rsid w:val="009A70EF"/>
    <w:rsid w:val="009B172E"/>
    <w:rsid w:val="009B40C9"/>
    <w:rsid w:val="009B65AE"/>
    <w:rsid w:val="009B684C"/>
    <w:rsid w:val="009C08DF"/>
    <w:rsid w:val="009C1FD6"/>
    <w:rsid w:val="009C2A8E"/>
    <w:rsid w:val="009C3410"/>
    <w:rsid w:val="009C3D50"/>
    <w:rsid w:val="009C584F"/>
    <w:rsid w:val="009C75B9"/>
    <w:rsid w:val="009D0816"/>
    <w:rsid w:val="009D195B"/>
    <w:rsid w:val="009D4BBF"/>
    <w:rsid w:val="009D6CC8"/>
    <w:rsid w:val="009E14B8"/>
    <w:rsid w:val="009E18CF"/>
    <w:rsid w:val="009E3DF3"/>
    <w:rsid w:val="009E53DE"/>
    <w:rsid w:val="009E5B4E"/>
    <w:rsid w:val="009F1238"/>
    <w:rsid w:val="009F57F8"/>
    <w:rsid w:val="00A00A4F"/>
    <w:rsid w:val="00A07CCE"/>
    <w:rsid w:val="00A106A9"/>
    <w:rsid w:val="00A11C2D"/>
    <w:rsid w:val="00A24208"/>
    <w:rsid w:val="00A2420D"/>
    <w:rsid w:val="00A27B28"/>
    <w:rsid w:val="00A33ADF"/>
    <w:rsid w:val="00A354DF"/>
    <w:rsid w:val="00A40439"/>
    <w:rsid w:val="00A40DBD"/>
    <w:rsid w:val="00A42103"/>
    <w:rsid w:val="00A434B8"/>
    <w:rsid w:val="00A503E2"/>
    <w:rsid w:val="00A6215C"/>
    <w:rsid w:val="00A62FF0"/>
    <w:rsid w:val="00A64B5A"/>
    <w:rsid w:val="00A65DD9"/>
    <w:rsid w:val="00A6785D"/>
    <w:rsid w:val="00A7206A"/>
    <w:rsid w:val="00A728FB"/>
    <w:rsid w:val="00A77E46"/>
    <w:rsid w:val="00A80DE8"/>
    <w:rsid w:val="00A951F6"/>
    <w:rsid w:val="00AA1F52"/>
    <w:rsid w:val="00AA6623"/>
    <w:rsid w:val="00AB3203"/>
    <w:rsid w:val="00AB3CC9"/>
    <w:rsid w:val="00AB4696"/>
    <w:rsid w:val="00AB5E0E"/>
    <w:rsid w:val="00AC30B4"/>
    <w:rsid w:val="00AC4F7F"/>
    <w:rsid w:val="00AC60A9"/>
    <w:rsid w:val="00AC6F0F"/>
    <w:rsid w:val="00AC7AA2"/>
    <w:rsid w:val="00AD1E2D"/>
    <w:rsid w:val="00AD2EB5"/>
    <w:rsid w:val="00AD4780"/>
    <w:rsid w:val="00AD786B"/>
    <w:rsid w:val="00AE1194"/>
    <w:rsid w:val="00AE1A7B"/>
    <w:rsid w:val="00AE1B96"/>
    <w:rsid w:val="00AE27DF"/>
    <w:rsid w:val="00AE35A7"/>
    <w:rsid w:val="00AE5CB8"/>
    <w:rsid w:val="00AF000A"/>
    <w:rsid w:val="00AF1289"/>
    <w:rsid w:val="00AF1EE5"/>
    <w:rsid w:val="00AF6CE2"/>
    <w:rsid w:val="00AF73A3"/>
    <w:rsid w:val="00B01267"/>
    <w:rsid w:val="00B018CF"/>
    <w:rsid w:val="00B06704"/>
    <w:rsid w:val="00B07126"/>
    <w:rsid w:val="00B07821"/>
    <w:rsid w:val="00B11736"/>
    <w:rsid w:val="00B12D5D"/>
    <w:rsid w:val="00B1316D"/>
    <w:rsid w:val="00B15AD9"/>
    <w:rsid w:val="00B22D50"/>
    <w:rsid w:val="00B25ECF"/>
    <w:rsid w:val="00B26034"/>
    <w:rsid w:val="00B26079"/>
    <w:rsid w:val="00B3083E"/>
    <w:rsid w:val="00B32D58"/>
    <w:rsid w:val="00B33215"/>
    <w:rsid w:val="00B36ACD"/>
    <w:rsid w:val="00B37D1E"/>
    <w:rsid w:val="00B448DB"/>
    <w:rsid w:val="00B4661C"/>
    <w:rsid w:val="00B47D60"/>
    <w:rsid w:val="00B515B9"/>
    <w:rsid w:val="00B5264A"/>
    <w:rsid w:val="00B532F4"/>
    <w:rsid w:val="00B54947"/>
    <w:rsid w:val="00B60D5A"/>
    <w:rsid w:val="00B62D27"/>
    <w:rsid w:val="00B62E19"/>
    <w:rsid w:val="00B64B0F"/>
    <w:rsid w:val="00B65B86"/>
    <w:rsid w:val="00B66C5E"/>
    <w:rsid w:val="00B7029B"/>
    <w:rsid w:val="00B711E5"/>
    <w:rsid w:val="00B7663D"/>
    <w:rsid w:val="00B84454"/>
    <w:rsid w:val="00B84766"/>
    <w:rsid w:val="00B8646B"/>
    <w:rsid w:val="00B932E6"/>
    <w:rsid w:val="00B93AAE"/>
    <w:rsid w:val="00B94A60"/>
    <w:rsid w:val="00B95C3F"/>
    <w:rsid w:val="00B97E24"/>
    <w:rsid w:val="00BA2AE7"/>
    <w:rsid w:val="00BA3677"/>
    <w:rsid w:val="00BA43C6"/>
    <w:rsid w:val="00BA4602"/>
    <w:rsid w:val="00BA473F"/>
    <w:rsid w:val="00BA659B"/>
    <w:rsid w:val="00BA7592"/>
    <w:rsid w:val="00BA7BD8"/>
    <w:rsid w:val="00BB0DD4"/>
    <w:rsid w:val="00BB3191"/>
    <w:rsid w:val="00BB581C"/>
    <w:rsid w:val="00BB796C"/>
    <w:rsid w:val="00BC2BF3"/>
    <w:rsid w:val="00BC432F"/>
    <w:rsid w:val="00BC6324"/>
    <w:rsid w:val="00BC7757"/>
    <w:rsid w:val="00BD36FF"/>
    <w:rsid w:val="00BD50BA"/>
    <w:rsid w:val="00BD751E"/>
    <w:rsid w:val="00BD7788"/>
    <w:rsid w:val="00BE4606"/>
    <w:rsid w:val="00BE4AD5"/>
    <w:rsid w:val="00BE7ECB"/>
    <w:rsid w:val="00BF221B"/>
    <w:rsid w:val="00BF481A"/>
    <w:rsid w:val="00BF5548"/>
    <w:rsid w:val="00BF56C4"/>
    <w:rsid w:val="00BF60D2"/>
    <w:rsid w:val="00BF6F46"/>
    <w:rsid w:val="00BF75C5"/>
    <w:rsid w:val="00C0196B"/>
    <w:rsid w:val="00C068BF"/>
    <w:rsid w:val="00C1735F"/>
    <w:rsid w:val="00C207AD"/>
    <w:rsid w:val="00C30772"/>
    <w:rsid w:val="00C3240B"/>
    <w:rsid w:val="00C32942"/>
    <w:rsid w:val="00C36E9A"/>
    <w:rsid w:val="00C37F3C"/>
    <w:rsid w:val="00C4474A"/>
    <w:rsid w:val="00C44D32"/>
    <w:rsid w:val="00C450C7"/>
    <w:rsid w:val="00C4725B"/>
    <w:rsid w:val="00C50C4B"/>
    <w:rsid w:val="00C5779E"/>
    <w:rsid w:val="00C60120"/>
    <w:rsid w:val="00C623E2"/>
    <w:rsid w:val="00C72084"/>
    <w:rsid w:val="00C74165"/>
    <w:rsid w:val="00C76BEC"/>
    <w:rsid w:val="00C77470"/>
    <w:rsid w:val="00C80921"/>
    <w:rsid w:val="00C80AF1"/>
    <w:rsid w:val="00C8138F"/>
    <w:rsid w:val="00C81FA1"/>
    <w:rsid w:val="00C8293F"/>
    <w:rsid w:val="00C87AC6"/>
    <w:rsid w:val="00C90322"/>
    <w:rsid w:val="00C92150"/>
    <w:rsid w:val="00C93FCC"/>
    <w:rsid w:val="00C973FC"/>
    <w:rsid w:val="00CA0E28"/>
    <w:rsid w:val="00CA50D1"/>
    <w:rsid w:val="00CB650A"/>
    <w:rsid w:val="00CB752B"/>
    <w:rsid w:val="00CC3537"/>
    <w:rsid w:val="00CC41F0"/>
    <w:rsid w:val="00CC4236"/>
    <w:rsid w:val="00CC46D5"/>
    <w:rsid w:val="00CC4A4F"/>
    <w:rsid w:val="00CC5B9D"/>
    <w:rsid w:val="00CC6963"/>
    <w:rsid w:val="00CD6814"/>
    <w:rsid w:val="00CE08E7"/>
    <w:rsid w:val="00CF05FB"/>
    <w:rsid w:val="00CF0D5E"/>
    <w:rsid w:val="00CF2F50"/>
    <w:rsid w:val="00CF604B"/>
    <w:rsid w:val="00D04B4F"/>
    <w:rsid w:val="00D0626C"/>
    <w:rsid w:val="00D063EE"/>
    <w:rsid w:val="00D06465"/>
    <w:rsid w:val="00D06BD1"/>
    <w:rsid w:val="00D1299C"/>
    <w:rsid w:val="00D154A9"/>
    <w:rsid w:val="00D320FB"/>
    <w:rsid w:val="00D3591B"/>
    <w:rsid w:val="00D40A76"/>
    <w:rsid w:val="00D40BCE"/>
    <w:rsid w:val="00D41BCE"/>
    <w:rsid w:val="00D4629C"/>
    <w:rsid w:val="00D50453"/>
    <w:rsid w:val="00D54380"/>
    <w:rsid w:val="00D55ABF"/>
    <w:rsid w:val="00D56FBE"/>
    <w:rsid w:val="00D60D2E"/>
    <w:rsid w:val="00D7165A"/>
    <w:rsid w:val="00D71F16"/>
    <w:rsid w:val="00D729AE"/>
    <w:rsid w:val="00D7398C"/>
    <w:rsid w:val="00D76703"/>
    <w:rsid w:val="00D77A90"/>
    <w:rsid w:val="00D81B50"/>
    <w:rsid w:val="00D8234C"/>
    <w:rsid w:val="00D82A29"/>
    <w:rsid w:val="00D93078"/>
    <w:rsid w:val="00D939EC"/>
    <w:rsid w:val="00D93E5D"/>
    <w:rsid w:val="00D95301"/>
    <w:rsid w:val="00DA0F4C"/>
    <w:rsid w:val="00DA4EDD"/>
    <w:rsid w:val="00DC1371"/>
    <w:rsid w:val="00DC3863"/>
    <w:rsid w:val="00DC5419"/>
    <w:rsid w:val="00DD11DD"/>
    <w:rsid w:val="00DD2BE2"/>
    <w:rsid w:val="00DD322B"/>
    <w:rsid w:val="00DD3A84"/>
    <w:rsid w:val="00DD5818"/>
    <w:rsid w:val="00DD5BD5"/>
    <w:rsid w:val="00DE13AE"/>
    <w:rsid w:val="00DE18BD"/>
    <w:rsid w:val="00DE6CEE"/>
    <w:rsid w:val="00DF0C6B"/>
    <w:rsid w:val="00DF50A6"/>
    <w:rsid w:val="00DF5B44"/>
    <w:rsid w:val="00DF73C4"/>
    <w:rsid w:val="00E01080"/>
    <w:rsid w:val="00E03D68"/>
    <w:rsid w:val="00E04970"/>
    <w:rsid w:val="00E05372"/>
    <w:rsid w:val="00E07558"/>
    <w:rsid w:val="00E11A67"/>
    <w:rsid w:val="00E23D9B"/>
    <w:rsid w:val="00E2556D"/>
    <w:rsid w:val="00E26DB4"/>
    <w:rsid w:val="00E27A5C"/>
    <w:rsid w:val="00E31667"/>
    <w:rsid w:val="00E32EA0"/>
    <w:rsid w:val="00E33264"/>
    <w:rsid w:val="00E3518E"/>
    <w:rsid w:val="00E43FA0"/>
    <w:rsid w:val="00E45A47"/>
    <w:rsid w:val="00E50107"/>
    <w:rsid w:val="00E531EB"/>
    <w:rsid w:val="00E55161"/>
    <w:rsid w:val="00E5609C"/>
    <w:rsid w:val="00E57BBA"/>
    <w:rsid w:val="00E60657"/>
    <w:rsid w:val="00E622AA"/>
    <w:rsid w:val="00E6302F"/>
    <w:rsid w:val="00E65C2C"/>
    <w:rsid w:val="00E67B03"/>
    <w:rsid w:val="00E701E5"/>
    <w:rsid w:val="00E7231A"/>
    <w:rsid w:val="00E729A5"/>
    <w:rsid w:val="00E8092F"/>
    <w:rsid w:val="00E819EE"/>
    <w:rsid w:val="00E82C25"/>
    <w:rsid w:val="00E87F08"/>
    <w:rsid w:val="00E9037D"/>
    <w:rsid w:val="00E91794"/>
    <w:rsid w:val="00E9263A"/>
    <w:rsid w:val="00E95C57"/>
    <w:rsid w:val="00E97AD3"/>
    <w:rsid w:val="00EA1075"/>
    <w:rsid w:val="00EA2D7C"/>
    <w:rsid w:val="00EA3306"/>
    <w:rsid w:val="00EA49FB"/>
    <w:rsid w:val="00EB1E18"/>
    <w:rsid w:val="00EB1E90"/>
    <w:rsid w:val="00EB5739"/>
    <w:rsid w:val="00EB59FF"/>
    <w:rsid w:val="00EB5FE8"/>
    <w:rsid w:val="00EC0823"/>
    <w:rsid w:val="00EC17F5"/>
    <w:rsid w:val="00EC33D0"/>
    <w:rsid w:val="00EC4B11"/>
    <w:rsid w:val="00EC4B68"/>
    <w:rsid w:val="00EC563B"/>
    <w:rsid w:val="00EC5DB9"/>
    <w:rsid w:val="00EC656C"/>
    <w:rsid w:val="00EC6D6E"/>
    <w:rsid w:val="00ED27B8"/>
    <w:rsid w:val="00ED2F6E"/>
    <w:rsid w:val="00ED59CF"/>
    <w:rsid w:val="00ED7DAF"/>
    <w:rsid w:val="00EE26DC"/>
    <w:rsid w:val="00EE3E75"/>
    <w:rsid w:val="00EE5284"/>
    <w:rsid w:val="00EE52D7"/>
    <w:rsid w:val="00EE7202"/>
    <w:rsid w:val="00EF4287"/>
    <w:rsid w:val="00EF50C2"/>
    <w:rsid w:val="00EF5FAF"/>
    <w:rsid w:val="00F002C4"/>
    <w:rsid w:val="00F04C1E"/>
    <w:rsid w:val="00F1191C"/>
    <w:rsid w:val="00F157FB"/>
    <w:rsid w:val="00F176DA"/>
    <w:rsid w:val="00F202A7"/>
    <w:rsid w:val="00F25099"/>
    <w:rsid w:val="00F26F3E"/>
    <w:rsid w:val="00F31224"/>
    <w:rsid w:val="00F328FE"/>
    <w:rsid w:val="00F32C8D"/>
    <w:rsid w:val="00F33696"/>
    <w:rsid w:val="00F33E1A"/>
    <w:rsid w:val="00F34563"/>
    <w:rsid w:val="00F37176"/>
    <w:rsid w:val="00F37CEB"/>
    <w:rsid w:val="00F414C3"/>
    <w:rsid w:val="00F42A58"/>
    <w:rsid w:val="00F43AEA"/>
    <w:rsid w:val="00F45196"/>
    <w:rsid w:val="00F46887"/>
    <w:rsid w:val="00F47CBD"/>
    <w:rsid w:val="00F47E43"/>
    <w:rsid w:val="00F52962"/>
    <w:rsid w:val="00F54FBF"/>
    <w:rsid w:val="00F619DF"/>
    <w:rsid w:val="00F64A6B"/>
    <w:rsid w:val="00F665FD"/>
    <w:rsid w:val="00F70199"/>
    <w:rsid w:val="00F711D5"/>
    <w:rsid w:val="00F75099"/>
    <w:rsid w:val="00F80938"/>
    <w:rsid w:val="00F91B63"/>
    <w:rsid w:val="00F94075"/>
    <w:rsid w:val="00F95554"/>
    <w:rsid w:val="00F95B1C"/>
    <w:rsid w:val="00F970BD"/>
    <w:rsid w:val="00F97C8F"/>
    <w:rsid w:val="00FA2452"/>
    <w:rsid w:val="00FA4F73"/>
    <w:rsid w:val="00FB3C4A"/>
    <w:rsid w:val="00FB5327"/>
    <w:rsid w:val="00FC0381"/>
    <w:rsid w:val="00FC2494"/>
    <w:rsid w:val="00FC4DAE"/>
    <w:rsid w:val="00FC5865"/>
    <w:rsid w:val="00FC797D"/>
    <w:rsid w:val="00FD1EF0"/>
    <w:rsid w:val="00FD1F2E"/>
    <w:rsid w:val="00FD2945"/>
    <w:rsid w:val="00FD297A"/>
    <w:rsid w:val="00FD5628"/>
    <w:rsid w:val="00FE2D04"/>
    <w:rsid w:val="00FE58AC"/>
    <w:rsid w:val="00FF035F"/>
    <w:rsid w:val="00FF3918"/>
    <w:rsid w:val="00FF4C72"/>
    <w:rsid w:val="00FF5132"/>
    <w:rsid w:val="00FF6196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FCC4F17-73A8-4AE0-811C-880B0C392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NK234</dc:creator>
  <cp:lastModifiedBy>IN085  </cp:lastModifiedBy>
  <cp:revision>6</cp:revision>
  <cp:lastPrinted>2016-05-25T09:01:00Z</cp:lastPrinted>
  <dcterms:created xsi:type="dcterms:W3CDTF">2016-05-25T04:43:00Z</dcterms:created>
  <dcterms:modified xsi:type="dcterms:W3CDTF">2018-12-25T04:54:00Z</dcterms:modified>
</cp:coreProperties>
</file>