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3301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様式第６号（第９条関係）</w:t>
      </w:r>
    </w:p>
    <w:p w14:paraId="6291688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F64FC74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jc w:val="center"/>
        <w:rPr>
          <w:spacing w:val="2"/>
        </w:rPr>
      </w:pPr>
      <w:r w:rsidRPr="004F0A4E">
        <w:rPr>
          <w:rFonts w:hint="eastAsia"/>
        </w:rPr>
        <w:t>中之条町事業継続補助金実績報告書兼</w:t>
      </w:r>
      <w:r w:rsidRPr="004F0A4E">
        <w:t>請求書</w:t>
      </w:r>
    </w:p>
    <w:p w14:paraId="6035F6E2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114D28FA" w14:textId="77777777" w:rsidR="004801AD" w:rsidRPr="004F0A4E" w:rsidRDefault="004F0A4E">
      <w:pPr>
        <w:suppressAutoHyphens w:val="0"/>
        <w:kinsoku/>
        <w:autoSpaceDE/>
        <w:autoSpaceDN/>
        <w:adjustRightInd/>
        <w:spacing w:line="240" w:lineRule="exact"/>
        <w:jc w:val="right"/>
        <w:rPr>
          <w:spacing w:val="2"/>
        </w:rPr>
      </w:pPr>
      <w:r w:rsidRPr="004F0A4E">
        <w:rPr>
          <w:rFonts w:hint="eastAsia"/>
        </w:rPr>
        <w:t xml:space="preserve">　　　　年　　月　　日</w:t>
      </w:r>
    </w:p>
    <w:p w14:paraId="5829AF5F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239C453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中之条町長　様</w:t>
      </w:r>
    </w:p>
    <w:p w14:paraId="0D2D84D0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64CDF2E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ind w:firstLine="3374"/>
        <w:rPr>
          <w:spacing w:val="2"/>
        </w:rPr>
      </w:pPr>
      <w:r w:rsidRPr="004F0A4E">
        <w:rPr>
          <w:rFonts w:hint="eastAsia"/>
        </w:rPr>
        <w:t>申請者</w:t>
      </w:r>
    </w:p>
    <w:p w14:paraId="6E1AA35A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ind w:firstLine="4096"/>
        <w:rPr>
          <w:spacing w:val="2"/>
        </w:rPr>
      </w:pPr>
      <w:r w:rsidRPr="004F0A4E">
        <w:rPr>
          <w:rFonts w:hint="eastAsia"/>
        </w:rPr>
        <w:t>住</w:t>
      </w:r>
      <w:r w:rsidRPr="004F0A4E">
        <w:t xml:space="preserve"> </w:t>
      </w:r>
      <w:r w:rsidRPr="004F0A4E">
        <w:rPr>
          <w:rFonts w:hint="eastAsia"/>
        </w:rPr>
        <w:t>所　　　中之条町大字</w:t>
      </w:r>
    </w:p>
    <w:p w14:paraId="0EF9A404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ind w:firstLine="4096"/>
        <w:rPr>
          <w:spacing w:val="2"/>
        </w:rPr>
      </w:pPr>
      <w:r w:rsidRPr="004F0A4E">
        <w:rPr>
          <w:rFonts w:hint="eastAsia"/>
        </w:rPr>
        <w:t>名</w:t>
      </w:r>
      <w:r w:rsidRPr="004F0A4E">
        <w:t xml:space="preserve"> </w:t>
      </w:r>
      <w:r w:rsidRPr="004F0A4E">
        <w:rPr>
          <w:rFonts w:hint="eastAsia"/>
        </w:rPr>
        <w:t>称</w:t>
      </w:r>
    </w:p>
    <w:p w14:paraId="1A15EBB9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ind w:firstLine="4096"/>
        <w:rPr>
          <w:spacing w:val="2"/>
        </w:rPr>
      </w:pPr>
      <w:r w:rsidRPr="004F0A4E">
        <w:rPr>
          <w:rFonts w:hint="eastAsia"/>
        </w:rPr>
        <w:t xml:space="preserve">代表者氏名　　　　　　　　　　　　　</w:t>
      </w:r>
    </w:p>
    <w:p w14:paraId="5600C982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ind w:firstLine="4096"/>
        <w:rPr>
          <w:spacing w:val="2"/>
        </w:rPr>
      </w:pPr>
      <w:r w:rsidRPr="004F0A4E">
        <w:rPr>
          <w:rFonts w:hint="eastAsia"/>
        </w:rPr>
        <w:t>（</w:t>
      </w:r>
      <w:r w:rsidRPr="004F0A4E">
        <w:t xml:space="preserve"> </w:t>
      </w:r>
      <w:r w:rsidRPr="004F0A4E">
        <w:rPr>
          <w:rFonts w:hint="eastAsia"/>
        </w:rPr>
        <w:t>電話</w:t>
      </w:r>
      <w:r w:rsidRPr="004F0A4E">
        <w:t xml:space="preserve"> </w:t>
      </w:r>
      <w:r w:rsidRPr="004F0A4E">
        <w:rPr>
          <w:rFonts w:hint="eastAsia"/>
        </w:rPr>
        <w:t>）</w:t>
      </w:r>
    </w:p>
    <w:p w14:paraId="773F6DFE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76BAD72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8E9D823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ind w:firstLineChars="200" w:firstLine="491"/>
        <w:rPr>
          <w:spacing w:val="2"/>
        </w:rPr>
      </w:pPr>
      <w:r w:rsidRPr="004F0A4E">
        <w:rPr>
          <w:rFonts w:hint="eastAsia"/>
        </w:rPr>
        <w:t>中之条町事業継続補助金交付要綱第９条の規定により下記のとおり報告します。</w:t>
      </w:r>
    </w:p>
    <w:p w14:paraId="1E159BDF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ind w:firstLine="240"/>
        <w:rPr>
          <w:spacing w:val="2"/>
        </w:rPr>
      </w:pPr>
    </w:p>
    <w:p w14:paraId="3E0975BB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ind w:firstLine="240"/>
        <w:rPr>
          <w:spacing w:val="2"/>
        </w:rPr>
      </w:pPr>
      <w:r w:rsidRPr="004F0A4E">
        <w:rPr>
          <w:rFonts w:hint="eastAsia"/>
        </w:rPr>
        <w:t>また、</w:t>
      </w:r>
      <w:r w:rsidRPr="004F0A4E">
        <w:t>併せて補助金交付をお願いします。</w:t>
      </w:r>
    </w:p>
    <w:p w14:paraId="0BF657DC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04954CFF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6EB77D58" w14:textId="77777777" w:rsidR="004801AD" w:rsidRPr="004F0A4E" w:rsidRDefault="004F0A4E">
      <w:pPr>
        <w:pStyle w:val="a4"/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記</w:t>
      </w:r>
    </w:p>
    <w:p w14:paraId="10508757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C64DD82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4492BA50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１．事業実績額　　　　　　　　</w:t>
      </w:r>
      <w:r w:rsidRPr="004F0A4E">
        <w:rPr>
          <w:rFonts w:hint="eastAsia"/>
          <w:u w:val="single" w:color="000000"/>
        </w:rPr>
        <w:t xml:space="preserve">　　　　　　　　　　　円</w:t>
      </w:r>
    </w:p>
    <w:p w14:paraId="4C027317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15062601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7ECB660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２．実補助対象額　　　　　　　</w:t>
      </w:r>
      <w:r w:rsidRPr="004F0A4E">
        <w:rPr>
          <w:rFonts w:hint="eastAsia"/>
          <w:u w:val="single" w:color="000000"/>
        </w:rPr>
        <w:t xml:space="preserve">　　　　　　　　　　　円</w:t>
      </w:r>
      <w:r w:rsidRPr="004F0A4E">
        <w:rPr>
          <w:rFonts w:hint="eastAsia"/>
        </w:rPr>
        <w:t>・・・①</w:t>
      </w:r>
    </w:p>
    <w:p w14:paraId="3F1D5BB0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64534E78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6AF64222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３．確定補助金額</w:t>
      </w:r>
      <w:r w:rsidRPr="004F0A4E">
        <w:t xml:space="preserve">              </w:t>
      </w:r>
      <w:r w:rsidRPr="004F0A4E">
        <w:rPr>
          <w:u w:val="single" w:color="000000"/>
        </w:rPr>
        <w:t xml:space="preserve">                      </w:t>
      </w:r>
      <w:r w:rsidRPr="004F0A4E">
        <w:rPr>
          <w:rFonts w:hint="eastAsia"/>
          <w:u w:val="single" w:color="000000"/>
        </w:rPr>
        <w:t>円</w:t>
      </w:r>
      <w:r w:rsidRPr="004F0A4E">
        <w:rPr>
          <w:rFonts w:hint="eastAsia"/>
        </w:rPr>
        <w:t xml:space="preserve">　</w:t>
      </w:r>
      <w:r w:rsidRPr="004F0A4E">
        <w:t>（千円未満切り捨て）</w:t>
      </w:r>
    </w:p>
    <w:p w14:paraId="04540BD0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　（①×</w:t>
      </w:r>
      <w:r w:rsidRPr="004F0A4E">
        <w:t>1/2</w:t>
      </w:r>
      <w:r w:rsidRPr="004F0A4E">
        <w:rPr>
          <w:rFonts w:hint="eastAsia"/>
        </w:rPr>
        <w:t>）</w:t>
      </w:r>
    </w:p>
    <w:p w14:paraId="2755EEF9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6BD9A14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 xml:space="preserve">　※　交付決定額を超えることは</w:t>
      </w:r>
      <w:r w:rsidRPr="004F0A4E">
        <w:t>できない</w:t>
      </w:r>
    </w:p>
    <w:p w14:paraId="52CCC004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13EF2FA0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5A02BC41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rPr>
          <w:rFonts w:hint="eastAsia"/>
        </w:rPr>
        <w:t>４．振込先口座等</w:t>
      </w:r>
      <w:r w:rsidRPr="004F0A4E">
        <w:t xml:space="preserve">                                                             </w:t>
      </w:r>
    </w:p>
    <w:p w14:paraId="35FCED1E" w14:textId="77777777" w:rsidR="004801AD" w:rsidRPr="004F0A4E" w:rsidRDefault="004F0A4E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  <w:r w:rsidRPr="004F0A4E">
        <w:t xml:space="preserve"> </w:t>
      </w:r>
    </w:p>
    <w:tbl>
      <w:tblPr>
        <w:tblW w:w="8359" w:type="dxa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3028"/>
        <w:gridCol w:w="2544"/>
      </w:tblGrid>
      <w:tr w:rsidR="004F0A4E" w:rsidRPr="004F0A4E" w14:paraId="44E9F2F1" w14:textId="77777777"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7A21" w14:textId="77777777" w:rsidR="004801AD" w:rsidRPr="004F0A4E" w:rsidRDefault="004F0A4E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振込先金融機関名</w:t>
            </w:r>
          </w:p>
          <w:p w14:paraId="765722D8" w14:textId="77777777" w:rsidR="004801AD" w:rsidRPr="004F0A4E" w:rsidRDefault="004F0A4E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及び支店名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B707" w14:textId="77777777" w:rsidR="004801AD" w:rsidRPr="004F0A4E" w:rsidRDefault="004801AD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</w:p>
          <w:p w14:paraId="52DA3313" w14:textId="77777777" w:rsidR="004801AD" w:rsidRPr="004F0A4E" w:rsidRDefault="004801AD">
            <w:pPr>
              <w:pStyle w:val="a3"/>
              <w:spacing w:line="240" w:lineRule="exact"/>
              <w:jc w:val="center"/>
              <w:rPr>
                <w:color w:val="auto"/>
              </w:rPr>
            </w:pPr>
          </w:p>
          <w:p w14:paraId="17E64E33" w14:textId="77777777" w:rsidR="004801AD" w:rsidRPr="004F0A4E" w:rsidRDefault="004F0A4E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種類及び口座番号</w:t>
            </w:r>
          </w:p>
          <w:p w14:paraId="7952BC63" w14:textId="77777777" w:rsidR="004801AD" w:rsidRPr="004F0A4E" w:rsidRDefault="004801AD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</w:p>
          <w:p w14:paraId="76121534" w14:textId="77777777" w:rsidR="004801AD" w:rsidRPr="004F0A4E" w:rsidRDefault="004801AD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53D1" w14:textId="77777777" w:rsidR="004801AD" w:rsidRPr="004F0A4E" w:rsidRDefault="004801AD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</w:p>
          <w:p w14:paraId="3CD0505E" w14:textId="77777777" w:rsidR="004801AD" w:rsidRPr="004F0A4E" w:rsidRDefault="004F0A4E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口座名義人</w:t>
            </w:r>
          </w:p>
          <w:p w14:paraId="1EA7FF04" w14:textId="77777777" w:rsidR="004801AD" w:rsidRPr="004F0A4E" w:rsidRDefault="004F0A4E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（ふりがな）</w:t>
            </w:r>
          </w:p>
          <w:p w14:paraId="2DEF0044" w14:textId="77777777" w:rsidR="004801AD" w:rsidRPr="004F0A4E" w:rsidRDefault="004801AD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</w:p>
        </w:tc>
      </w:tr>
      <w:tr w:rsidR="004F0A4E" w:rsidRPr="004F0A4E" w14:paraId="29F3277C" w14:textId="77777777">
        <w:trPr>
          <w:trHeight w:val="525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9D0E7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1F702774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2CA65872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049BD5F3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696B7828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AED8F2A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669A2907" w14:textId="77777777" w:rsidR="004801AD" w:rsidRPr="004F0A4E" w:rsidRDefault="004F0A4E">
            <w:pPr>
              <w:pStyle w:val="a3"/>
              <w:spacing w:line="240" w:lineRule="exact"/>
              <w:jc w:val="center"/>
              <w:rPr>
                <w:color w:val="auto"/>
                <w:spacing w:val="2"/>
              </w:rPr>
            </w:pPr>
            <w:r w:rsidRPr="004F0A4E">
              <w:rPr>
                <w:rFonts w:hint="eastAsia"/>
                <w:color w:val="auto"/>
              </w:rPr>
              <w:t>普通　・　当座</w:t>
            </w:r>
          </w:p>
          <w:p w14:paraId="4324EB87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C68CA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2BFD09EA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25722BA7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280170BF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  <w:p w14:paraId="5A4F2960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</w:tr>
      <w:tr w:rsidR="004801AD" w:rsidRPr="004F0A4E" w14:paraId="6B29FD40" w14:textId="77777777">
        <w:trPr>
          <w:trHeight w:val="660"/>
        </w:trPr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9131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FA24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  <w:tc>
          <w:tcPr>
            <w:tcW w:w="2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FBEF" w14:textId="77777777" w:rsidR="004801AD" w:rsidRPr="004F0A4E" w:rsidRDefault="004801AD">
            <w:pPr>
              <w:pStyle w:val="a3"/>
              <w:spacing w:line="240" w:lineRule="exact"/>
              <w:rPr>
                <w:color w:val="auto"/>
                <w:spacing w:val="2"/>
              </w:rPr>
            </w:pPr>
          </w:p>
        </w:tc>
      </w:tr>
    </w:tbl>
    <w:p w14:paraId="44E58326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33E52F3C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7A51CFE2" w14:textId="77777777" w:rsidR="004801AD" w:rsidRPr="004F0A4E" w:rsidRDefault="004F0A4E">
      <w:pPr>
        <w:rPr>
          <w:rFonts w:asciiTheme="minorEastAsia" w:eastAsiaTheme="minorEastAsia" w:hAnsiTheme="minorEastAsia"/>
        </w:rPr>
      </w:pPr>
      <w:r w:rsidRPr="004F0A4E">
        <w:rPr>
          <w:rFonts w:hint="eastAsia"/>
        </w:rPr>
        <w:t xml:space="preserve">５．添付書類　　　　　</w:t>
      </w:r>
      <w:r w:rsidRPr="004F0A4E">
        <w:rPr>
          <w:rFonts w:asciiTheme="minorEastAsia" w:eastAsiaTheme="minorEastAsia" w:hAnsiTheme="minorEastAsia" w:hint="eastAsia"/>
        </w:rPr>
        <w:t>(1)　領収書の</w:t>
      </w:r>
      <w:r w:rsidRPr="004F0A4E">
        <w:rPr>
          <w:rFonts w:asciiTheme="minorEastAsia" w:eastAsiaTheme="minorEastAsia" w:hAnsiTheme="minorEastAsia"/>
        </w:rPr>
        <w:t>写し</w:t>
      </w:r>
    </w:p>
    <w:p w14:paraId="2FA10F0F" w14:textId="77777777" w:rsidR="004801AD" w:rsidRPr="004F0A4E" w:rsidRDefault="004F0A4E">
      <w:pPr>
        <w:suppressAutoHyphens w:val="0"/>
        <w:kinsoku/>
        <w:wordWrap/>
        <w:overflowPunct/>
        <w:ind w:firstLineChars="1100" w:firstLine="2699"/>
        <w:textAlignment w:val="auto"/>
        <w:rPr>
          <w:rFonts w:asciiTheme="minorEastAsia" w:eastAsiaTheme="minorEastAsia" w:hAnsiTheme="minorEastAsia"/>
        </w:rPr>
      </w:pPr>
      <w:r w:rsidRPr="004F0A4E">
        <w:rPr>
          <w:rFonts w:asciiTheme="minorEastAsia" w:eastAsiaTheme="minorEastAsia" w:hAnsiTheme="minorEastAsia" w:hint="eastAsia"/>
        </w:rPr>
        <w:t xml:space="preserve">(2)　</w:t>
      </w:r>
      <w:r w:rsidRPr="004F0A4E">
        <w:rPr>
          <w:rFonts w:asciiTheme="minorEastAsia" w:eastAsiaTheme="minorEastAsia" w:hAnsiTheme="minorEastAsia"/>
        </w:rPr>
        <w:t>業者が発行する</w:t>
      </w:r>
      <w:r w:rsidRPr="004F0A4E">
        <w:rPr>
          <w:rFonts w:asciiTheme="minorEastAsia" w:eastAsiaTheme="minorEastAsia" w:hAnsiTheme="minorEastAsia" w:hint="eastAsia"/>
        </w:rPr>
        <w:t>改修等の</w:t>
      </w:r>
      <w:r w:rsidRPr="004F0A4E">
        <w:rPr>
          <w:rFonts w:asciiTheme="minorEastAsia" w:eastAsiaTheme="minorEastAsia" w:hAnsiTheme="minorEastAsia"/>
        </w:rPr>
        <w:t>内容が分かる</w:t>
      </w:r>
      <w:r w:rsidRPr="004F0A4E">
        <w:rPr>
          <w:rFonts w:asciiTheme="minorEastAsia" w:eastAsiaTheme="minorEastAsia" w:hAnsiTheme="minorEastAsia" w:hint="eastAsia"/>
        </w:rPr>
        <w:t>明細書</w:t>
      </w:r>
    </w:p>
    <w:p w14:paraId="50CB72F6" w14:textId="77777777" w:rsidR="004801AD" w:rsidRPr="004F0A4E" w:rsidRDefault="004F0A4E">
      <w:pPr>
        <w:suppressAutoHyphens w:val="0"/>
        <w:kinsoku/>
        <w:wordWrap/>
        <w:overflowPunct/>
        <w:ind w:firstLineChars="1100" w:firstLine="2699"/>
        <w:textAlignment w:val="auto"/>
        <w:rPr>
          <w:rFonts w:asciiTheme="minorEastAsia" w:eastAsiaTheme="minorEastAsia" w:hAnsiTheme="minorEastAsia"/>
        </w:rPr>
      </w:pPr>
      <w:r w:rsidRPr="004F0A4E">
        <w:rPr>
          <w:rFonts w:asciiTheme="minorEastAsia" w:eastAsiaTheme="minorEastAsia" w:hAnsiTheme="minorEastAsia" w:hint="eastAsia"/>
        </w:rPr>
        <w:t>(3)　改修等の写真</w:t>
      </w:r>
    </w:p>
    <w:p w14:paraId="28063045" w14:textId="77777777" w:rsidR="004801AD" w:rsidRPr="004F0A4E" w:rsidRDefault="004F0A4E">
      <w:pPr>
        <w:suppressAutoHyphens w:val="0"/>
        <w:kinsoku/>
        <w:wordWrap/>
        <w:overflowPunct/>
        <w:ind w:firstLineChars="1100" w:firstLine="2699"/>
        <w:textAlignment w:val="auto"/>
      </w:pPr>
      <w:r w:rsidRPr="004F0A4E">
        <w:rPr>
          <w:rFonts w:asciiTheme="minorEastAsia" w:eastAsiaTheme="minorEastAsia" w:hAnsiTheme="minorEastAsia" w:hint="eastAsia"/>
        </w:rPr>
        <w:t xml:space="preserve">(4)　</w:t>
      </w:r>
      <w:r w:rsidRPr="004F0A4E">
        <w:rPr>
          <w:rFonts w:asciiTheme="minorEastAsia" w:eastAsiaTheme="minorEastAsia" w:hAnsiTheme="minorEastAsia"/>
        </w:rPr>
        <w:t>その他町長が必要と認める書類</w:t>
      </w:r>
    </w:p>
    <w:p w14:paraId="107685EF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2DFCE483" w14:textId="77777777" w:rsidR="004801AD" w:rsidRPr="004F0A4E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p w14:paraId="4767B25F" w14:textId="77777777" w:rsidR="004801AD" w:rsidRPr="00C4497F" w:rsidRDefault="004801AD">
      <w:pPr>
        <w:suppressAutoHyphens w:val="0"/>
        <w:kinsoku/>
        <w:wordWrap/>
        <w:autoSpaceDE/>
        <w:autoSpaceDN/>
        <w:adjustRightInd/>
        <w:spacing w:line="240" w:lineRule="exact"/>
        <w:rPr>
          <w:spacing w:val="2"/>
        </w:rPr>
      </w:pPr>
    </w:p>
    <w:sectPr w:rsidR="004801AD" w:rsidRPr="00C4497F">
      <w:type w:val="continuous"/>
      <w:pgSz w:w="11906" w:h="16838"/>
      <w:pgMar w:top="1304" w:right="1168" w:bottom="1304" w:left="1168" w:header="720" w:footer="720" w:gutter="0"/>
      <w:pgNumType w:start="1"/>
      <w:cols w:space="720"/>
      <w:vAlign w:val="center"/>
      <w:noEndnote/>
      <w:docGrid w:type="linesAndChars" w:linePitch="330" w:charSpace="1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5200" w14:textId="77777777" w:rsidR="008153FE" w:rsidRDefault="004F0A4E">
      <w:r>
        <w:separator/>
      </w:r>
    </w:p>
  </w:endnote>
  <w:endnote w:type="continuationSeparator" w:id="0">
    <w:p w14:paraId="1B3DAB84" w14:textId="77777777" w:rsidR="008153FE" w:rsidRDefault="004F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C60B" w14:textId="77777777" w:rsidR="008153FE" w:rsidRDefault="004F0A4E">
      <w:r>
        <w:separator/>
      </w:r>
    </w:p>
  </w:footnote>
  <w:footnote w:type="continuationSeparator" w:id="0">
    <w:p w14:paraId="67BD7560" w14:textId="77777777" w:rsidR="008153FE" w:rsidRDefault="004F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80"/>
  <w:hyphenationZone w:val="0"/>
  <w:drawingGridHorizontalSpacing w:val="245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AD"/>
    <w:rsid w:val="004801AD"/>
    <w:rsid w:val="004F0A4E"/>
    <w:rsid w:val="008153FE"/>
    <w:rsid w:val="00C4497F"/>
    <w:rsid w:val="00C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D5D0"/>
  <w15:chartTrackingRefBased/>
  <w15:docId w15:val="{8734AC3B-EA58-4529-99E6-9F3D69B0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Note Heading"/>
    <w:basedOn w:val="a"/>
    <w:link w:val="a5"/>
    <w:pPr>
      <w:jc w:val="center"/>
    </w:p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明朝" w:hAnsi="ＭＳ 明朝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明朝" w:hAnsi="ＭＳ 明朝"/>
      <w:kern w:val="0"/>
      <w:sz w:val="24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0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266</Characters>
  <Application>Microsoft Office Word</Application>
  <DocSecurity>0</DocSecurity>
  <Lines>2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NK846</cp:lastModifiedBy>
  <cp:revision>2</cp:revision>
  <cp:lastPrinted>2023-03-20T07:45:00Z</cp:lastPrinted>
  <dcterms:created xsi:type="dcterms:W3CDTF">2023-03-30T01:05:00Z</dcterms:created>
  <dcterms:modified xsi:type="dcterms:W3CDTF">2023-03-30T01:05:00Z</dcterms:modified>
</cp:coreProperties>
</file>