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9D8B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様式第２号（６条関係）</w:t>
      </w:r>
    </w:p>
    <w:p w14:paraId="527CD0F6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　　　　　　　　　　　　　　　　　　　　　　　年　　月　　日</w:t>
      </w:r>
    </w:p>
    <w:p w14:paraId="196943C3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65953D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BF38F84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中之条町長　様</w:t>
      </w:r>
    </w:p>
    <w:p w14:paraId="29D59E6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329F0D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B0A3143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jc w:val="center"/>
        <w:rPr>
          <w:spacing w:val="2"/>
        </w:rPr>
      </w:pPr>
      <w:r w:rsidRPr="004F0A4E">
        <w:rPr>
          <w:rFonts w:hint="eastAsia"/>
        </w:rPr>
        <w:t>店舗等改修に係る同意書</w:t>
      </w:r>
    </w:p>
    <w:p w14:paraId="5110D585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DDC3BB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4EC952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申請者が中之条町事業継続補助金を</w:t>
      </w:r>
      <w:r w:rsidRPr="004F0A4E">
        <w:t>受けて</w:t>
      </w:r>
      <w:r w:rsidRPr="004F0A4E">
        <w:rPr>
          <w:rFonts w:hint="eastAsia"/>
        </w:rPr>
        <w:t>、私が所有する店舗等の改修を行うこと</w:t>
      </w:r>
    </w:p>
    <w:p w14:paraId="1321FA2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986FBAC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に同意します。</w:t>
      </w:r>
    </w:p>
    <w:p w14:paraId="6A71A3DD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4A83FD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5A5B375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jc w:val="center"/>
        <w:rPr>
          <w:spacing w:val="2"/>
        </w:rPr>
      </w:pPr>
      <w:r w:rsidRPr="004F0A4E">
        <w:rPr>
          <w:rFonts w:hint="eastAsia"/>
        </w:rPr>
        <w:t>記</w:t>
      </w:r>
    </w:p>
    <w:p w14:paraId="20E26A9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921047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2B4431B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１．店舗等所在地　　中之条町大字</w:t>
      </w:r>
    </w:p>
    <w:p w14:paraId="087F5DC5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93D04E4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4F16CC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２．申請者　　住　　所　　　　　</w:t>
      </w:r>
    </w:p>
    <w:p w14:paraId="4CE5FE5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E5BC586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名　　称</w:t>
      </w:r>
    </w:p>
    <w:p w14:paraId="11B55EB4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5FEDBA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代表者氏名</w:t>
      </w:r>
    </w:p>
    <w:p w14:paraId="4D3CB130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C66687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FC25187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３．所有者　　住　　所　　　　　</w:t>
      </w:r>
    </w:p>
    <w:p w14:paraId="0CBEA00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80D18DD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氏　　名</w:t>
      </w:r>
    </w:p>
    <w:p w14:paraId="797F893C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CC0B06B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電話番号</w:t>
      </w:r>
    </w:p>
    <w:p w14:paraId="773CC8D1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1F0F2D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43A1C25B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４．共有者の有無　　　　　　　有　・　なし　　　（該当に○）</w:t>
      </w:r>
    </w:p>
    <w:p w14:paraId="2FA9EE35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524363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9413A24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５．共有者がある場合</w:t>
      </w:r>
    </w:p>
    <w:p w14:paraId="56606692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</w:t>
      </w:r>
      <w:r w:rsidRPr="004F0A4E">
        <w:t xml:space="preserve">(1) </w:t>
      </w:r>
      <w:r w:rsidRPr="004F0A4E">
        <w:rPr>
          <w:rFonts w:hint="eastAsia"/>
        </w:rPr>
        <w:t xml:space="preserve">　住　　所　　　　　</w:t>
      </w:r>
    </w:p>
    <w:p w14:paraId="4B4BD3A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37041ECA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氏　　名</w:t>
      </w:r>
    </w:p>
    <w:p w14:paraId="341DF2CA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BF80D3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電話番号</w:t>
      </w:r>
    </w:p>
    <w:p w14:paraId="761EFA8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D7DCBE9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E046C67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t xml:space="preserve">   </w:t>
      </w:r>
      <w:r w:rsidRPr="004F0A4E">
        <w:rPr>
          <w:rFonts w:hint="eastAsia"/>
        </w:rPr>
        <w:t xml:space="preserve">　　</w:t>
      </w:r>
      <w:r w:rsidRPr="004F0A4E">
        <w:t xml:space="preserve">   (2)   </w:t>
      </w:r>
      <w:r w:rsidRPr="004F0A4E">
        <w:rPr>
          <w:rFonts w:hint="eastAsia"/>
        </w:rPr>
        <w:t xml:space="preserve">住　　所　　　　　</w:t>
      </w:r>
    </w:p>
    <w:p w14:paraId="0ABFA58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53EEF0E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氏　　名</w:t>
      </w:r>
    </w:p>
    <w:p w14:paraId="0A65EE51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3744137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電話番号</w:t>
      </w:r>
    </w:p>
    <w:p w14:paraId="1DF69FC4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95BF24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76B547A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</w:t>
      </w:r>
      <w:r w:rsidRPr="004F0A4E">
        <w:t xml:space="preserve">(3)   </w:t>
      </w:r>
      <w:r w:rsidRPr="004F0A4E">
        <w:rPr>
          <w:rFonts w:hint="eastAsia"/>
        </w:rPr>
        <w:t xml:space="preserve">住　　所　　　　　</w:t>
      </w:r>
    </w:p>
    <w:p w14:paraId="6B94CAB9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46320588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 xml:space="preserve">　　　　　　　　氏　　名</w:t>
      </w:r>
    </w:p>
    <w:p w14:paraId="080B02A8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971AF1D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　　　　　　電話番号</w:t>
      </w:r>
    </w:p>
    <w:p w14:paraId="0957BB5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sectPr w:rsidR="004801AD" w:rsidRPr="004F0A4E">
      <w:type w:val="continuous"/>
      <w:pgSz w:w="11906" w:h="16838"/>
      <w:pgMar w:top="1304" w:right="1168" w:bottom="1304" w:left="1168" w:header="720" w:footer="720" w:gutter="0"/>
      <w:pgNumType w:start="1"/>
      <w:cols w:space="720"/>
      <w:vAlign w:val="center"/>
      <w:noEndnote/>
      <w:docGrid w:type="linesAndChars" w:linePitch="330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5200" w14:textId="77777777" w:rsidR="00352E41" w:rsidRDefault="004F0A4E">
      <w:r>
        <w:separator/>
      </w:r>
    </w:p>
  </w:endnote>
  <w:endnote w:type="continuationSeparator" w:id="0">
    <w:p w14:paraId="1B3DAB84" w14:textId="77777777" w:rsidR="00352E41" w:rsidRDefault="004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C60B" w14:textId="77777777" w:rsidR="00352E41" w:rsidRDefault="004F0A4E">
      <w:r>
        <w:separator/>
      </w:r>
    </w:p>
  </w:footnote>
  <w:footnote w:type="continuationSeparator" w:id="0">
    <w:p w14:paraId="67BD7560" w14:textId="77777777" w:rsidR="00352E41" w:rsidRDefault="004F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80"/>
  <w:hyphenationZone w:val="0"/>
  <w:drawingGridHorizontalSpacing w:val="245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AD"/>
    <w:rsid w:val="00352E41"/>
    <w:rsid w:val="004801AD"/>
    <w:rsid w:val="004F0A4E"/>
    <w:rsid w:val="00CD5645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D5D0"/>
  <w15:chartTrackingRefBased/>
  <w15:docId w15:val="{8734AC3B-EA58-4529-99E6-9F3D69B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Note Heading"/>
    <w:basedOn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276</Characters>
  <Application>Microsoft Office Word</Application>
  <DocSecurity>0</DocSecurity>
  <Lines>2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NK846</cp:lastModifiedBy>
  <cp:revision>2</cp:revision>
  <cp:lastPrinted>2023-03-20T07:45:00Z</cp:lastPrinted>
  <dcterms:created xsi:type="dcterms:W3CDTF">2023-03-30T00:49:00Z</dcterms:created>
  <dcterms:modified xsi:type="dcterms:W3CDTF">2023-03-30T00:49:00Z</dcterms:modified>
</cp:coreProperties>
</file>