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C3E5" w14:textId="77777777" w:rsidR="004801AD" w:rsidRPr="004F0A4E" w:rsidRDefault="00362C41">
      <w:pPr>
        <w:spacing w:line="240" w:lineRule="exact"/>
        <w:rPr>
          <w:spacing w:val="2"/>
        </w:rPr>
      </w:pPr>
      <w:r w:rsidRPr="004F0A4E">
        <w:rPr>
          <w:rFonts w:hint="eastAsia"/>
        </w:rPr>
        <w:t>様式第１号（第６条関係）</w:t>
      </w:r>
    </w:p>
    <w:p w14:paraId="57E4ECD3" w14:textId="77777777" w:rsidR="004801AD" w:rsidRPr="004F0A4E" w:rsidRDefault="004801AD">
      <w:pPr>
        <w:spacing w:line="240" w:lineRule="exact"/>
        <w:rPr>
          <w:spacing w:val="2"/>
        </w:rPr>
      </w:pPr>
    </w:p>
    <w:p w14:paraId="045E432E" w14:textId="77777777" w:rsidR="004801AD" w:rsidRPr="004F0A4E" w:rsidRDefault="00362C41">
      <w:pPr>
        <w:spacing w:line="240" w:lineRule="exact"/>
        <w:jc w:val="center"/>
        <w:rPr>
          <w:spacing w:val="2"/>
        </w:rPr>
      </w:pPr>
      <w:r w:rsidRPr="004F0A4E">
        <w:rPr>
          <w:rFonts w:hint="eastAsia"/>
        </w:rPr>
        <w:t>中之条町</w:t>
      </w:r>
      <w:r w:rsidRPr="004F0A4E">
        <w:rPr>
          <w:rFonts w:hint="eastAsia"/>
        </w:rPr>
        <w:t>事業継続補助金</w:t>
      </w:r>
      <w:r w:rsidRPr="004F0A4E">
        <w:rPr>
          <w:rFonts w:hint="eastAsia"/>
        </w:rPr>
        <w:t>交付申請書</w:t>
      </w:r>
    </w:p>
    <w:p w14:paraId="2F43FE19" w14:textId="77777777" w:rsidR="004801AD" w:rsidRPr="004F0A4E" w:rsidRDefault="004801AD">
      <w:pPr>
        <w:spacing w:line="240" w:lineRule="exact"/>
        <w:rPr>
          <w:spacing w:val="2"/>
        </w:rPr>
      </w:pPr>
    </w:p>
    <w:p w14:paraId="5E77DC5F" w14:textId="77777777" w:rsidR="004801AD" w:rsidRPr="004F0A4E" w:rsidRDefault="00362C41">
      <w:pPr>
        <w:spacing w:line="240" w:lineRule="exact"/>
        <w:jc w:val="right"/>
        <w:rPr>
          <w:spacing w:val="2"/>
        </w:rPr>
      </w:pPr>
      <w:r w:rsidRPr="004F0A4E">
        <w:rPr>
          <w:rFonts w:hint="eastAsia"/>
        </w:rPr>
        <w:t xml:space="preserve">　　　　年　　月　　日</w:t>
      </w:r>
    </w:p>
    <w:p w14:paraId="374E19CE" w14:textId="77777777" w:rsidR="004801AD" w:rsidRPr="004F0A4E" w:rsidRDefault="004801AD">
      <w:pPr>
        <w:spacing w:line="240" w:lineRule="exact"/>
        <w:rPr>
          <w:spacing w:val="2"/>
        </w:rPr>
      </w:pPr>
    </w:p>
    <w:p w14:paraId="4A40BFE3" w14:textId="77777777" w:rsidR="004801AD" w:rsidRPr="004F0A4E" w:rsidRDefault="00362C41">
      <w:pPr>
        <w:spacing w:line="240" w:lineRule="exact"/>
        <w:rPr>
          <w:spacing w:val="2"/>
        </w:rPr>
      </w:pPr>
      <w:r w:rsidRPr="004F0A4E">
        <w:rPr>
          <w:rFonts w:hint="eastAsia"/>
        </w:rPr>
        <w:t>中之条町長　様</w:t>
      </w:r>
    </w:p>
    <w:p w14:paraId="310E4F51" w14:textId="77777777" w:rsidR="004801AD" w:rsidRPr="004F0A4E" w:rsidRDefault="004801AD">
      <w:pPr>
        <w:spacing w:line="240" w:lineRule="exact"/>
        <w:rPr>
          <w:spacing w:val="2"/>
        </w:rPr>
      </w:pPr>
    </w:p>
    <w:p w14:paraId="0D05A6D4" w14:textId="77777777" w:rsidR="004801AD" w:rsidRPr="004F0A4E" w:rsidRDefault="00362C41">
      <w:pPr>
        <w:spacing w:line="240" w:lineRule="exact"/>
        <w:ind w:firstLine="3374"/>
        <w:rPr>
          <w:spacing w:val="2"/>
        </w:rPr>
      </w:pPr>
      <w:r w:rsidRPr="004F0A4E">
        <w:rPr>
          <w:rFonts w:hint="eastAsia"/>
        </w:rPr>
        <w:t>申請者</w:t>
      </w:r>
    </w:p>
    <w:p w14:paraId="2CDDC2AC" w14:textId="77777777" w:rsidR="004801AD" w:rsidRPr="004F0A4E" w:rsidRDefault="00362C41">
      <w:pPr>
        <w:spacing w:line="240" w:lineRule="exact"/>
        <w:ind w:firstLine="4096"/>
        <w:rPr>
          <w:spacing w:val="2"/>
        </w:rPr>
      </w:pPr>
      <w:r w:rsidRPr="004F0A4E">
        <w:rPr>
          <w:rFonts w:hint="eastAsia"/>
        </w:rPr>
        <w:t>住</w:t>
      </w:r>
      <w:r w:rsidRPr="004F0A4E">
        <w:t xml:space="preserve"> </w:t>
      </w:r>
      <w:r w:rsidRPr="004F0A4E">
        <w:rPr>
          <w:rFonts w:hint="eastAsia"/>
        </w:rPr>
        <w:t>所　　　中之条町大字</w:t>
      </w:r>
    </w:p>
    <w:p w14:paraId="5282080A" w14:textId="77777777" w:rsidR="004801AD" w:rsidRPr="004F0A4E" w:rsidRDefault="004801AD">
      <w:pPr>
        <w:spacing w:line="240" w:lineRule="exact"/>
        <w:ind w:firstLine="4096"/>
        <w:rPr>
          <w:spacing w:val="2"/>
        </w:rPr>
      </w:pPr>
    </w:p>
    <w:p w14:paraId="617B5361" w14:textId="77777777" w:rsidR="004801AD" w:rsidRPr="004F0A4E" w:rsidRDefault="00362C41">
      <w:pPr>
        <w:spacing w:line="240" w:lineRule="exact"/>
        <w:ind w:firstLine="4096"/>
        <w:rPr>
          <w:spacing w:val="2"/>
        </w:rPr>
      </w:pPr>
      <w:r w:rsidRPr="004F0A4E">
        <w:rPr>
          <w:rFonts w:hint="eastAsia"/>
        </w:rPr>
        <w:t>名</w:t>
      </w:r>
      <w:r w:rsidRPr="004F0A4E">
        <w:t xml:space="preserve"> </w:t>
      </w:r>
      <w:r w:rsidRPr="004F0A4E">
        <w:rPr>
          <w:rFonts w:hint="eastAsia"/>
        </w:rPr>
        <w:t>称</w:t>
      </w:r>
    </w:p>
    <w:p w14:paraId="533A91B8" w14:textId="77777777" w:rsidR="004801AD" w:rsidRPr="004F0A4E" w:rsidRDefault="004801AD">
      <w:pPr>
        <w:spacing w:line="240" w:lineRule="exact"/>
        <w:ind w:firstLine="4096"/>
        <w:rPr>
          <w:spacing w:val="2"/>
        </w:rPr>
      </w:pPr>
    </w:p>
    <w:p w14:paraId="08F525C0" w14:textId="77777777" w:rsidR="004801AD" w:rsidRPr="004F0A4E" w:rsidRDefault="00362C41">
      <w:pPr>
        <w:spacing w:line="240" w:lineRule="exact"/>
        <w:ind w:firstLine="4096"/>
        <w:rPr>
          <w:spacing w:val="2"/>
        </w:rPr>
      </w:pPr>
      <w:r w:rsidRPr="004F0A4E">
        <w:rPr>
          <w:rFonts w:hint="eastAsia"/>
        </w:rPr>
        <w:t>代表者氏名</w:t>
      </w:r>
    </w:p>
    <w:p w14:paraId="3FB5EB6D" w14:textId="77777777" w:rsidR="004801AD" w:rsidRPr="004F0A4E" w:rsidRDefault="00362C41">
      <w:pPr>
        <w:spacing w:line="240" w:lineRule="exact"/>
        <w:ind w:firstLine="4096"/>
        <w:rPr>
          <w:spacing w:val="2"/>
        </w:rPr>
      </w:pPr>
      <w:r w:rsidRPr="004F0A4E">
        <w:rPr>
          <w:rFonts w:hint="eastAsia"/>
        </w:rPr>
        <w:t xml:space="preserve">　　　　　　　　　　　　　</w:t>
      </w:r>
    </w:p>
    <w:p w14:paraId="411582AC" w14:textId="77777777" w:rsidR="004801AD" w:rsidRPr="004F0A4E" w:rsidRDefault="00362C41">
      <w:pPr>
        <w:spacing w:line="240" w:lineRule="exact"/>
        <w:ind w:firstLine="4096"/>
        <w:rPr>
          <w:spacing w:val="2"/>
        </w:rPr>
      </w:pPr>
      <w:r w:rsidRPr="004F0A4E">
        <w:rPr>
          <w:rFonts w:hint="eastAsia"/>
        </w:rPr>
        <w:t>（</w:t>
      </w:r>
      <w:r w:rsidRPr="004F0A4E">
        <w:t xml:space="preserve"> </w:t>
      </w:r>
      <w:r w:rsidRPr="004F0A4E">
        <w:rPr>
          <w:rFonts w:hint="eastAsia"/>
        </w:rPr>
        <w:t>電話</w:t>
      </w:r>
      <w:r w:rsidRPr="004F0A4E">
        <w:t xml:space="preserve"> </w:t>
      </w:r>
      <w:r w:rsidRPr="004F0A4E">
        <w:rPr>
          <w:rFonts w:hint="eastAsia"/>
        </w:rPr>
        <w:t>）</w:t>
      </w:r>
    </w:p>
    <w:p w14:paraId="7142E4A9" w14:textId="77777777" w:rsidR="004801AD" w:rsidRPr="004F0A4E" w:rsidRDefault="004801AD">
      <w:pPr>
        <w:spacing w:line="240" w:lineRule="exact"/>
        <w:rPr>
          <w:spacing w:val="2"/>
        </w:rPr>
      </w:pPr>
    </w:p>
    <w:p w14:paraId="2E4B21FB" w14:textId="77777777" w:rsidR="004801AD" w:rsidRPr="004F0A4E" w:rsidRDefault="004801AD">
      <w:pPr>
        <w:spacing w:line="240" w:lineRule="exact"/>
        <w:rPr>
          <w:spacing w:val="2"/>
        </w:rPr>
      </w:pPr>
    </w:p>
    <w:p w14:paraId="136353F5" w14:textId="77777777" w:rsidR="004801AD" w:rsidRPr="004F0A4E" w:rsidRDefault="00362C41">
      <w:pPr>
        <w:spacing w:line="240" w:lineRule="exact"/>
        <w:ind w:firstLine="240"/>
        <w:rPr>
          <w:spacing w:val="2"/>
        </w:rPr>
      </w:pPr>
      <w:r w:rsidRPr="004F0A4E">
        <w:rPr>
          <w:rFonts w:hint="eastAsia"/>
        </w:rPr>
        <w:t>中之条町</w:t>
      </w:r>
      <w:r w:rsidRPr="004F0A4E">
        <w:rPr>
          <w:rFonts w:hint="eastAsia"/>
        </w:rPr>
        <w:t>事業継続補助金</w:t>
      </w:r>
      <w:r w:rsidRPr="004F0A4E">
        <w:rPr>
          <w:rFonts w:hint="eastAsia"/>
        </w:rPr>
        <w:t>交付要綱第６条の規定により下記のとおり申請します。</w:t>
      </w:r>
    </w:p>
    <w:p w14:paraId="64989333" w14:textId="77777777" w:rsidR="004801AD" w:rsidRPr="004F0A4E" w:rsidRDefault="004801AD">
      <w:pPr>
        <w:spacing w:line="240" w:lineRule="exact"/>
        <w:ind w:firstLine="240"/>
        <w:rPr>
          <w:spacing w:val="2"/>
        </w:rPr>
      </w:pPr>
    </w:p>
    <w:p w14:paraId="4C540A61" w14:textId="77777777" w:rsidR="004801AD" w:rsidRPr="004F0A4E" w:rsidRDefault="004801AD">
      <w:pPr>
        <w:spacing w:line="240" w:lineRule="exact"/>
        <w:rPr>
          <w:spacing w:val="2"/>
        </w:rPr>
      </w:pPr>
    </w:p>
    <w:p w14:paraId="4F1F18EF" w14:textId="77777777" w:rsidR="004801AD" w:rsidRPr="004F0A4E" w:rsidRDefault="00362C41">
      <w:pPr>
        <w:spacing w:line="240" w:lineRule="exact"/>
        <w:jc w:val="center"/>
        <w:rPr>
          <w:spacing w:val="2"/>
        </w:rPr>
      </w:pPr>
      <w:r w:rsidRPr="004F0A4E">
        <w:rPr>
          <w:rFonts w:hint="eastAsia"/>
        </w:rPr>
        <w:t>記</w:t>
      </w:r>
    </w:p>
    <w:p w14:paraId="770C5FAA" w14:textId="77777777" w:rsidR="004801AD" w:rsidRPr="004F0A4E" w:rsidRDefault="004801AD">
      <w:pPr>
        <w:spacing w:line="240" w:lineRule="exact"/>
        <w:rPr>
          <w:spacing w:val="2"/>
        </w:rPr>
      </w:pPr>
    </w:p>
    <w:p w14:paraId="30BEEA9B" w14:textId="77777777" w:rsidR="004801AD" w:rsidRPr="004F0A4E" w:rsidRDefault="00362C41">
      <w:pPr>
        <w:spacing w:line="240" w:lineRule="exact"/>
        <w:rPr>
          <w:spacing w:val="2"/>
        </w:rPr>
      </w:pPr>
      <w:r w:rsidRPr="004F0A4E">
        <w:rPr>
          <w:rFonts w:hint="eastAsia"/>
        </w:rPr>
        <w:t>１．事業概要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8"/>
        <w:gridCol w:w="1231"/>
        <w:gridCol w:w="7390"/>
      </w:tblGrid>
      <w:tr w:rsidR="004F0A4E" w:rsidRPr="004F0A4E" w14:paraId="1C72508A" w14:textId="77777777"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FAE0" w14:textId="77777777" w:rsidR="004801AD" w:rsidRPr="004F0A4E" w:rsidRDefault="00362C41">
            <w:pPr>
              <w:spacing w:line="240" w:lineRule="exact"/>
              <w:jc w:val="center"/>
              <w:rPr>
                <w:spacing w:val="2"/>
              </w:rPr>
            </w:pPr>
            <w:r w:rsidRPr="004F0A4E">
              <w:rPr>
                <w:rFonts w:hint="eastAsia"/>
              </w:rPr>
              <w:t>事業所</w:t>
            </w:r>
            <w:r w:rsidRPr="004F0A4E">
              <w:rPr>
                <w:rFonts w:hint="eastAsia"/>
              </w:rPr>
              <w:t>(</w:t>
            </w:r>
            <w:r w:rsidRPr="004F0A4E">
              <w:rPr>
                <w:rFonts w:hint="eastAsia"/>
              </w:rPr>
              <w:t>者</w:t>
            </w:r>
            <w:r w:rsidRPr="004F0A4E">
              <w:rPr>
                <w:rFonts w:hint="eastAsia"/>
              </w:rPr>
              <w:t>)</w:t>
            </w:r>
            <w:r w:rsidRPr="004F0A4E">
              <w:rPr>
                <w:rFonts w:hint="eastAsia"/>
              </w:rPr>
              <w:t>名称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308E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  <w:p w14:paraId="3ACE6E82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</w:tc>
      </w:tr>
      <w:tr w:rsidR="004F0A4E" w:rsidRPr="004F0A4E" w14:paraId="4AD3D9BC" w14:textId="77777777">
        <w:trPr>
          <w:trHeight w:val="592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7368" w14:textId="77777777" w:rsidR="004801AD" w:rsidRPr="004F0A4E" w:rsidRDefault="00362C41">
            <w:pPr>
              <w:jc w:val="center"/>
            </w:pPr>
            <w:r w:rsidRPr="004F0A4E">
              <w:rPr>
                <w:rFonts w:hint="eastAsia"/>
              </w:rPr>
              <w:t xml:space="preserve">業　</w:t>
            </w:r>
            <w:r w:rsidRPr="004F0A4E">
              <w:rPr>
                <w:rFonts w:ascii="Times New Roman" w:hAnsi="Times New Roman"/>
              </w:rPr>
              <w:t xml:space="preserve">　</w:t>
            </w:r>
            <w:r w:rsidRPr="004F0A4E">
              <w:rPr>
                <w:rFonts w:hint="eastAsia"/>
              </w:rPr>
              <w:t>種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3C3D" w14:textId="77777777" w:rsidR="004801AD" w:rsidRPr="004F0A4E" w:rsidRDefault="004801AD">
            <w:pPr>
              <w:spacing w:line="240" w:lineRule="exact"/>
            </w:pPr>
          </w:p>
        </w:tc>
      </w:tr>
      <w:tr w:rsidR="004F0A4E" w:rsidRPr="004F0A4E" w14:paraId="5BA8D96E" w14:textId="77777777">
        <w:trPr>
          <w:trHeight w:val="592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D884" w14:textId="77777777" w:rsidR="004801AD" w:rsidRPr="004F0A4E" w:rsidRDefault="00362C41">
            <w:pPr>
              <w:jc w:val="center"/>
            </w:pPr>
            <w:r w:rsidRPr="004F0A4E">
              <w:rPr>
                <w:rFonts w:hint="eastAsia"/>
              </w:rPr>
              <w:t>常時</w:t>
            </w:r>
            <w:r w:rsidRPr="004F0A4E">
              <w:rPr>
                <w:rFonts w:ascii="Times New Roman" w:hAnsi="Times New Roman"/>
              </w:rPr>
              <w:t>使用する</w:t>
            </w:r>
          </w:p>
          <w:p w14:paraId="1E0303EA" w14:textId="77777777" w:rsidR="004801AD" w:rsidRPr="004F0A4E" w:rsidRDefault="00362C41">
            <w:pPr>
              <w:jc w:val="center"/>
            </w:pPr>
            <w:r w:rsidRPr="004F0A4E">
              <w:rPr>
                <w:rFonts w:ascii="Times New Roman" w:hAnsi="Times New Roman"/>
              </w:rPr>
              <w:t>従業員の数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F82E" w14:textId="77777777" w:rsidR="004801AD" w:rsidRPr="004F0A4E" w:rsidRDefault="004801AD">
            <w:pPr>
              <w:spacing w:line="240" w:lineRule="exact"/>
            </w:pPr>
          </w:p>
          <w:p w14:paraId="1D72E430" w14:textId="77777777" w:rsidR="004801AD" w:rsidRPr="004F0A4E" w:rsidRDefault="004801AD">
            <w:pPr>
              <w:spacing w:line="240" w:lineRule="exact"/>
            </w:pPr>
          </w:p>
        </w:tc>
      </w:tr>
      <w:tr w:rsidR="004F0A4E" w:rsidRPr="004F0A4E" w14:paraId="692DA03E" w14:textId="77777777">
        <w:trPr>
          <w:trHeight w:val="592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428D" w14:textId="77777777" w:rsidR="004801AD" w:rsidRPr="004F0A4E" w:rsidRDefault="00362C41">
            <w:pPr>
              <w:jc w:val="center"/>
              <w:rPr>
                <w:spacing w:val="2"/>
              </w:rPr>
            </w:pPr>
            <w:r w:rsidRPr="004F0A4E">
              <w:rPr>
                <w:rFonts w:hint="eastAsia"/>
              </w:rPr>
              <w:t>店舗等所在地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0326" w14:textId="77777777" w:rsidR="004801AD" w:rsidRPr="004F0A4E" w:rsidRDefault="00362C41">
            <w:pPr>
              <w:spacing w:line="240" w:lineRule="exact"/>
              <w:rPr>
                <w:spacing w:val="2"/>
              </w:rPr>
            </w:pPr>
            <w:r w:rsidRPr="004F0A4E">
              <w:rPr>
                <w:rFonts w:hint="eastAsia"/>
              </w:rPr>
              <w:t>中之条町大字</w:t>
            </w:r>
          </w:p>
        </w:tc>
      </w:tr>
      <w:tr w:rsidR="004F0A4E" w:rsidRPr="004F0A4E" w14:paraId="1E91D54A" w14:textId="77777777">
        <w:trPr>
          <w:trHeight w:val="859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66969C1" w14:textId="77777777" w:rsidR="004801AD" w:rsidRPr="004F0A4E" w:rsidRDefault="00362C41">
            <w:pPr>
              <w:ind w:left="113" w:right="113"/>
              <w:jc w:val="center"/>
              <w:rPr>
                <w:spacing w:val="2"/>
              </w:rPr>
            </w:pPr>
            <w:r w:rsidRPr="004F0A4E">
              <w:rPr>
                <w:rFonts w:hint="eastAsia"/>
                <w:spacing w:val="2"/>
              </w:rPr>
              <w:t>店舗所有者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0AD4EC" w14:textId="77777777" w:rsidR="004801AD" w:rsidRPr="004F0A4E" w:rsidRDefault="00362C41">
            <w:pPr>
              <w:rPr>
                <w:spacing w:val="2"/>
              </w:rPr>
            </w:pPr>
            <w:r w:rsidRPr="004F0A4E">
              <w:rPr>
                <w:rFonts w:hint="eastAsia"/>
              </w:rPr>
              <w:t>住</w:t>
            </w:r>
            <w:r w:rsidRPr="004F0A4E">
              <w:rPr>
                <w:rFonts w:ascii="Times New Roman" w:hAnsi="Times New Roman"/>
              </w:rPr>
              <w:t xml:space="preserve">　</w:t>
            </w:r>
            <w:r w:rsidRPr="004F0A4E">
              <w:rPr>
                <w:rFonts w:hint="eastAsia"/>
              </w:rPr>
              <w:t xml:space="preserve">　所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4A55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  <w:p w14:paraId="260B8E99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  <w:p w14:paraId="246A56D4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</w:tc>
      </w:tr>
      <w:tr w:rsidR="004F0A4E" w:rsidRPr="004F0A4E" w14:paraId="5E1ABA08" w14:textId="77777777">
        <w:trPr>
          <w:trHeight w:val="7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5BB03C4A" w14:textId="77777777" w:rsidR="004801AD" w:rsidRPr="004F0A4E" w:rsidRDefault="004801AD">
            <w:pPr>
              <w:rPr>
                <w:spacing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05DCDE" w14:textId="77777777" w:rsidR="004801AD" w:rsidRPr="004F0A4E" w:rsidRDefault="00362C41">
            <w:pPr>
              <w:rPr>
                <w:spacing w:val="2"/>
              </w:rPr>
            </w:pPr>
            <w:r w:rsidRPr="004F0A4E">
              <w:rPr>
                <w:rFonts w:hint="eastAsia"/>
              </w:rPr>
              <w:t>氏</w:t>
            </w:r>
            <w:r w:rsidRPr="004F0A4E">
              <w:rPr>
                <w:rFonts w:ascii="Times New Roman" w:hAnsi="Times New Roman"/>
              </w:rPr>
              <w:t xml:space="preserve">　</w:t>
            </w:r>
            <w:r w:rsidRPr="004F0A4E">
              <w:rPr>
                <w:rFonts w:hint="eastAsia"/>
              </w:rPr>
              <w:t xml:space="preserve">　名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FF65" w14:textId="77777777" w:rsidR="004801AD" w:rsidRPr="004F0A4E" w:rsidRDefault="004801AD">
            <w:pPr>
              <w:spacing w:line="240" w:lineRule="exact"/>
              <w:ind w:firstLineChars="1700" w:firstLine="4240"/>
              <w:rPr>
                <w:spacing w:val="2"/>
              </w:rPr>
            </w:pPr>
          </w:p>
          <w:p w14:paraId="38B0C239" w14:textId="77777777" w:rsidR="004801AD" w:rsidRPr="004F0A4E" w:rsidRDefault="00362C41">
            <w:pPr>
              <w:spacing w:line="240" w:lineRule="exact"/>
              <w:ind w:firstLineChars="1700" w:firstLine="4171"/>
              <w:rPr>
                <w:spacing w:val="2"/>
              </w:rPr>
            </w:pPr>
            <w:r w:rsidRPr="004F0A4E">
              <w:rPr>
                <w:rFonts w:hint="eastAsia"/>
              </w:rPr>
              <w:t>電話</w:t>
            </w:r>
          </w:p>
          <w:p w14:paraId="7017DA33" w14:textId="77777777" w:rsidR="004801AD" w:rsidRPr="004F0A4E" w:rsidRDefault="004801AD">
            <w:pPr>
              <w:spacing w:line="240" w:lineRule="exact"/>
              <w:ind w:firstLineChars="1700" w:firstLine="4240"/>
              <w:rPr>
                <w:spacing w:val="2"/>
              </w:rPr>
            </w:pPr>
          </w:p>
        </w:tc>
      </w:tr>
      <w:tr w:rsidR="004F0A4E" w:rsidRPr="004F0A4E" w14:paraId="756A8797" w14:textId="77777777">
        <w:trPr>
          <w:trHeight w:val="529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A723" w14:textId="77777777" w:rsidR="004801AD" w:rsidRPr="004F0A4E" w:rsidRDefault="00362C41">
            <w:pPr>
              <w:jc w:val="center"/>
              <w:rPr>
                <w:spacing w:val="2"/>
              </w:rPr>
            </w:pPr>
            <w:r w:rsidRPr="004F0A4E">
              <w:rPr>
                <w:rFonts w:hint="eastAsia"/>
                <w:spacing w:val="44"/>
                <w:fitText w:val="1225" w:id="1"/>
              </w:rPr>
              <w:t>事業総</w:t>
            </w:r>
            <w:r w:rsidRPr="004F0A4E">
              <w:rPr>
                <w:rFonts w:hint="eastAsia"/>
                <w:fitText w:val="1225" w:id="1"/>
              </w:rPr>
              <w:t>額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C892" w14:textId="77777777" w:rsidR="004801AD" w:rsidRPr="004F0A4E" w:rsidRDefault="00362C41">
            <w:pPr>
              <w:spacing w:line="240" w:lineRule="exact"/>
              <w:ind w:firstLineChars="1400" w:firstLine="3435"/>
              <w:rPr>
                <w:spacing w:val="2"/>
              </w:rPr>
            </w:pPr>
            <w:r w:rsidRPr="004F0A4E">
              <w:rPr>
                <w:rFonts w:hint="eastAsia"/>
              </w:rPr>
              <w:t>円</w:t>
            </w:r>
          </w:p>
        </w:tc>
      </w:tr>
      <w:tr w:rsidR="004F0A4E" w:rsidRPr="004F0A4E" w14:paraId="1A05755A" w14:textId="77777777">
        <w:trPr>
          <w:trHeight w:val="507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A40B" w14:textId="77777777" w:rsidR="004801AD" w:rsidRPr="004F0A4E" w:rsidRDefault="00362C41">
            <w:pPr>
              <w:jc w:val="center"/>
              <w:rPr>
                <w:spacing w:val="2"/>
              </w:rPr>
            </w:pPr>
            <w:r w:rsidRPr="004F0A4E">
              <w:rPr>
                <w:rFonts w:hint="eastAsia"/>
              </w:rPr>
              <w:t>申請</w:t>
            </w:r>
            <w:r w:rsidRPr="004F0A4E">
              <w:rPr>
                <w:rFonts w:ascii="Times New Roman" w:hAnsi="Times New Roman"/>
              </w:rPr>
              <w:t>補助額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FAF5" w14:textId="77777777" w:rsidR="004801AD" w:rsidRPr="004F0A4E" w:rsidRDefault="00362C41">
            <w:pPr>
              <w:spacing w:line="240" w:lineRule="exact"/>
              <w:ind w:firstLineChars="1400" w:firstLine="3435"/>
              <w:rPr>
                <w:spacing w:val="2"/>
              </w:rPr>
            </w:pPr>
            <w:r w:rsidRPr="004F0A4E">
              <w:rPr>
                <w:rFonts w:hint="eastAsia"/>
              </w:rPr>
              <w:t>円</w:t>
            </w:r>
          </w:p>
        </w:tc>
      </w:tr>
      <w:tr w:rsidR="004F0A4E" w:rsidRPr="004F0A4E" w14:paraId="1604A901" w14:textId="77777777"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CA32" w14:textId="77777777" w:rsidR="004801AD" w:rsidRPr="004F0A4E" w:rsidRDefault="00362C41">
            <w:pPr>
              <w:spacing w:line="240" w:lineRule="exact"/>
              <w:jc w:val="center"/>
              <w:rPr>
                <w:spacing w:val="2"/>
              </w:rPr>
            </w:pPr>
            <w:r w:rsidRPr="004F0A4E">
              <w:rPr>
                <w:rFonts w:hint="eastAsia"/>
              </w:rPr>
              <w:t>改修等の内容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CB77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  <w:p w14:paraId="542A4BE7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  <w:p w14:paraId="75AEB52E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  <w:p w14:paraId="4A69A4DD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  <w:p w14:paraId="51E69590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</w:tc>
      </w:tr>
      <w:tr w:rsidR="004801AD" w:rsidRPr="004F0A4E" w14:paraId="3B82A17B" w14:textId="77777777">
        <w:trPr>
          <w:trHeight w:val="1881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039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  <w:p w14:paraId="2B1671C6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  <w:p w14:paraId="17179552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  <w:p w14:paraId="7EC81CD6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  <w:p w14:paraId="5E074AD5" w14:textId="77777777" w:rsidR="004801AD" w:rsidRPr="004F0A4E" w:rsidRDefault="00362C41">
            <w:pPr>
              <w:spacing w:line="240" w:lineRule="exact"/>
              <w:jc w:val="center"/>
              <w:rPr>
                <w:spacing w:val="2"/>
              </w:rPr>
            </w:pPr>
            <w:r w:rsidRPr="004F0A4E">
              <w:rPr>
                <w:rFonts w:hint="eastAsia"/>
              </w:rPr>
              <w:t>誓</w:t>
            </w:r>
            <w:r w:rsidRPr="004F0A4E">
              <w:t xml:space="preserve">   </w:t>
            </w:r>
            <w:r w:rsidRPr="004F0A4E">
              <w:rPr>
                <w:rFonts w:hint="eastAsia"/>
              </w:rPr>
              <w:t>約</w:t>
            </w:r>
            <w:r w:rsidRPr="004F0A4E">
              <w:t xml:space="preserve">   </w:t>
            </w:r>
            <w:r w:rsidRPr="004F0A4E">
              <w:rPr>
                <w:rFonts w:hint="eastAsia"/>
              </w:rPr>
              <w:t>書</w:t>
            </w:r>
          </w:p>
          <w:p w14:paraId="58CEA86A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  <w:p w14:paraId="0B1FDEF3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  <w:p w14:paraId="60B8CE17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  <w:p w14:paraId="2CC742F1" w14:textId="77777777" w:rsidR="004801AD" w:rsidRPr="004F0A4E" w:rsidRDefault="004801AD">
            <w:pPr>
              <w:spacing w:line="240" w:lineRule="exact"/>
              <w:jc w:val="center"/>
              <w:rPr>
                <w:spacing w:val="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D151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  <w:p w14:paraId="3DEE125A" w14:textId="77777777" w:rsidR="004801AD" w:rsidRPr="004F0A4E" w:rsidRDefault="00362C41">
            <w:pPr>
              <w:spacing w:line="240" w:lineRule="exact"/>
              <w:rPr>
                <w:spacing w:val="2"/>
              </w:rPr>
            </w:pPr>
            <w:r w:rsidRPr="004F0A4E">
              <w:t xml:space="preserve">  </w:t>
            </w:r>
            <w:r w:rsidRPr="004F0A4E">
              <w:rPr>
                <w:rFonts w:hint="eastAsia"/>
              </w:rPr>
              <w:t>中之条町</w:t>
            </w:r>
            <w:r w:rsidRPr="004F0A4E">
              <w:rPr>
                <w:rFonts w:hint="eastAsia"/>
              </w:rPr>
              <w:t>事業継続補助金</w:t>
            </w:r>
            <w:r w:rsidRPr="004F0A4E">
              <w:rPr>
                <w:rFonts w:hint="eastAsia"/>
              </w:rPr>
              <w:t>交付要綱第５条に規定する</w:t>
            </w:r>
            <w:r w:rsidRPr="004F0A4E">
              <w:rPr>
                <w:rFonts w:ascii="Times New Roman" w:hAnsi="Times New Roman"/>
              </w:rPr>
              <w:t>事業者として、</w:t>
            </w:r>
            <w:r w:rsidRPr="004F0A4E">
              <w:rPr>
                <w:rFonts w:hint="eastAsia"/>
              </w:rPr>
              <w:t>要綱の</w:t>
            </w:r>
            <w:r w:rsidRPr="004F0A4E">
              <w:rPr>
                <w:rFonts w:ascii="Times New Roman" w:hAnsi="Times New Roman"/>
              </w:rPr>
              <w:t>趣旨を尊重する</w:t>
            </w:r>
            <w:r w:rsidRPr="004F0A4E">
              <w:rPr>
                <w:rFonts w:hint="eastAsia"/>
              </w:rPr>
              <w:t>ことを誓約します。</w:t>
            </w:r>
          </w:p>
          <w:p w14:paraId="7142DF55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  <w:p w14:paraId="2D7EBB83" w14:textId="77777777" w:rsidR="004801AD" w:rsidRPr="004F0A4E" w:rsidRDefault="00362C41">
            <w:pPr>
              <w:spacing w:line="240" w:lineRule="exact"/>
              <w:rPr>
                <w:spacing w:val="2"/>
              </w:rPr>
            </w:pPr>
            <w:r w:rsidRPr="004F0A4E">
              <w:t xml:space="preserve"> </w:t>
            </w:r>
            <w:r w:rsidRPr="004F0A4E">
              <w:rPr>
                <w:rFonts w:hint="eastAsia"/>
              </w:rPr>
              <w:t xml:space="preserve">　　　　年　　月　　日</w:t>
            </w:r>
          </w:p>
          <w:p w14:paraId="71EC5F56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  <w:p w14:paraId="141262C7" w14:textId="77777777" w:rsidR="004801AD" w:rsidRPr="004F0A4E" w:rsidRDefault="00362C41">
            <w:pPr>
              <w:spacing w:line="240" w:lineRule="exact"/>
              <w:rPr>
                <w:spacing w:val="2"/>
              </w:rPr>
            </w:pPr>
            <w:r w:rsidRPr="004F0A4E">
              <w:t xml:space="preserve">  </w:t>
            </w:r>
            <w:r w:rsidRPr="004F0A4E">
              <w:rPr>
                <w:rFonts w:hint="eastAsia"/>
              </w:rPr>
              <w:t>代表者の役職・氏名</w:t>
            </w:r>
            <w:r w:rsidRPr="004F0A4E">
              <w:t xml:space="preserve"> </w:t>
            </w:r>
            <w:r w:rsidRPr="004F0A4E">
              <w:rPr>
                <w:rFonts w:hint="eastAsia"/>
              </w:rPr>
              <w:t xml:space="preserve">　　　　　　　　　　　　　　　　　印</w:t>
            </w:r>
          </w:p>
          <w:p w14:paraId="20641B93" w14:textId="77777777" w:rsidR="004801AD" w:rsidRPr="004F0A4E" w:rsidRDefault="004801AD">
            <w:pPr>
              <w:spacing w:line="240" w:lineRule="exact"/>
              <w:rPr>
                <w:spacing w:val="2"/>
              </w:rPr>
            </w:pPr>
          </w:p>
        </w:tc>
      </w:tr>
    </w:tbl>
    <w:p w14:paraId="1D79C5AD" w14:textId="77777777" w:rsidR="004801AD" w:rsidRPr="004F0A4E" w:rsidRDefault="004801AD">
      <w:pPr>
        <w:spacing w:line="240" w:lineRule="exact"/>
        <w:rPr>
          <w:spacing w:val="2"/>
        </w:rPr>
      </w:pPr>
    </w:p>
    <w:p w14:paraId="63A13717" w14:textId="77777777" w:rsidR="004801AD" w:rsidRPr="004F0A4E" w:rsidRDefault="00362C41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２．添付書類</w:t>
      </w:r>
    </w:p>
    <w:p w14:paraId="3ACB64DE" w14:textId="77777777" w:rsidR="004801AD" w:rsidRPr="004F0A4E" w:rsidRDefault="00362C41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</w:t>
      </w:r>
      <w:r w:rsidRPr="004F0A4E">
        <w:t>(1)</w:t>
      </w:r>
      <w:r w:rsidRPr="004F0A4E">
        <w:rPr>
          <w:rFonts w:hint="eastAsia"/>
        </w:rPr>
        <w:t xml:space="preserve">　店舗等の改修等を</w:t>
      </w:r>
      <w:r w:rsidRPr="004F0A4E">
        <w:t>行う</w:t>
      </w:r>
      <w:r w:rsidRPr="004F0A4E">
        <w:rPr>
          <w:rFonts w:hint="eastAsia"/>
        </w:rPr>
        <w:t>権限を証明する書類</w:t>
      </w:r>
    </w:p>
    <w:p w14:paraId="27E967A0" w14:textId="77777777" w:rsidR="004801AD" w:rsidRPr="004F0A4E" w:rsidRDefault="00362C41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</w:t>
      </w:r>
      <w:r w:rsidRPr="004F0A4E">
        <w:t>(2)</w:t>
      </w:r>
      <w:r w:rsidRPr="004F0A4E">
        <w:rPr>
          <w:rFonts w:hint="eastAsia"/>
        </w:rPr>
        <w:t xml:space="preserve">　所有者全員</w:t>
      </w:r>
      <w:r w:rsidRPr="004F0A4E">
        <w:t>の同意書</w:t>
      </w:r>
      <w:r w:rsidRPr="004F0A4E">
        <w:rPr>
          <w:rFonts w:hint="eastAsia"/>
        </w:rPr>
        <w:t>（所有権</w:t>
      </w:r>
      <w:r w:rsidRPr="004F0A4E">
        <w:t>を持たないと</w:t>
      </w:r>
      <w:r w:rsidRPr="004F0A4E">
        <w:rPr>
          <w:rFonts w:hint="eastAsia"/>
        </w:rPr>
        <w:t>き・</w:t>
      </w:r>
      <w:r w:rsidRPr="004F0A4E">
        <w:t>共有者のあると</w:t>
      </w:r>
      <w:r w:rsidRPr="004F0A4E">
        <w:rPr>
          <w:rFonts w:hint="eastAsia"/>
        </w:rPr>
        <w:t>き</w:t>
      </w:r>
      <w:r w:rsidRPr="004F0A4E">
        <w:t>）</w:t>
      </w:r>
    </w:p>
    <w:p w14:paraId="403929D6" w14:textId="77777777" w:rsidR="004801AD" w:rsidRPr="004F0A4E" w:rsidRDefault="00362C41">
      <w:pPr>
        <w:suppressAutoHyphens w:val="0"/>
        <w:kinsoku/>
        <w:wordWrap/>
        <w:autoSpaceDE/>
        <w:autoSpaceDN/>
        <w:adjustRightInd/>
        <w:spacing w:line="240" w:lineRule="exact"/>
      </w:pPr>
      <w:r w:rsidRPr="004F0A4E">
        <w:rPr>
          <w:rFonts w:hint="eastAsia"/>
        </w:rPr>
        <w:t xml:space="preserve">　</w:t>
      </w:r>
      <w:r w:rsidRPr="004F0A4E">
        <w:t>(3)</w:t>
      </w:r>
      <w:r w:rsidRPr="004F0A4E">
        <w:rPr>
          <w:rFonts w:hint="eastAsia"/>
        </w:rPr>
        <w:t xml:space="preserve">　改修等見積書の</w:t>
      </w:r>
      <w:r w:rsidRPr="004F0A4E">
        <w:t>写し</w:t>
      </w:r>
    </w:p>
    <w:p w14:paraId="6C06BFDF" w14:textId="77777777" w:rsidR="004801AD" w:rsidRPr="004F0A4E" w:rsidRDefault="00362C41">
      <w:pPr>
        <w:suppressAutoHyphens w:val="0"/>
        <w:kinsoku/>
        <w:wordWrap/>
        <w:autoSpaceDE/>
        <w:autoSpaceDN/>
        <w:adjustRightInd/>
        <w:spacing w:line="240" w:lineRule="exact"/>
      </w:pPr>
      <w:r w:rsidRPr="004F0A4E">
        <w:rPr>
          <w:rFonts w:hint="eastAsia"/>
        </w:rPr>
        <w:t xml:space="preserve">　</w:t>
      </w:r>
      <w:r w:rsidRPr="004F0A4E">
        <w:rPr>
          <w:rFonts w:hint="eastAsia"/>
        </w:rPr>
        <w:t>(4)</w:t>
      </w:r>
      <w:r w:rsidRPr="004F0A4E">
        <w:rPr>
          <w:rFonts w:hint="eastAsia"/>
        </w:rPr>
        <w:t xml:space="preserve">　工事箇所の図面及び写真</w:t>
      </w:r>
    </w:p>
    <w:p w14:paraId="59FBB2A4" w14:textId="77777777" w:rsidR="004801AD" w:rsidRPr="004F0A4E" w:rsidRDefault="00362C41">
      <w:pPr>
        <w:suppressAutoHyphens w:val="0"/>
        <w:kinsoku/>
        <w:wordWrap/>
        <w:autoSpaceDE/>
        <w:autoSpaceDN/>
        <w:adjustRightInd/>
        <w:spacing w:line="240" w:lineRule="exact"/>
      </w:pPr>
      <w:r w:rsidRPr="004F0A4E">
        <w:rPr>
          <w:rFonts w:hint="eastAsia"/>
        </w:rPr>
        <w:t xml:space="preserve">　</w:t>
      </w:r>
      <w:r w:rsidRPr="004F0A4E">
        <w:t>(5)</w:t>
      </w:r>
      <w:r w:rsidRPr="004F0A4E">
        <w:rPr>
          <w:rFonts w:hint="eastAsia"/>
        </w:rPr>
        <w:t xml:space="preserve">　その他町長</w:t>
      </w:r>
      <w:r w:rsidRPr="004F0A4E">
        <w:t>が必要と認める</w:t>
      </w:r>
      <w:r w:rsidRPr="004F0A4E">
        <w:rPr>
          <w:rFonts w:hint="eastAsia"/>
        </w:rPr>
        <w:t>書類</w:t>
      </w:r>
    </w:p>
    <w:p w14:paraId="28011552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</w:pPr>
    </w:p>
    <w:p w14:paraId="4C9BB92A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</w:pPr>
    </w:p>
    <w:p w14:paraId="0D1B59F3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</w:pPr>
    </w:p>
    <w:p w14:paraId="6D568303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AECEBB9" w14:textId="77777777" w:rsidR="004801AD" w:rsidRPr="004F0A4E" w:rsidRDefault="00362C41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３．資金内訳</w:t>
      </w:r>
    </w:p>
    <w:p w14:paraId="5E1BE5C2" w14:textId="77777777" w:rsidR="004801AD" w:rsidRPr="004F0A4E" w:rsidRDefault="004801AD">
      <w:pPr>
        <w:pStyle w:val="a3"/>
        <w:suppressAutoHyphens w:val="0"/>
        <w:kinsoku/>
        <w:wordWrap/>
        <w:autoSpaceDE/>
        <w:autoSpaceDN/>
        <w:adjustRightInd/>
        <w:spacing w:line="240" w:lineRule="exact"/>
        <w:rPr>
          <w:color w:val="auto"/>
          <w:spacing w:val="2"/>
        </w:rPr>
      </w:pPr>
    </w:p>
    <w:tbl>
      <w:tblPr>
        <w:tblW w:w="9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9"/>
        <w:gridCol w:w="3755"/>
        <w:gridCol w:w="3513"/>
      </w:tblGrid>
      <w:tr w:rsidR="004F0A4E" w:rsidRPr="004F0A4E" w14:paraId="5C00A5D9" w14:textId="77777777">
        <w:trPr>
          <w:trHeight w:val="403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1D3D" w14:textId="77777777" w:rsidR="004801AD" w:rsidRPr="004F0A4E" w:rsidRDefault="00362C41">
            <w:pPr>
              <w:pStyle w:val="a3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区　　分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9E3B" w14:textId="77777777" w:rsidR="004801AD" w:rsidRPr="004F0A4E" w:rsidRDefault="00362C41">
            <w:pPr>
              <w:pStyle w:val="a3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予</w:t>
            </w:r>
            <w:r w:rsidRPr="004F0A4E">
              <w:rPr>
                <w:color w:val="auto"/>
              </w:rPr>
              <w:t xml:space="preserve"> </w:t>
            </w:r>
            <w:r w:rsidRPr="004F0A4E">
              <w:rPr>
                <w:rFonts w:hint="eastAsia"/>
                <w:color w:val="auto"/>
              </w:rPr>
              <w:t>算</w:t>
            </w:r>
            <w:r w:rsidRPr="004F0A4E">
              <w:rPr>
                <w:color w:val="auto"/>
              </w:rPr>
              <w:t xml:space="preserve"> </w:t>
            </w:r>
            <w:r w:rsidRPr="004F0A4E">
              <w:rPr>
                <w:rFonts w:hint="eastAsia"/>
                <w:color w:val="auto"/>
              </w:rPr>
              <w:t>額（円）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F4A7" w14:textId="77777777" w:rsidR="004801AD" w:rsidRPr="004F0A4E" w:rsidRDefault="00362C41">
            <w:pPr>
              <w:pStyle w:val="a3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備</w:t>
            </w:r>
            <w:r w:rsidRPr="004F0A4E">
              <w:rPr>
                <w:color w:val="auto"/>
              </w:rPr>
              <w:t xml:space="preserve"> </w:t>
            </w:r>
            <w:r w:rsidRPr="004F0A4E">
              <w:rPr>
                <w:rFonts w:hint="eastAsia"/>
                <w:color w:val="auto"/>
              </w:rPr>
              <w:t xml:space="preserve">　　　　考</w:t>
            </w:r>
          </w:p>
        </w:tc>
      </w:tr>
      <w:tr w:rsidR="004F0A4E" w:rsidRPr="004F0A4E" w14:paraId="76259DBF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675A" w14:textId="77777777" w:rsidR="004801AD" w:rsidRPr="004F0A4E" w:rsidRDefault="00362C41">
            <w:pPr>
              <w:pStyle w:val="a3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自己資金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24B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1482CC60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A08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574466B9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</w:tr>
      <w:tr w:rsidR="004F0A4E" w:rsidRPr="004F0A4E" w14:paraId="69462A5B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A0B9" w14:textId="77777777" w:rsidR="004801AD" w:rsidRPr="004F0A4E" w:rsidRDefault="00362C41">
            <w:pPr>
              <w:pStyle w:val="a3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町補助金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A841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4686B7A7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6D0A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77A3FDA2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</w:tr>
      <w:tr w:rsidR="004F0A4E" w:rsidRPr="004F0A4E" w14:paraId="583C50C8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E4A9" w14:textId="77777777" w:rsidR="004801AD" w:rsidRPr="004F0A4E" w:rsidRDefault="00362C41">
            <w:pPr>
              <w:pStyle w:val="a3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そ</w:t>
            </w:r>
            <w:r w:rsidRPr="004F0A4E">
              <w:rPr>
                <w:color w:val="auto"/>
              </w:rPr>
              <w:t xml:space="preserve"> </w:t>
            </w:r>
            <w:r w:rsidRPr="004F0A4E">
              <w:rPr>
                <w:rFonts w:hint="eastAsia"/>
                <w:color w:val="auto"/>
              </w:rPr>
              <w:t>の</w:t>
            </w:r>
            <w:r w:rsidRPr="004F0A4E">
              <w:rPr>
                <w:color w:val="auto"/>
              </w:rPr>
              <w:t xml:space="preserve"> </w:t>
            </w:r>
            <w:r w:rsidRPr="004F0A4E">
              <w:rPr>
                <w:rFonts w:hint="eastAsia"/>
                <w:color w:val="auto"/>
              </w:rPr>
              <w:t>他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0E0C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713FB65A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8C4A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1E69B473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</w:tr>
      <w:tr w:rsidR="004801AD" w:rsidRPr="004F0A4E" w14:paraId="34F7AA97" w14:textId="77777777">
        <w:trPr>
          <w:trHeight w:val="522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DA8E" w14:textId="77777777" w:rsidR="004801AD" w:rsidRPr="004F0A4E" w:rsidRDefault="00362C41">
            <w:pPr>
              <w:pStyle w:val="a3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合</w:t>
            </w:r>
            <w:r w:rsidRPr="004F0A4E">
              <w:rPr>
                <w:color w:val="auto"/>
              </w:rPr>
              <w:t xml:space="preserve"> </w:t>
            </w:r>
            <w:r w:rsidRPr="004F0A4E"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4184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4D2D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</w:tr>
    </w:tbl>
    <w:p w14:paraId="1C58246C" w14:textId="77777777" w:rsidR="004801AD" w:rsidRPr="004F0A4E" w:rsidRDefault="004801AD">
      <w:pPr>
        <w:pStyle w:val="a3"/>
        <w:suppressAutoHyphens w:val="0"/>
        <w:kinsoku/>
        <w:wordWrap/>
        <w:autoSpaceDE/>
        <w:autoSpaceDN/>
        <w:adjustRightInd/>
        <w:spacing w:line="240" w:lineRule="exact"/>
        <w:rPr>
          <w:color w:val="auto"/>
          <w:spacing w:val="2"/>
        </w:rPr>
      </w:pPr>
    </w:p>
    <w:p w14:paraId="7C79F43C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6D9B9A0E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0571F976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007BC66A" w14:textId="77777777" w:rsidR="004801AD" w:rsidRPr="004F0A4E" w:rsidRDefault="00362C41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４．経営に</w:t>
      </w:r>
      <w:r w:rsidRPr="004F0A4E">
        <w:t>関する</w:t>
      </w:r>
      <w:r w:rsidRPr="004F0A4E">
        <w:rPr>
          <w:rFonts w:hint="eastAsia"/>
        </w:rPr>
        <w:t>相談の実施状況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9"/>
        <w:gridCol w:w="7268"/>
      </w:tblGrid>
      <w:tr w:rsidR="004F0A4E" w:rsidRPr="004F0A4E" w14:paraId="4C4AAF17" w14:textId="77777777">
        <w:trPr>
          <w:trHeight w:val="61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779DF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2D8B1DAE" w14:textId="77777777" w:rsidR="004801AD" w:rsidRPr="004F0A4E" w:rsidRDefault="00362C41">
            <w:pPr>
              <w:pStyle w:val="a3"/>
              <w:spacing w:line="240" w:lineRule="exact"/>
              <w:rPr>
                <w:color w:val="auto"/>
                <w:spacing w:val="2"/>
              </w:rPr>
            </w:pPr>
            <w:r w:rsidRPr="004F0A4E">
              <w:rPr>
                <w:color w:val="auto"/>
              </w:rPr>
              <w:t xml:space="preserve"> </w:t>
            </w:r>
            <w:r w:rsidRPr="004F0A4E">
              <w:rPr>
                <w:rFonts w:hint="eastAsia"/>
                <w:color w:val="auto"/>
              </w:rPr>
              <w:t xml:space="preserve">　</w:t>
            </w:r>
            <w:r w:rsidRPr="004F0A4E">
              <w:rPr>
                <w:color w:val="auto"/>
              </w:rPr>
              <w:t>相談機関</w:t>
            </w:r>
          </w:p>
          <w:p w14:paraId="4CFE6DFF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EA04C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2CE85EE0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698C73FD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</w:tr>
      <w:tr w:rsidR="004801AD" w:rsidRPr="004F0A4E" w14:paraId="3B11D400" w14:textId="77777777">
        <w:trPr>
          <w:trHeight w:val="1650"/>
        </w:trPr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DAB2" w14:textId="77777777" w:rsidR="004801AD" w:rsidRPr="004F0A4E" w:rsidRDefault="004801AD">
            <w:pPr>
              <w:pStyle w:val="a3"/>
              <w:spacing w:line="240" w:lineRule="exact"/>
              <w:jc w:val="center"/>
              <w:rPr>
                <w:color w:val="auto"/>
              </w:rPr>
            </w:pPr>
          </w:p>
          <w:p w14:paraId="7571DA98" w14:textId="77777777" w:rsidR="004801AD" w:rsidRPr="004F0A4E" w:rsidRDefault="004801AD">
            <w:pPr>
              <w:pStyle w:val="a3"/>
              <w:spacing w:line="240" w:lineRule="exact"/>
              <w:jc w:val="center"/>
              <w:rPr>
                <w:color w:val="auto"/>
              </w:rPr>
            </w:pPr>
          </w:p>
          <w:p w14:paraId="2BDBE3B2" w14:textId="77777777" w:rsidR="004801AD" w:rsidRPr="004F0A4E" w:rsidRDefault="004801AD">
            <w:pPr>
              <w:pStyle w:val="a3"/>
              <w:spacing w:line="240" w:lineRule="exact"/>
              <w:jc w:val="center"/>
              <w:rPr>
                <w:color w:val="auto"/>
              </w:rPr>
            </w:pPr>
          </w:p>
          <w:p w14:paraId="2DBADB7D" w14:textId="77777777" w:rsidR="004801AD" w:rsidRPr="004F0A4E" w:rsidRDefault="00362C41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相談内容</w:t>
            </w:r>
          </w:p>
          <w:p w14:paraId="74830A3F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622D09CC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74DDBB23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79611A5C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23F3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4D98E3BD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7D65A7EB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3FE7CF8B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</w:tr>
    </w:tbl>
    <w:p w14:paraId="35FEC8EF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0A6F56DD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6C640E2F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581203A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5BE3459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CEB2E05" w14:textId="77777777" w:rsidR="004801AD" w:rsidRPr="004F0A4E" w:rsidRDefault="00362C41">
      <w:pPr>
        <w:suppressAutoHyphens w:val="0"/>
        <w:kinsoku/>
        <w:wordWrap/>
        <w:autoSpaceDE/>
        <w:autoSpaceDN/>
        <w:adjustRightInd/>
        <w:spacing w:line="240" w:lineRule="exact"/>
      </w:pPr>
      <w:r w:rsidRPr="004F0A4E">
        <w:rPr>
          <w:rFonts w:hint="eastAsia"/>
        </w:rPr>
        <w:t>５．着工予定日　　　　　　　年　　月　　日</w:t>
      </w:r>
    </w:p>
    <w:p w14:paraId="65516109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E0493C5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10A5F64A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49E622F7" w14:textId="77777777" w:rsidR="004801AD" w:rsidRPr="004F0A4E" w:rsidRDefault="00362C41">
      <w:pPr>
        <w:suppressAutoHyphens w:val="0"/>
        <w:kinsoku/>
        <w:wordWrap/>
        <w:autoSpaceDE/>
        <w:autoSpaceDN/>
        <w:adjustRightInd/>
        <w:spacing w:line="240" w:lineRule="exact"/>
      </w:pPr>
      <w:r w:rsidRPr="004F0A4E">
        <w:rPr>
          <w:rFonts w:hint="eastAsia"/>
        </w:rPr>
        <w:t>６．完成予定日　　　　　　　年　　月　　日</w:t>
      </w:r>
    </w:p>
    <w:p w14:paraId="1CD82C68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</w:pPr>
    </w:p>
    <w:p w14:paraId="2C2C60FB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3D9156CC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0BBBB33E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3AD810EA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0E0DAE1D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3DDD3E7D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6BB324D6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299275E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8882447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sectPr w:rsidR="004801AD" w:rsidRPr="004F0A4E">
      <w:type w:val="continuous"/>
      <w:pgSz w:w="11906" w:h="16838"/>
      <w:pgMar w:top="1304" w:right="1168" w:bottom="1304" w:left="1168" w:header="720" w:footer="720" w:gutter="0"/>
      <w:pgNumType w:start="1"/>
      <w:cols w:space="720"/>
      <w:vAlign w:val="center"/>
      <w:noEndnote/>
      <w:docGrid w:type="linesAndChars" w:linePitch="330" w:charSpace="1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5200" w14:textId="77777777" w:rsidR="00000000" w:rsidRDefault="00362C41">
      <w:r>
        <w:separator/>
      </w:r>
    </w:p>
  </w:endnote>
  <w:endnote w:type="continuationSeparator" w:id="0">
    <w:p w14:paraId="1B3DAB84" w14:textId="77777777" w:rsidR="00000000" w:rsidRDefault="003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C60B" w14:textId="77777777" w:rsidR="00000000" w:rsidRDefault="00362C41">
      <w:r>
        <w:separator/>
      </w:r>
    </w:p>
  </w:footnote>
  <w:footnote w:type="continuationSeparator" w:id="0">
    <w:p w14:paraId="67BD7560" w14:textId="77777777" w:rsidR="00000000" w:rsidRDefault="0036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80"/>
  <w:hyphenationZone w:val="0"/>
  <w:drawingGridHorizontalSpacing w:val="245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AD"/>
    <w:rsid w:val="00362C41"/>
    <w:rsid w:val="004801AD"/>
    <w:rsid w:val="004C6565"/>
    <w:rsid w:val="004F0A4E"/>
    <w:rsid w:val="00C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D5D0"/>
  <w15:chartTrackingRefBased/>
  <w15:docId w15:val="{8734AC3B-EA58-4529-99E6-9F3D69B0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Note Heading"/>
    <w:basedOn w:val="a"/>
    <w:link w:val="a5"/>
    <w:pPr>
      <w:jc w:val="center"/>
    </w:pPr>
  </w:style>
  <w:style w:type="character" w:customStyle="1" w:styleId="a5">
    <w:name w:val="記 (文字)"/>
    <w:basedOn w:val="a0"/>
    <w:link w:val="a4"/>
    <w:rPr>
      <w:rFonts w:ascii="ＭＳ 明朝" w:eastAsia="ＭＳ 明朝" w:hAnsi="ＭＳ 明朝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hAnsi="ＭＳ 明朝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hAnsi="ＭＳ 明朝"/>
      <w:kern w:val="0"/>
      <w:sz w:val="24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0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294</Characters>
  <Application>Microsoft Office Word</Application>
  <DocSecurity>0</DocSecurity>
  <Lines>2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NK846</cp:lastModifiedBy>
  <cp:revision>3</cp:revision>
  <cp:lastPrinted>2023-03-20T07:45:00Z</cp:lastPrinted>
  <dcterms:created xsi:type="dcterms:W3CDTF">2023-03-30T00:48:00Z</dcterms:created>
  <dcterms:modified xsi:type="dcterms:W3CDTF">2023-03-30T00:48:00Z</dcterms:modified>
</cp:coreProperties>
</file>