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7E0E" w14:textId="77777777" w:rsidR="00F61BBC" w:rsidRPr="00860844" w:rsidRDefault="00F61BBC" w:rsidP="00F61BBC">
      <w:r w:rsidRPr="00860844">
        <w:rPr>
          <w:rFonts w:hint="eastAsia"/>
        </w:rPr>
        <w:t>様式第５号</w:t>
      </w:r>
    </w:p>
    <w:p w14:paraId="3A38C537" w14:textId="77777777" w:rsidR="00F61BBC" w:rsidRPr="00860844" w:rsidRDefault="00F61BBC" w:rsidP="00F61BBC">
      <w:pPr>
        <w:jc w:val="center"/>
        <w:rPr>
          <w:sz w:val="24"/>
          <w:szCs w:val="24"/>
        </w:rPr>
      </w:pPr>
      <w:r w:rsidRPr="00860844">
        <w:rPr>
          <w:rFonts w:hint="eastAsia"/>
          <w:sz w:val="24"/>
          <w:szCs w:val="24"/>
        </w:rPr>
        <w:t>事業完了報告並びに委託金請求書</w:t>
      </w:r>
    </w:p>
    <w:p w14:paraId="2BD38E07" w14:textId="77777777" w:rsidR="00F61BBC" w:rsidRPr="00860844" w:rsidRDefault="00F61BBC" w:rsidP="00F61BBC">
      <w:pPr>
        <w:jc w:val="right"/>
      </w:pPr>
      <w:r w:rsidRPr="00860844">
        <w:rPr>
          <w:rFonts w:hint="eastAsia"/>
        </w:rPr>
        <w:t>年　　月　　日</w:t>
      </w:r>
    </w:p>
    <w:p w14:paraId="6DFC617B" w14:textId="77777777" w:rsidR="00F61BBC" w:rsidRPr="00860844" w:rsidRDefault="00F61BBC" w:rsidP="00F61BBC"/>
    <w:p w14:paraId="06349BB5" w14:textId="77777777" w:rsidR="00F61BBC" w:rsidRPr="00860844" w:rsidRDefault="00F61BBC" w:rsidP="00F61BBC">
      <w:pPr>
        <w:ind w:firstLineChars="100" w:firstLine="210"/>
      </w:pPr>
      <w:r w:rsidRPr="00860844">
        <w:rPr>
          <w:rFonts w:hint="eastAsia"/>
        </w:rPr>
        <w:t>中之条町長　　様</w:t>
      </w:r>
    </w:p>
    <w:p w14:paraId="2B461126" w14:textId="77777777" w:rsidR="00F61BBC" w:rsidRPr="00860844" w:rsidRDefault="00F61BBC" w:rsidP="00F61BB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団 体 名</w:t>
      </w:r>
    </w:p>
    <w:p w14:paraId="3A0CA098" w14:textId="77777777" w:rsidR="00F61BBC" w:rsidRPr="00860844" w:rsidRDefault="00F61BBC" w:rsidP="00F61BB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住　　所</w:t>
      </w:r>
    </w:p>
    <w:p w14:paraId="1179AD21" w14:textId="0A9F9C10" w:rsidR="00F61BBC" w:rsidRPr="00860844" w:rsidRDefault="00F61BBC" w:rsidP="00F61BB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代表者名</w:t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</w:p>
    <w:p w14:paraId="03F39087" w14:textId="77777777" w:rsidR="00F61BBC" w:rsidRPr="00860844" w:rsidRDefault="00F61BBC" w:rsidP="00F61BBC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電話番号</w:t>
      </w:r>
    </w:p>
    <w:p w14:paraId="31FC2DBC" w14:textId="77777777" w:rsidR="00F61BBC" w:rsidRPr="00860844" w:rsidRDefault="00F61BBC" w:rsidP="00F61BBC"/>
    <w:p w14:paraId="327362F5" w14:textId="77777777" w:rsidR="00F61BBC" w:rsidRPr="00860844" w:rsidRDefault="00F61BBC" w:rsidP="00F61BBC">
      <w:pPr>
        <w:ind w:firstLineChars="500" w:firstLine="1050"/>
      </w:pPr>
      <w:r w:rsidRPr="00860844">
        <w:rPr>
          <w:rFonts w:hint="eastAsia"/>
        </w:rPr>
        <w:t>年　　月　　日委託契約した、　　年度中之条町獣害対策事業について、次のとおり事業を完了しました。つきましては、委託金　　　　　　円を請求します。</w:t>
      </w:r>
    </w:p>
    <w:p w14:paraId="0FA82CCB" w14:textId="77777777" w:rsidR="00F61BBC" w:rsidRPr="00860844" w:rsidRDefault="00F61BBC" w:rsidP="00F61BBC">
      <w:pPr>
        <w:jc w:val="center"/>
      </w:pPr>
      <w:r w:rsidRPr="00860844">
        <w:rPr>
          <w:rFonts w:hint="eastAsia"/>
        </w:rPr>
        <w:t>記</w:t>
      </w:r>
    </w:p>
    <w:p w14:paraId="41CB2EC7" w14:textId="77777777" w:rsidR="00F61BBC" w:rsidRPr="00860844" w:rsidRDefault="00F61BBC" w:rsidP="00F61BBC">
      <w:r w:rsidRPr="00860844">
        <w:rPr>
          <w:rFonts w:hint="eastAsia"/>
        </w:rPr>
        <w:t>１　事業実施内容等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72"/>
        <w:gridCol w:w="1395"/>
        <w:gridCol w:w="1118"/>
        <w:gridCol w:w="2089"/>
        <w:gridCol w:w="984"/>
        <w:gridCol w:w="702"/>
      </w:tblGrid>
      <w:tr w:rsidR="00F61BBC" w:rsidRPr="00860844" w14:paraId="317B4D03" w14:textId="77777777" w:rsidTr="0099013B">
        <w:tc>
          <w:tcPr>
            <w:tcW w:w="1701" w:type="dxa"/>
          </w:tcPr>
          <w:p w14:paraId="2ACE69A0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所在地</w:t>
            </w:r>
          </w:p>
        </w:tc>
        <w:tc>
          <w:tcPr>
            <w:tcW w:w="1417" w:type="dxa"/>
          </w:tcPr>
          <w:p w14:paraId="4BB6F717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土地所有者</w:t>
            </w:r>
          </w:p>
        </w:tc>
        <w:tc>
          <w:tcPr>
            <w:tcW w:w="1134" w:type="dxa"/>
          </w:tcPr>
          <w:p w14:paraId="453210A3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事業区分</w:t>
            </w:r>
          </w:p>
        </w:tc>
        <w:tc>
          <w:tcPr>
            <w:tcW w:w="2126" w:type="dxa"/>
          </w:tcPr>
          <w:p w14:paraId="2CB50A8B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事業量(a)</w:t>
            </w:r>
          </w:p>
        </w:tc>
        <w:tc>
          <w:tcPr>
            <w:tcW w:w="993" w:type="dxa"/>
          </w:tcPr>
          <w:p w14:paraId="38623B5B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算定金額(円)</w:t>
            </w:r>
          </w:p>
        </w:tc>
        <w:tc>
          <w:tcPr>
            <w:tcW w:w="708" w:type="dxa"/>
          </w:tcPr>
          <w:p w14:paraId="2B8BE920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別表第1</w:t>
            </w:r>
          </w:p>
        </w:tc>
      </w:tr>
      <w:tr w:rsidR="00F61BBC" w:rsidRPr="00860844" w14:paraId="3CBEEF97" w14:textId="77777777" w:rsidTr="0099013B">
        <w:tc>
          <w:tcPr>
            <w:tcW w:w="8079" w:type="dxa"/>
            <w:gridSpan w:val="6"/>
          </w:tcPr>
          <w:p w14:paraId="62464481" w14:textId="77777777" w:rsidR="00F61BBC" w:rsidRPr="00860844" w:rsidRDefault="00F61BBC" w:rsidP="00F61BBC">
            <w:pPr>
              <w:jc w:val="center"/>
            </w:pPr>
            <w:r w:rsidRPr="00860844">
              <w:rPr>
                <w:rFonts w:hint="eastAsia"/>
              </w:rPr>
              <w:t>算定表1のとおり</w:t>
            </w:r>
          </w:p>
        </w:tc>
      </w:tr>
    </w:tbl>
    <w:p w14:paraId="03FA4ED3" w14:textId="77777777" w:rsidR="00F61BBC" w:rsidRPr="00860844" w:rsidRDefault="00F61BBC" w:rsidP="00F61BBC"/>
    <w:p w14:paraId="34AE9566" w14:textId="77777777" w:rsidR="00F61BBC" w:rsidRPr="00860844" w:rsidRDefault="00F61BBC" w:rsidP="00F61BBC">
      <w:r w:rsidRPr="00860844">
        <w:rPr>
          <w:rFonts w:hint="eastAsia"/>
        </w:rPr>
        <w:t>２　事業完了年月日　　　　　　年　　月　　日</w:t>
      </w:r>
    </w:p>
    <w:p w14:paraId="28A62BFE" w14:textId="77777777" w:rsidR="00F61BBC" w:rsidRPr="00860844" w:rsidRDefault="00F61BBC" w:rsidP="00F61BBC"/>
    <w:p w14:paraId="09F2831F" w14:textId="77777777" w:rsidR="00F61BBC" w:rsidRPr="00860844" w:rsidRDefault="00F61BBC" w:rsidP="00F61BBC">
      <w:r w:rsidRPr="00860844">
        <w:rPr>
          <w:rFonts w:hint="eastAsia"/>
        </w:rPr>
        <w:t>３　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89"/>
        <w:gridCol w:w="3771"/>
      </w:tblGrid>
      <w:tr w:rsidR="00F61BBC" w:rsidRPr="00860844" w14:paraId="5A1680F2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98E" w14:textId="77777777" w:rsidR="00F61BBC" w:rsidRPr="00860844" w:rsidRDefault="00F61BBC" w:rsidP="00F61BBC">
            <w:r w:rsidRPr="00860844">
              <w:rPr>
                <w:rFonts w:hint="eastAsia"/>
              </w:rPr>
              <w:t>金融機関名：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8665" w14:textId="77777777" w:rsidR="00F61BBC" w:rsidRPr="00860844" w:rsidRDefault="00F61BBC" w:rsidP="00F61BBC">
            <w:r w:rsidRPr="00860844">
              <w:rPr>
                <w:rFonts w:hint="eastAsia"/>
              </w:rPr>
              <w:t>本支店名：</w:t>
            </w:r>
          </w:p>
        </w:tc>
      </w:tr>
      <w:tr w:rsidR="00F61BBC" w:rsidRPr="00860844" w14:paraId="157EEFB9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CDB" w14:textId="77777777" w:rsidR="00F61BBC" w:rsidRPr="00860844" w:rsidRDefault="00F61BBC" w:rsidP="00F61BBC">
            <w:r w:rsidRPr="00860844">
              <w:rPr>
                <w:rFonts w:hint="eastAsia"/>
              </w:rPr>
              <w:t>普通・当座別：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857" w14:textId="77777777" w:rsidR="00F61BBC" w:rsidRPr="00860844" w:rsidRDefault="00F61BBC" w:rsidP="00F61BBC">
            <w:r w:rsidRPr="00860844">
              <w:rPr>
                <w:rFonts w:hint="eastAsia"/>
              </w:rPr>
              <w:t>口座番号：</w:t>
            </w:r>
          </w:p>
        </w:tc>
      </w:tr>
      <w:tr w:rsidR="00F61BBC" w:rsidRPr="00860844" w14:paraId="054399CF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5F0" w14:textId="77777777" w:rsidR="00F61BBC" w:rsidRPr="00860844" w:rsidRDefault="00F61BBC" w:rsidP="00F61BBC">
            <w:r w:rsidRPr="00860844">
              <w:rPr>
                <w:rFonts w:hint="eastAsia"/>
              </w:rPr>
              <w:t>口座名：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7D6" w14:textId="77777777" w:rsidR="00F61BBC" w:rsidRPr="00860844" w:rsidRDefault="00F61BBC" w:rsidP="00F61BBC">
            <w:r w:rsidRPr="00860844">
              <w:rPr>
                <w:rFonts w:hint="eastAsia"/>
              </w:rPr>
              <w:t>口座名ﾌﾘｶﾞﾅ：</w:t>
            </w:r>
          </w:p>
        </w:tc>
      </w:tr>
    </w:tbl>
    <w:p w14:paraId="0D703E3E" w14:textId="77777777" w:rsidR="00F61BBC" w:rsidRPr="00860844" w:rsidRDefault="00F61BBC" w:rsidP="00F61BBC"/>
    <w:p w14:paraId="2610922A" w14:textId="77777777" w:rsidR="00F61BBC" w:rsidRPr="00860844" w:rsidRDefault="00F61BBC" w:rsidP="00F61BBC">
      <w:r w:rsidRPr="00860844">
        <w:rPr>
          <w:rFonts w:hint="eastAsia"/>
        </w:rPr>
        <w:t>４　添　付　書　類</w:t>
      </w:r>
    </w:p>
    <w:p w14:paraId="64C40D3A" w14:textId="77777777" w:rsidR="00F61BBC" w:rsidRPr="00860844" w:rsidRDefault="00F61BBC" w:rsidP="00F61BBC">
      <w:r w:rsidRPr="00860844">
        <w:rPr>
          <w:rFonts w:hint="eastAsia"/>
        </w:rPr>
        <w:t>１）実施状況写真（実施前・実施後）（実施区域が２以上に分割されている場合は場所毎に提出する。）</w:t>
      </w:r>
    </w:p>
    <w:p w14:paraId="503C5E35" w14:textId="77777777" w:rsidR="00F61BBC" w:rsidRPr="00860844" w:rsidRDefault="00F61BBC" w:rsidP="00F61BBC">
      <w:r w:rsidRPr="00860844">
        <w:rPr>
          <w:rFonts w:hint="eastAsia"/>
        </w:rPr>
        <w:t>２）算定表１・算定表２</w:t>
      </w:r>
    </w:p>
    <w:p w14:paraId="36F705ED" w14:textId="77777777" w:rsidR="00F61BBC" w:rsidRPr="00860844" w:rsidRDefault="00F61BBC" w:rsidP="00F61BBC">
      <w:r w:rsidRPr="00860844">
        <w:rPr>
          <w:rFonts w:hint="eastAsia"/>
        </w:rPr>
        <w:t>３）３の振込先通帳の写し（２枚目、カタカナの表記のところ）</w:t>
      </w:r>
    </w:p>
    <w:p w14:paraId="67158E52" w14:textId="77777777" w:rsidR="00F61BBC" w:rsidRPr="00860844" w:rsidRDefault="00F61BBC" w:rsidP="00F61BBC">
      <w:r w:rsidRPr="00860844">
        <w:rPr>
          <w:rFonts w:hint="eastAsia"/>
        </w:rPr>
        <w:t>※（上記事業の確認等・中之条町使用欄）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88"/>
        <w:gridCol w:w="2846"/>
        <w:gridCol w:w="2826"/>
      </w:tblGrid>
      <w:tr w:rsidR="00F61BBC" w:rsidRPr="00860844" w14:paraId="37D4BE87" w14:textId="77777777" w:rsidTr="00F61BBC">
        <w:tc>
          <w:tcPr>
            <w:tcW w:w="2288" w:type="dxa"/>
          </w:tcPr>
          <w:p w14:paraId="4101C970" w14:textId="77777777" w:rsidR="00F61BBC" w:rsidRPr="00860844" w:rsidRDefault="00F61BBC" w:rsidP="00F61BBC">
            <w:r w:rsidRPr="00860844">
              <w:rPr>
                <w:rFonts w:hint="eastAsia"/>
              </w:rPr>
              <w:t>確認検査結果</w:t>
            </w:r>
          </w:p>
        </w:tc>
        <w:tc>
          <w:tcPr>
            <w:tcW w:w="2846" w:type="dxa"/>
          </w:tcPr>
          <w:p w14:paraId="7C99ABDE" w14:textId="77777777" w:rsidR="00F61BBC" w:rsidRPr="00860844" w:rsidRDefault="00F61BBC" w:rsidP="00F61BBC">
            <w:r w:rsidRPr="00860844">
              <w:rPr>
                <w:rFonts w:hint="eastAsia"/>
              </w:rPr>
              <w:t>確認検査年月日</w:t>
            </w:r>
          </w:p>
        </w:tc>
        <w:tc>
          <w:tcPr>
            <w:tcW w:w="2826" w:type="dxa"/>
          </w:tcPr>
          <w:p w14:paraId="2E637037" w14:textId="77777777" w:rsidR="00F61BBC" w:rsidRPr="00860844" w:rsidRDefault="00F61BBC" w:rsidP="00F61BBC">
            <w:r w:rsidRPr="00860844">
              <w:rPr>
                <w:rFonts w:hint="eastAsia"/>
              </w:rPr>
              <w:t>確認検査者（職・氏名）</w:t>
            </w:r>
          </w:p>
        </w:tc>
      </w:tr>
      <w:tr w:rsidR="00F61BBC" w:rsidRPr="00860844" w14:paraId="4F912BE9" w14:textId="77777777" w:rsidTr="00F61BBC">
        <w:tc>
          <w:tcPr>
            <w:tcW w:w="2288" w:type="dxa"/>
          </w:tcPr>
          <w:p w14:paraId="779E24FF" w14:textId="77777777" w:rsidR="00F61BBC" w:rsidRPr="00860844" w:rsidRDefault="00F61BBC" w:rsidP="00F61BBC"/>
        </w:tc>
        <w:tc>
          <w:tcPr>
            <w:tcW w:w="2846" w:type="dxa"/>
          </w:tcPr>
          <w:p w14:paraId="08FE3051" w14:textId="77777777" w:rsidR="00F61BBC" w:rsidRPr="00860844" w:rsidRDefault="00F61BBC" w:rsidP="00F61BBC">
            <w:r w:rsidRPr="00860844">
              <w:rPr>
                <w:rFonts w:hint="eastAsia"/>
              </w:rPr>
              <w:t>年　　月　　日</w:t>
            </w:r>
          </w:p>
        </w:tc>
        <w:tc>
          <w:tcPr>
            <w:tcW w:w="2826" w:type="dxa"/>
          </w:tcPr>
          <w:p w14:paraId="1A9059A3" w14:textId="77777777" w:rsidR="00F61BBC" w:rsidRPr="00860844" w:rsidRDefault="00F61BBC" w:rsidP="00F61BBC">
            <w:r w:rsidRPr="00860844">
              <w:rPr>
                <w:rFonts w:hint="eastAsia"/>
              </w:rPr>
              <w:t>農林課</w:t>
            </w:r>
          </w:p>
          <w:p w14:paraId="2ECB7D42" w14:textId="77777777" w:rsidR="00F61BBC" w:rsidRPr="00860844" w:rsidRDefault="00F61BBC" w:rsidP="00F61BBC">
            <w:r w:rsidRPr="00860844">
              <w:rPr>
                <w:rFonts w:hint="eastAsia"/>
              </w:rPr>
              <w:t>氏名</w:t>
            </w:r>
            <w:r w:rsidRPr="00860844">
              <w:rPr>
                <w:rFonts w:hint="eastAsia"/>
              </w:rPr>
              <w:tab/>
            </w:r>
            <w:r w:rsidRPr="00860844">
              <w:rPr>
                <w:rFonts w:hint="eastAsia"/>
              </w:rPr>
              <w:tab/>
              <w:t xml:space="preserve">　　　印</w:t>
            </w:r>
          </w:p>
        </w:tc>
      </w:tr>
    </w:tbl>
    <w:p w14:paraId="3D0114F5" w14:textId="77777777" w:rsidR="00FE2F08" w:rsidRDefault="00FE2F08" w:rsidP="00F61BBC">
      <w:pPr>
        <w:rPr>
          <w:rFonts w:hint="eastAsia"/>
        </w:rPr>
      </w:pPr>
    </w:p>
    <w:sectPr w:rsidR="00FE2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BC"/>
    <w:rsid w:val="00F61BBC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3AE64"/>
  <w15:chartTrackingRefBased/>
  <w15:docId w15:val="{E080E48B-1571-4861-B76A-731EBF11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BC"/>
    <w:pPr>
      <w:spacing w:line="120" w:lineRule="auto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BC"/>
    <w:pPr>
      <w:spacing w:line="120" w:lineRule="auto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　敏之</dc:creator>
  <cp:keywords/>
  <dc:description/>
  <cp:lastModifiedBy>唐澤　敏之</cp:lastModifiedBy>
  <cp:revision>1</cp:revision>
  <dcterms:created xsi:type="dcterms:W3CDTF">2022-08-16T07:55:00Z</dcterms:created>
  <dcterms:modified xsi:type="dcterms:W3CDTF">2022-08-16T07:59:00Z</dcterms:modified>
</cp:coreProperties>
</file>