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FC55" w14:textId="77777777" w:rsidR="00C37019" w:rsidRDefault="00C37019" w:rsidP="00C37019">
      <w:r w:rsidRPr="00B141C0">
        <w:rPr>
          <w:rFonts w:hint="eastAsia"/>
        </w:rPr>
        <w:t>様式</w:t>
      </w:r>
      <w:r>
        <w:rPr>
          <w:rFonts w:hint="eastAsia"/>
        </w:rPr>
        <w:t>第</w:t>
      </w:r>
      <w:r w:rsidRPr="00B141C0">
        <w:rPr>
          <w:rFonts w:hint="eastAsia"/>
        </w:rPr>
        <w:t>２号</w:t>
      </w:r>
    </w:p>
    <w:p w14:paraId="15FB28A4" w14:textId="2A42433B" w:rsidR="00C37019" w:rsidRDefault="00C37019" w:rsidP="00C37019">
      <w:pPr>
        <w:jc w:val="center"/>
      </w:pPr>
      <w:r w:rsidRPr="00B141C0">
        <w:rPr>
          <w:rFonts w:hint="eastAsia"/>
        </w:rPr>
        <w:t>年度中之条町獣害対策事業委託金交付申請書</w:t>
      </w:r>
    </w:p>
    <w:p w14:paraId="5F52D44C" w14:textId="77777777" w:rsidR="00C37019" w:rsidRPr="00B141C0" w:rsidRDefault="00C37019" w:rsidP="00C37019"/>
    <w:p w14:paraId="07A754B5" w14:textId="77777777" w:rsidR="00C37019" w:rsidRDefault="00C37019" w:rsidP="00C37019">
      <w:pPr>
        <w:jc w:val="right"/>
      </w:pPr>
      <w:r w:rsidRPr="00B141C0">
        <w:rPr>
          <w:rFonts w:hint="eastAsia"/>
        </w:rPr>
        <w:t xml:space="preserve">　　年　　月　　日</w:t>
      </w:r>
    </w:p>
    <w:p w14:paraId="39696937" w14:textId="77777777" w:rsidR="00C37019" w:rsidRDefault="00C37019" w:rsidP="00C37019"/>
    <w:p w14:paraId="1BF62512" w14:textId="77777777" w:rsidR="00C37019" w:rsidRDefault="00C37019" w:rsidP="00C37019">
      <w:pPr>
        <w:ind w:firstLineChars="100" w:firstLine="210"/>
      </w:pPr>
      <w:r w:rsidRPr="00B141C0">
        <w:rPr>
          <w:rFonts w:hint="eastAsia"/>
        </w:rPr>
        <w:t>中之条町長　　様</w:t>
      </w:r>
    </w:p>
    <w:p w14:paraId="4CF8DEF5" w14:textId="3FF8BFE5" w:rsidR="00C37019" w:rsidRPr="00B141C0" w:rsidRDefault="00C37019" w:rsidP="00C3701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141C0">
        <w:rPr>
          <w:rFonts w:hint="eastAsia"/>
        </w:rPr>
        <w:t>団 体 名</w:t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  <w:t>住　　所</w:t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  <w:t>代表者名</w:t>
      </w:r>
      <w:r>
        <w:rPr>
          <w:rFonts w:hint="eastAsia"/>
        </w:rPr>
        <w:t xml:space="preserve">　　　　　　　　　　　</w:t>
      </w:r>
    </w:p>
    <w:p w14:paraId="028E386C" w14:textId="77777777" w:rsidR="00C37019" w:rsidRDefault="00C37019" w:rsidP="00C37019"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</w:r>
      <w:r w:rsidRPr="00B141C0">
        <w:rPr>
          <w:rFonts w:hint="eastAsia"/>
        </w:rPr>
        <w:tab/>
        <w:t>電話番号</w:t>
      </w:r>
    </w:p>
    <w:p w14:paraId="25172B6D" w14:textId="77777777" w:rsidR="00C37019" w:rsidRPr="00B141C0" w:rsidRDefault="00C37019" w:rsidP="00C37019"/>
    <w:p w14:paraId="04E9C42E" w14:textId="77777777" w:rsidR="00C37019" w:rsidRDefault="00C37019" w:rsidP="00C37019">
      <w:pPr>
        <w:ind w:firstLineChars="400" w:firstLine="840"/>
      </w:pPr>
      <w:r w:rsidRPr="00B141C0">
        <w:rPr>
          <w:rFonts w:hint="eastAsia"/>
        </w:rPr>
        <w:t>年度において下記のとおり事業を実施したいので委託金</w:t>
      </w:r>
      <w:r>
        <w:rPr>
          <w:rFonts w:hint="eastAsia"/>
        </w:rPr>
        <w:t xml:space="preserve">　　　　　　　円を交付してください。</w:t>
      </w:r>
    </w:p>
    <w:p w14:paraId="1717B915" w14:textId="77777777" w:rsidR="00C37019" w:rsidRPr="003A39F6" w:rsidRDefault="00C37019" w:rsidP="00C37019">
      <w:pPr>
        <w:ind w:firstLineChars="100" w:firstLine="210"/>
      </w:pPr>
      <w:r w:rsidRPr="003A39F6">
        <w:rPr>
          <w:rFonts w:hint="eastAsia"/>
        </w:rPr>
        <w:t>なお、作業にあたっては、事故等おこさないよう十分注意し、けが人等の発生に対しても、団体の責任において対処します。</w:t>
      </w:r>
    </w:p>
    <w:p w14:paraId="04242017" w14:textId="77777777" w:rsidR="00C37019" w:rsidRPr="003A39F6" w:rsidRDefault="00C37019" w:rsidP="00C37019"/>
    <w:p w14:paraId="78EFD470" w14:textId="77777777" w:rsidR="00C37019" w:rsidRPr="003A39F6" w:rsidRDefault="00C37019" w:rsidP="00C37019">
      <w:pPr>
        <w:jc w:val="center"/>
      </w:pPr>
      <w:r w:rsidRPr="003A39F6">
        <w:rPr>
          <w:rFonts w:hint="eastAsia"/>
        </w:rPr>
        <w:t>記</w:t>
      </w:r>
    </w:p>
    <w:p w14:paraId="23B5D4D6" w14:textId="77777777" w:rsidR="00C37019" w:rsidRPr="003A39F6" w:rsidRDefault="00C37019" w:rsidP="00C37019">
      <w:r w:rsidRPr="003A39F6">
        <w:rPr>
          <w:rFonts w:hint="eastAsia"/>
        </w:rPr>
        <w:t>１　事業の目的</w:t>
      </w:r>
    </w:p>
    <w:p w14:paraId="11B2CADF" w14:textId="77777777" w:rsidR="00C37019" w:rsidRPr="003A39F6" w:rsidRDefault="00C37019" w:rsidP="00C37019"/>
    <w:p w14:paraId="131D782C" w14:textId="77777777" w:rsidR="00C37019" w:rsidRPr="003A39F6" w:rsidRDefault="00C37019" w:rsidP="00C37019"/>
    <w:p w14:paraId="6C97FB6F" w14:textId="77777777" w:rsidR="00C37019" w:rsidRPr="003A39F6" w:rsidRDefault="00C37019" w:rsidP="00C37019"/>
    <w:p w14:paraId="1D95CE28" w14:textId="77777777" w:rsidR="00C37019" w:rsidRPr="003A39F6" w:rsidRDefault="00C37019" w:rsidP="00C37019">
      <w:r w:rsidRPr="003A39F6">
        <w:rPr>
          <w:rFonts w:hint="eastAsia"/>
        </w:rPr>
        <w:t>２　事業実施内容等（別表第２関係）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916"/>
        <w:gridCol w:w="1367"/>
        <w:gridCol w:w="1143"/>
        <w:gridCol w:w="1160"/>
        <w:gridCol w:w="1159"/>
        <w:gridCol w:w="1165"/>
        <w:gridCol w:w="1144"/>
      </w:tblGrid>
      <w:tr w:rsidR="00C37019" w:rsidRPr="003A39F6" w14:paraId="2CD1A5CC" w14:textId="77777777" w:rsidTr="0099013B">
        <w:tc>
          <w:tcPr>
            <w:tcW w:w="944" w:type="dxa"/>
          </w:tcPr>
          <w:p w14:paraId="17129FB0" w14:textId="77777777" w:rsidR="00C37019" w:rsidRPr="003A39F6" w:rsidRDefault="00C37019" w:rsidP="00C37019">
            <w:pPr>
              <w:jc w:val="center"/>
            </w:pPr>
            <w:r w:rsidRPr="003A39F6">
              <w:rPr>
                <w:rFonts w:hint="eastAsia"/>
              </w:rPr>
              <w:t>所在地</w:t>
            </w:r>
          </w:p>
        </w:tc>
        <w:tc>
          <w:tcPr>
            <w:tcW w:w="1420" w:type="dxa"/>
          </w:tcPr>
          <w:p w14:paraId="4084DD88" w14:textId="77777777" w:rsidR="00C37019" w:rsidRPr="003A39F6" w:rsidRDefault="00C37019" w:rsidP="00C37019">
            <w:pPr>
              <w:jc w:val="center"/>
            </w:pPr>
            <w:r w:rsidRPr="003A39F6">
              <w:rPr>
                <w:rFonts w:hint="eastAsia"/>
              </w:rPr>
              <w:t>土地所有者</w:t>
            </w:r>
          </w:p>
        </w:tc>
        <w:tc>
          <w:tcPr>
            <w:tcW w:w="1183" w:type="dxa"/>
          </w:tcPr>
          <w:p w14:paraId="443385E5" w14:textId="77777777" w:rsidR="00C37019" w:rsidRPr="003A39F6" w:rsidRDefault="00C37019" w:rsidP="00C37019">
            <w:pPr>
              <w:jc w:val="center"/>
            </w:pPr>
            <w:r w:rsidRPr="003A39F6">
              <w:rPr>
                <w:rFonts w:hint="eastAsia"/>
              </w:rPr>
              <w:t>樹種又は桑園の別</w:t>
            </w:r>
          </w:p>
        </w:tc>
        <w:tc>
          <w:tcPr>
            <w:tcW w:w="1183" w:type="dxa"/>
          </w:tcPr>
          <w:p w14:paraId="07A473B8" w14:textId="77777777" w:rsidR="00C37019" w:rsidRPr="003A39F6" w:rsidRDefault="00C37019" w:rsidP="00C37019">
            <w:pPr>
              <w:jc w:val="center"/>
            </w:pPr>
            <w:r w:rsidRPr="003A39F6">
              <w:rPr>
                <w:rFonts w:hint="eastAsia"/>
              </w:rPr>
              <w:t>直径(mm)</w:t>
            </w:r>
          </w:p>
        </w:tc>
        <w:tc>
          <w:tcPr>
            <w:tcW w:w="1183" w:type="dxa"/>
          </w:tcPr>
          <w:p w14:paraId="4AF7FEEF" w14:textId="77777777" w:rsidR="00C37019" w:rsidRPr="003A39F6" w:rsidRDefault="00C37019" w:rsidP="00C37019">
            <w:pPr>
              <w:jc w:val="center"/>
            </w:pPr>
            <w:r w:rsidRPr="003A39F6">
              <w:rPr>
                <w:rFonts w:hint="eastAsia"/>
              </w:rPr>
              <w:t>本数又は面積（㎡)</w:t>
            </w:r>
          </w:p>
        </w:tc>
        <w:tc>
          <w:tcPr>
            <w:tcW w:w="1183" w:type="dxa"/>
          </w:tcPr>
          <w:p w14:paraId="26FBED4B" w14:textId="77777777" w:rsidR="00C37019" w:rsidRPr="003A39F6" w:rsidRDefault="00C37019" w:rsidP="00C37019">
            <w:pPr>
              <w:jc w:val="center"/>
            </w:pPr>
            <w:r w:rsidRPr="003A39F6">
              <w:rPr>
                <w:rFonts w:hint="eastAsia"/>
              </w:rPr>
              <w:t>算定金額（円）</w:t>
            </w:r>
          </w:p>
        </w:tc>
        <w:tc>
          <w:tcPr>
            <w:tcW w:w="1184" w:type="dxa"/>
          </w:tcPr>
          <w:p w14:paraId="29CB2140" w14:textId="77777777" w:rsidR="00C37019" w:rsidRPr="003A39F6" w:rsidRDefault="00C37019" w:rsidP="00C37019">
            <w:pPr>
              <w:jc w:val="center"/>
            </w:pPr>
            <w:r w:rsidRPr="003A39F6">
              <w:rPr>
                <w:rFonts w:hint="eastAsia"/>
              </w:rPr>
              <w:t>別表第２</w:t>
            </w:r>
          </w:p>
          <w:p w14:paraId="70C76745" w14:textId="77777777" w:rsidR="00C37019" w:rsidRPr="003A39F6" w:rsidRDefault="00C37019" w:rsidP="00C37019">
            <w:pPr>
              <w:jc w:val="center"/>
            </w:pPr>
            <w:r w:rsidRPr="003A39F6">
              <w:rPr>
                <w:rFonts w:hint="eastAsia"/>
              </w:rPr>
              <w:t>関係</w:t>
            </w:r>
          </w:p>
        </w:tc>
      </w:tr>
      <w:tr w:rsidR="00C37019" w14:paraId="7CEBB777" w14:textId="77777777" w:rsidTr="0099013B">
        <w:tc>
          <w:tcPr>
            <w:tcW w:w="8280" w:type="dxa"/>
            <w:gridSpan w:val="7"/>
          </w:tcPr>
          <w:p w14:paraId="01D253F6" w14:textId="77777777" w:rsidR="00C37019" w:rsidRPr="00E9556C" w:rsidRDefault="00C37019" w:rsidP="00C37019">
            <w:pPr>
              <w:jc w:val="center"/>
              <w:rPr>
                <w:b/>
              </w:rPr>
            </w:pPr>
            <w:r w:rsidRPr="00B141C0">
              <w:rPr>
                <w:rFonts w:hint="eastAsia"/>
              </w:rPr>
              <w:t>算定表２のとおり</w:t>
            </w:r>
          </w:p>
        </w:tc>
      </w:tr>
    </w:tbl>
    <w:p w14:paraId="79EA4BC9" w14:textId="77777777" w:rsidR="00C37019" w:rsidRDefault="00C37019" w:rsidP="00C37019"/>
    <w:p w14:paraId="2C6A6305" w14:textId="77777777" w:rsidR="00C37019" w:rsidRDefault="00C37019" w:rsidP="00C37019">
      <w:r w:rsidRPr="00B141C0">
        <w:rPr>
          <w:rFonts w:hint="eastAsia"/>
        </w:rPr>
        <w:t>３　　事業完了予定年月日</w:t>
      </w:r>
    </w:p>
    <w:p w14:paraId="08657A2E" w14:textId="74768660" w:rsidR="00C37019" w:rsidRPr="00B141C0" w:rsidRDefault="00C37019" w:rsidP="00C37019">
      <w:r w:rsidRPr="00B141C0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B141C0">
        <w:rPr>
          <w:rFonts w:hint="eastAsia"/>
        </w:rPr>
        <w:t>年　　月　　日</w:t>
      </w:r>
      <w:r>
        <w:rPr>
          <w:rFonts w:hint="eastAsia"/>
        </w:rPr>
        <w:tab/>
      </w:r>
    </w:p>
    <w:p w14:paraId="380CF580" w14:textId="77777777" w:rsidR="00C37019" w:rsidRDefault="00C37019" w:rsidP="00C37019"/>
    <w:p w14:paraId="64331194" w14:textId="020DFE33" w:rsidR="00C37019" w:rsidRPr="00B141C0" w:rsidRDefault="00C37019" w:rsidP="00C37019">
      <w:r w:rsidRPr="00B141C0">
        <w:rPr>
          <w:rFonts w:hint="eastAsia"/>
        </w:rPr>
        <w:t>４　　確認</w:t>
      </w:r>
      <w:r w:rsidRPr="00B141C0"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B141C0">
        <w:rPr>
          <w:rFonts w:hint="eastAsia"/>
        </w:rPr>
        <w:t>地区</w:t>
      </w:r>
      <w:r>
        <w:rPr>
          <w:rFonts w:hint="eastAsia"/>
        </w:rPr>
        <w:t xml:space="preserve">　</w:t>
      </w:r>
      <w:r w:rsidRPr="00B141C0">
        <w:rPr>
          <w:rFonts w:hint="eastAsia"/>
        </w:rPr>
        <w:t>第</w:t>
      </w:r>
      <w:r>
        <w:rPr>
          <w:rFonts w:hint="eastAsia"/>
        </w:rPr>
        <w:t xml:space="preserve">　　　</w:t>
      </w:r>
      <w:r w:rsidRPr="00B141C0">
        <w:rPr>
          <w:rFonts w:hint="eastAsia"/>
        </w:rPr>
        <w:t>区長（副区長）</w:t>
      </w:r>
      <w:r>
        <w:rPr>
          <w:rFonts w:hint="eastAsia"/>
        </w:rPr>
        <w:t xml:space="preserve">　　　　　　　　　　</w:t>
      </w:r>
    </w:p>
    <w:p w14:paraId="1636520E" w14:textId="77777777" w:rsidR="00C37019" w:rsidRDefault="00C37019" w:rsidP="00C37019"/>
    <w:p w14:paraId="3CF69D28" w14:textId="77777777" w:rsidR="00C37019" w:rsidRPr="00B141C0" w:rsidRDefault="00C37019" w:rsidP="00C37019">
      <w:r w:rsidRPr="00B141C0">
        <w:rPr>
          <w:rFonts w:hint="eastAsia"/>
        </w:rPr>
        <w:t>５　　添付書類</w:t>
      </w:r>
      <w:r w:rsidRPr="00B141C0">
        <w:rPr>
          <w:rFonts w:hint="eastAsia"/>
        </w:rPr>
        <w:tab/>
      </w:r>
    </w:p>
    <w:p w14:paraId="5BF7D89A" w14:textId="77777777" w:rsidR="00C37019" w:rsidRPr="00B141C0" w:rsidRDefault="00C37019" w:rsidP="00C37019">
      <w:r w:rsidRPr="00B141C0">
        <w:rPr>
          <w:rFonts w:hint="eastAsia"/>
        </w:rPr>
        <w:t>１）地積図（公図）の写し</w:t>
      </w:r>
    </w:p>
    <w:p w14:paraId="4E3D7A50" w14:textId="77777777" w:rsidR="00C37019" w:rsidRPr="00B141C0" w:rsidRDefault="00C37019" w:rsidP="00C37019">
      <w:r w:rsidRPr="00B141C0">
        <w:rPr>
          <w:rFonts w:hint="eastAsia"/>
        </w:rPr>
        <w:t>２）団体構成員名簿（別紙・既成のものでも良とする。）</w:t>
      </w:r>
    </w:p>
    <w:p w14:paraId="3F617BA9" w14:textId="77777777" w:rsidR="00FE2F08" w:rsidRDefault="00FE2F08" w:rsidP="00C37019"/>
    <w:sectPr w:rsidR="00FE2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9"/>
    <w:rsid w:val="00C37019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1BA70"/>
  <w15:chartTrackingRefBased/>
  <w15:docId w15:val="{018D7BC8-73B0-411E-96EF-CC236CEE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19"/>
    <w:pPr>
      <w:spacing w:line="120" w:lineRule="auto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19"/>
    <w:pPr>
      <w:spacing w:line="120" w:lineRule="auto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　敏之</dc:creator>
  <cp:keywords/>
  <dc:description/>
  <cp:lastModifiedBy>唐澤　敏之</cp:lastModifiedBy>
  <cp:revision>1</cp:revision>
  <dcterms:created xsi:type="dcterms:W3CDTF">2022-08-16T07:11:00Z</dcterms:created>
  <dcterms:modified xsi:type="dcterms:W3CDTF">2022-08-16T07:14:00Z</dcterms:modified>
</cp:coreProperties>
</file>