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820A3" w14:textId="77777777" w:rsidR="0044611A" w:rsidRPr="00B653D5" w:rsidRDefault="00B653FD" w:rsidP="00B653FD">
      <w:pPr>
        <w:jc w:val="center"/>
        <w:rPr>
          <w:rFonts w:asciiTheme="minorEastAsia" w:hAnsiTheme="minorEastAsia"/>
          <w:b/>
          <w:sz w:val="28"/>
          <w:szCs w:val="28"/>
        </w:rPr>
      </w:pPr>
      <w:r w:rsidRPr="00B653D5">
        <w:rPr>
          <w:rFonts w:asciiTheme="minorEastAsia" w:hAnsiTheme="minorEastAsia" w:hint="eastAsia"/>
          <w:b/>
          <w:sz w:val="28"/>
          <w:szCs w:val="28"/>
        </w:rPr>
        <w:t>介護保険負担限度額認定申請書</w:t>
      </w:r>
    </w:p>
    <w:p w14:paraId="4158D320" w14:textId="5253DDAE" w:rsidR="00B653FD" w:rsidRDefault="00504302" w:rsidP="00504302">
      <w:pPr>
        <w:wordWrap w:val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  <w:szCs w:val="20"/>
        </w:rPr>
        <w:t>（宛先）中之条町</w:t>
      </w:r>
      <w:r w:rsidRPr="009932F9">
        <w:rPr>
          <w:rFonts w:asciiTheme="minorEastAsia" w:hAnsiTheme="minorEastAsia" w:hint="eastAsia"/>
          <w:sz w:val="20"/>
          <w:szCs w:val="20"/>
        </w:rPr>
        <w:t>長</w:t>
      </w:r>
      <w:r>
        <w:rPr>
          <w:rFonts w:asciiTheme="minorEastAsia" w:hAnsiTheme="minorEastAsia" w:hint="eastAsia"/>
          <w:sz w:val="20"/>
          <w:szCs w:val="20"/>
        </w:rPr>
        <w:t xml:space="preserve">                                                            </w:t>
      </w:r>
      <w:r w:rsidR="001350EC">
        <w:rPr>
          <w:rFonts w:asciiTheme="minorEastAsia" w:hAnsiTheme="minorEastAsia" w:hint="eastAsia"/>
          <w:sz w:val="20"/>
        </w:rPr>
        <w:t>令和</w:t>
      </w:r>
      <w:r w:rsidR="009932F9">
        <w:rPr>
          <w:rFonts w:asciiTheme="minorEastAsia" w:hAnsiTheme="minorEastAsia" w:hint="eastAsia"/>
          <w:sz w:val="20"/>
        </w:rPr>
        <w:t xml:space="preserve">　　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>年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月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日</w:t>
      </w:r>
    </w:p>
    <w:p w14:paraId="08C184D1" w14:textId="3652DF5D" w:rsidR="00FA4886" w:rsidRPr="009932F9" w:rsidRDefault="00504302" w:rsidP="00FA4886">
      <w:pPr>
        <w:ind w:firstLineChars="50" w:firstLine="1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FA4886">
        <w:rPr>
          <w:rFonts w:asciiTheme="minorEastAsia" w:hAnsiTheme="minorEastAsia" w:hint="eastAsia"/>
          <w:sz w:val="20"/>
          <w:szCs w:val="20"/>
        </w:rPr>
        <w:t xml:space="preserve"> </w:t>
      </w:r>
      <w:r w:rsidR="00FA4886" w:rsidRPr="009932F9">
        <w:rPr>
          <w:rFonts w:asciiTheme="minorEastAsia" w:hAnsiTheme="minorEastAsia" w:hint="eastAsia"/>
          <w:sz w:val="20"/>
        </w:rPr>
        <w:t>次のとおり関係書類を添えて、食費・居住費（滞在費）に係る負担限度額認定を申請します。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677"/>
        <w:gridCol w:w="1460"/>
        <w:gridCol w:w="306"/>
        <w:gridCol w:w="61"/>
        <w:gridCol w:w="233"/>
        <w:gridCol w:w="12"/>
        <w:gridCol w:w="123"/>
        <w:gridCol w:w="184"/>
        <w:gridCol w:w="183"/>
        <w:gridCol w:w="123"/>
        <w:gridCol w:w="245"/>
        <w:gridCol w:w="61"/>
        <w:gridCol w:w="189"/>
        <w:gridCol w:w="118"/>
        <w:gridCol w:w="306"/>
        <w:gridCol w:w="61"/>
        <w:gridCol w:w="245"/>
        <w:gridCol w:w="123"/>
        <w:gridCol w:w="184"/>
        <w:gridCol w:w="183"/>
        <w:gridCol w:w="123"/>
        <w:gridCol w:w="245"/>
        <w:gridCol w:w="61"/>
        <w:gridCol w:w="307"/>
      </w:tblGrid>
      <w:tr w:rsidR="002749DB" w:rsidRPr="00E94E17" w14:paraId="27D2CDE0" w14:textId="77777777" w:rsidTr="004F07CC">
        <w:trPr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3EC602" w14:textId="77777777" w:rsidR="002749DB" w:rsidRPr="009932F9" w:rsidRDefault="002749DB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F1E02" w14:textId="21869CDE" w:rsidR="002749DB" w:rsidRPr="009932F9" w:rsidRDefault="002749DB" w:rsidP="00114301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F0020" w14:textId="77777777" w:rsidR="002749DB" w:rsidRPr="009932F9" w:rsidRDefault="002749DB" w:rsidP="008B5E35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被保険者番号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7B389C" w14:textId="77777777" w:rsidR="002749DB" w:rsidRPr="002B6DAE" w:rsidRDefault="002749DB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37919D" w14:textId="77777777" w:rsidR="002749DB" w:rsidRPr="002B6DAE" w:rsidRDefault="002749DB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D9FED0" w14:textId="77777777" w:rsidR="002749DB" w:rsidRPr="002B6DAE" w:rsidRDefault="002749DB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11560B" w14:textId="77777777" w:rsidR="002749DB" w:rsidRPr="002B6DAE" w:rsidRDefault="002749DB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1EADBA" w14:textId="77777777" w:rsidR="002749DB" w:rsidRPr="002B6DAE" w:rsidRDefault="002749DB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FB8838" w14:textId="77777777" w:rsidR="002749DB" w:rsidRPr="002B6DAE" w:rsidRDefault="002749DB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A5A969" w14:textId="77777777" w:rsidR="002749DB" w:rsidRPr="002B6DAE" w:rsidRDefault="002749DB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60C52F" w14:textId="77777777" w:rsidR="002749DB" w:rsidRPr="002B6DAE" w:rsidRDefault="002749DB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798413" w14:textId="77777777" w:rsidR="002749DB" w:rsidRPr="002B6DAE" w:rsidRDefault="002749DB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64BDD2" w14:textId="4B7A0E16" w:rsidR="002749DB" w:rsidRPr="002B6DAE" w:rsidRDefault="002749DB" w:rsidP="002B6DAE">
            <w:pPr>
              <w:ind w:leftChars="-50" w:left="-90" w:rightChars="-50" w:right="-90"/>
              <w:rPr>
                <w:rFonts w:asciiTheme="minorEastAsia" w:hAnsiTheme="minorEastAsia"/>
                <w:sz w:val="24"/>
                <w:szCs w:val="40"/>
              </w:rPr>
            </w:pPr>
          </w:p>
        </w:tc>
      </w:tr>
      <w:tr w:rsidR="00B3493D" w:rsidRPr="00E94E17" w14:paraId="5AA80153" w14:textId="77777777" w:rsidTr="008B7401">
        <w:trPr>
          <w:trHeight w:val="240"/>
        </w:trPr>
        <w:tc>
          <w:tcPr>
            <w:tcW w:w="1843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30C0C6" w14:textId="77777777" w:rsidR="00B3493D" w:rsidRPr="009932F9" w:rsidRDefault="00B3493D" w:rsidP="009932F9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被保険者氏名</w:t>
            </w:r>
          </w:p>
          <w:p w14:paraId="326040D3" w14:textId="77777777" w:rsidR="00B3493D" w:rsidRPr="009932F9" w:rsidRDefault="00B3493D" w:rsidP="009932F9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（申請者）</w:t>
            </w:r>
          </w:p>
        </w:tc>
        <w:tc>
          <w:tcPr>
            <w:tcW w:w="3677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A3B0C6" w14:textId="6E7F37A5" w:rsidR="00B3493D" w:rsidRPr="007954BD" w:rsidRDefault="00B3493D" w:rsidP="007954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78C3" w14:textId="362C2D20" w:rsidR="00B3493D" w:rsidRPr="009932F9" w:rsidRDefault="00B3493D" w:rsidP="002749D2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45536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5DAD9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995B0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7F7F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D698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6C8D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0FCD8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B6FA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4A66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D9A9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017C" w14:textId="77777777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2D310" w14:textId="6ECA315B" w:rsidR="00B3493D" w:rsidRPr="009932F9" w:rsidRDefault="00B3493D" w:rsidP="00BE3FE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A4656" w:rsidRPr="00E94E17" w14:paraId="5613D774" w14:textId="33C93CC7" w:rsidTr="008B7401">
        <w:trPr>
          <w:trHeight w:val="22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47B85F" w14:textId="77777777" w:rsidR="006A4656" w:rsidRPr="00E94E17" w:rsidRDefault="006A4656" w:rsidP="00AC4036">
            <w:pPr>
              <w:ind w:leftChars="100" w:left="180" w:rightChars="100" w:right="18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7911F1" w14:textId="77777777" w:rsidR="006A4656" w:rsidRPr="00E94E17" w:rsidRDefault="006A4656" w:rsidP="00BE3FEF">
            <w:pPr>
              <w:rPr>
                <w:rFonts w:asciiTheme="minorEastAsia" w:hAnsiTheme="minorEastAsia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B22716" w14:textId="77777777" w:rsidR="006A4656" w:rsidRPr="009932F9" w:rsidRDefault="006A4656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性別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C925D58" w14:textId="3AC22242" w:rsidR="006A4656" w:rsidRPr="009932F9" w:rsidRDefault="006A4656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20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F5886" w14:textId="4ED42DEE" w:rsidR="006A4656" w:rsidRPr="009932F9" w:rsidRDefault="006A4656" w:rsidP="00F461BF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1956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2D7941" w14:textId="0BFB1786" w:rsidR="006A4656" w:rsidRPr="009932F9" w:rsidRDefault="006A4656" w:rsidP="00F461BF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932F9" w:rsidRPr="00E94E17" w14:paraId="0BDA8806" w14:textId="77777777" w:rsidTr="00282108">
        <w:trPr>
          <w:trHeight w:val="532"/>
        </w:trPr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9C5809" w14:textId="77777777" w:rsidR="009932F9" w:rsidRPr="009932F9" w:rsidRDefault="009932F9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813" w:type="dxa"/>
            <w:gridSpan w:val="2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7BE51F" w14:textId="77777777" w:rsidR="002B6DAE" w:rsidRDefault="002B6DAE" w:rsidP="002B6DAE">
            <w:pPr>
              <w:spacing w:beforeLines="25" w:before="72" w:afterLines="25" w:after="72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2"/>
              </w:rPr>
              <w:t>〒　　-</w:t>
            </w:r>
            <w:r w:rsidR="008D0BE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8D0BE2">
              <w:rPr>
                <w:rFonts w:asciiTheme="minorEastAsia" w:hAnsiTheme="minorEastAsia"/>
                <w:sz w:val="20"/>
              </w:rPr>
              <w:fldChar w:fldCharType="begin"/>
            </w:r>
            <w:r w:rsidR="008D0BE2">
              <w:rPr>
                <w:rFonts w:asciiTheme="minorEastAsia" w:hAnsiTheme="minorEastAsia"/>
                <w:sz w:val="20"/>
              </w:rPr>
              <w:instrText xml:space="preserve"> </w:instrText>
            </w:r>
            <w:r w:rsidR="008D0BE2">
              <w:rPr>
                <w:rFonts w:asciiTheme="minorEastAsia" w:hAnsiTheme="minorEastAsia" w:hint="eastAsia"/>
                <w:sz w:val="20"/>
              </w:rPr>
              <w:instrText>MERGEFIELD "住所"</w:instrText>
            </w:r>
            <w:r w:rsidR="008D0BE2">
              <w:rPr>
                <w:rFonts w:asciiTheme="minorEastAsia" w:hAnsiTheme="minorEastAsia"/>
                <w:sz w:val="20"/>
              </w:rPr>
              <w:instrText xml:space="preserve"> </w:instrText>
            </w:r>
            <w:r w:rsidR="008D0BE2">
              <w:rPr>
                <w:rFonts w:asciiTheme="minorEastAsia" w:hAnsiTheme="minorEastAsia"/>
                <w:sz w:val="20"/>
              </w:rPr>
              <w:fldChar w:fldCharType="separate"/>
            </w:r>
            <w:r w:rsidR="00305E34" w:rsidRPr="00C04A52">
              <w:rPr>
                <w:rFonts w:asciiTheme="minorEastAsia" w:hAnsiTheme="minorEastAsia" w:hint="eastAsia"/>
                <w:noProof/>
                <w:sz w:val="20"/>
              </w:rPr>
              <w:t xml:space="preserve">吾妻郡中之条町大字　</w:t>
            </w:r>
            <w:r w:rsidR="008D0BE2">
              <w:rPr>
                <w:rFonts w:asciiTheme="minorEastAsia" w:hAnsiTheme="minorEastAsia"/>
                <w:sz w:val="20"/>
              </w:rPr>
              <w:fldChar w:fldCharType="end"/>
            </w:r>
            <w:r w:rsidR="0067211E">
              <w:rPr>
                <w:rFonts w:asciiTheme="minorEastAsia" w:hAnsiTheme="minorEastAsia" w:hint="eastAsia"/>
                <w:sz w:val="20"/>
              </w:rPr>
              <w:t xml:space="preserve">　　　　　　　　　　　　　</w:t>
            </w:r>
          </w:p>
          <w:p w14:paraId="43EA3AB2" w14:textId="7773BD53" w:rsidR="009932F9" w:rsidRPr="008D0BE2" w:rsidRDefault="009932F9" w:rsidP="0078408E">
            <w:pPr>
              <w:spacing w:beforeLines="25" w:before="72" w:afterLines="25" w:after="72"/>
              <w:ind w:firstLineChars="2600" w:firstLine="5200"/>
              <w:jc w:val="left"/>
              <w:rPr>
                <w:rFonts w:asciiTheme="minorEastAsia" w:hAnsiTheme="minorEastAsia"/>
                <w:sz w:val="22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電話番号</w:t>
            </w:r>
            <w:r w:rsidR="002B6DAE">
              <w:rPr>
                <w:rFonts w:asciiTheme="minorEastAsia" w:hAnsiTheme="minorEastAsia" w:hint="eastAsia"/>
                <w:sz w:val="20"/>
              </w:rPr>
              <w:t xml:space="preserve">　　　　-　　　-　　　　　　</w:t>
            </w:r>
          </w:p>
        </w:tc>
      </w:tr>
      <w:tr w:rsidR="009932F9" w:rsidRPr="00E94E17" w14:paraId="41551183" w14:textId="77777777" w:rsidTr="008B7401">
        <w:trPr>
          <w:trHeight w:val="232"/>
        </w:trPr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A0FAFC" w14:textId="77777777" w:rsidR="009932F9" w:rsidRPr="009932F9" w:rsidRDefault="009932F9" w:rsidP="008B5E3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入所（院）した介護保険施設の所在地及び名称（※）</w:t>
            </w:r>
          </w:p>
        </w:tc>
        <w:tc>
          <w:tcPr>
            <w:tcW w:w="8813" w:type="dxa"/>
            <w:gridSpan w:val="2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C98737" w14:textId="42885EB6" w:rsidR="009932F9" w:rsidRPr="009932F9" w:rsidRDefault="009932F9" w:rsidP="0067211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932F9" w:rsidRPr="00E94E17" w14:paraId="1F674B7B" w14:textId="77777777" w:rsidTr="008B7401">
        <w:trPr>
          <w:trHeight w:val="96"/>
        </w:trPr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DA1D5" w14:textId="77777777" w:rsidR="009932F9" w:rsidRPr="009932F9" w:rsidRDefault="009932F9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入所（院）年月日</w:t>
            </w:r>
          </w:p>
          <w:p w14:paraId="0F866104" w14:textId="77777777" w:rsidR="009932F9" w:rsidRPr="009932F9" w:rsidRDefault="009932F9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（※）</w:t>
            </w:r>
          </w:p>
        </w:tc>
        <w:tc>
          <w:tcPr>
            <w:tcW w:w="3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49B04" w14:textId="77777777" w:rsidR="009932F9" w:rsidRPr="009932F9" w:rsidRDefault="008D0BE2" w:rsidP="0024739A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0"/>
              </w:rPr>
              <w:instrText>MERGEFIELD "入所日"</w:instrText>
            </w:r>
            <w:r>
              <w:rPr>
                <w:rFonts w:asciiTheme="minorEastAsia" w:hAnsiTheme="minorEastAsia"/>
                <w:sz w:val="20"/>
              </w:rPr>
              <w:instrText xml:space="preserve"> </w:instrText>
            </w:r>
            <w:r>
              <w:rPr>
                <w:rFonts w:asciiTheme="minorEastAsia" w:hAnsiTheme="minorEastAsia"/>
                <w:sz w:val="20"/>
              </w:rPr>
              <w:fldChar w:fldCharType="end"/>
            </w:r>
          </w:p>
        </w:tc>
        <w:tc>
          <w:tcPr>
            <w:tcW w:w="5136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A3A6" w14:textId="77777777" w:rsidR="009932F9" w:rsidRPr="009932F9" w:rsidRDefault="009932F9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（※）介護保険施設に入所（院）していない場合及び</w:t>
            </w:r>
          </w:p>
          <w:p w14:paraId="63C1DDCF" w14:textId="77777777" w:rsidR="009932F9" w:rsidRPr="009932F9" w:rsidRDefault="009932F9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ショートステイを利用している場合は、記入不要です。</w:t>
            </w:r>
          </w:p>
        </w:tc>
      </w:tr>
    </w:tbl>
    <w:p w14:paraId="58C77C22" w14:textId="77777777" w:rsidR="00B653FD" w:rsidRPr="009932F9" w:rsidRDefault="00B653FD" w:rsidP="003577A5">
      <w:pPr>
        <w:spacing w:line="160" w:lineRule="exact"/>
        <w:rPr>
          <w:rFonts w:asciiTheme="minorEastAsia" w:hAnsiTheme="minorEastAsia"/>
          <w:sz w:val="20"/>
        </w:rPr>
      </w:pPr>
    </w:p>
    <w:tbl>
      <w:tblPr>
        <w:tblStyle w:val="a3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685"/>
        <w:gridCol w:w="1418"/>
        <w:gridCol w:w="283"/>
        <w:gridCol w:w="24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</w:tblGrid>
      <w:tr w:rsidR="009C3928" w:rsidRPr="00E94E17" w14:paraId="3703DCE1" w14:textId="77777777" w:rsidTr="003A5AB6">
        <w:trPr>
          <w:trHeight w:val="213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F20502" w14:textId="77777777" w:rsidR="009C3928" w:rsidRPr="009932F9" w:rsidRDefault="009C3928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B703B5" w14:textId="77777777" w:rsidR="009C3928" w:rsidRPr="009932F9" w:rsidRDefault="009C3928" w:rsidP="002749D2">
            <w:pPr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　　・　　無</w:t>
            </w:r>
          </w:p>
        </w:tc>
        <w:tc>
          <w:tcPr>
            <w:tcW w:w="5103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15F278" w14:textId="77777777" w:rsidR="009C3928" w:rsidRPr="009932F9" w:rsidRDefault="009C3928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左記において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「無」の場合は、以下の「配偶者に関する事項」については、記</w:t>
            </w:r>
            <w:r w:rsidR="009932F9" w:rsidRPr="009932F9">
              <w:rPr>
                <w:rFonts w:asciiTheme="minorEastAsia" w:hAnsiTheme="minorEastAsia" w:hint="eastAsia"/>
                <w:sz w:val="20"/>
              </w:rPr>
              <w:t>入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不要です。</w:t>
            </w:r>
          </w:p>
        </w:tc>
      </w:tr>
      <w:tr w:rsidR="001451C1" w:rsidRPr="00E94E17" w14:paraId="7240E6C9" w14:textId="77777777" w:rsidTr="003A5AB6">
        <w:trPr>
          <w:trHeight w:val="167"/>
        </w:trPr>
        <w:tc>
          <w:tcPr>
            <w:tcW w:w="426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2A3D842C" w14:textId="77777777" w:rsidR="001451C1" w:rsidRPr="009932F9" w:rsidRDefault="001451C1" w:rsidP="007B7EB0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配偶者に関する事項</w:t>
            </w:r>
          </w:p>
        </w:tc>
        <w:tc>
          <w:tcPr>
            <w:tcW w:w="1559" w:type="dxa"/>
            <w:tcBorders>
              <w:bottom w:val="dashSmallGap" w:sz="6" w:space="0" w:color="auto"/>
              <w:right w:val="single" w:sz="6" w:space="0" w:color="auto"/>
            </w:tcBorders>
            <w:vAlign w:val="center"/>
          </w:tcPr>
          <w:p w14:paraId="15045D0F" w14:textId="77777777" w:rsidR="001451C1" w:rsidRPr="009932F9" w:rsidRDefault="001451C1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685" w:type="dxa"/>
            <w:tcBorders>
              <w:left w:val="single" w:sz="6" w:space="0" w:color="auto"/>
              <w:bottom w:val="dashSmallGap" w:sz="6" w:space="0" w:color="auto"/>
            </w:tcBorders>
            <w:vAlign w:val="center"/>
          </w:tcPr>
          <w:p w14:paraId="6372D074" w14:textId="77777777" w:rsidR="001451C1" w:rsidRPr="009932F9" w:rsidRDefault="001451C1" w:rsidP="0024739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auto"/>
            </w:tcBorders>
            <w:vAlign w:val="center"/>
          </w:tcPr>
          <w:p w14:paraId="46B3E156" w14:textId="77777777" w:rsidR="001451C1" w:rsidRPr="009932F9" w:rsidRDefault="001451C1" w:rsidP="00AC403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3685" w:type="dxa"/>
            <w:gridSpan w:val="13"/>
            <w:vMerge w:val="restart"/>
            <w:tcBorders>
              <w:left w:val="single" w:sz="6" w:space="0" w:color="auto"/>
            </w:tcBorders>
            <w:vAlign w:val="center"/>
          </w:tcPr>
          <w:p w14:paraId="7DD868FE" w14:textId="77777777" w:rsidR="001451C1" w:rsidRPr="009932F9" w:rsidRDefault="001451C1" w:rsidP="008B5E35">
            <w:pPr>
              <w:rPr>
                <w:rFonts w:asciiTheme="minorEastAsia" w:hAnsiTheme="minorEastAsia"/>
                <w:sz w:val="20"/>
              </w:rPr>
            </w:pPr>
            <w:r w:rsidRPr="008B5E35">
              <w:rPr>
                <w:rFonts w:asciiTheme="minorEastAsia" w:hAnsiTheme="minorEastAsia" w:hint="eastAsia"/>
              </w:rPr>
              <w:t xml:space="preserve"> 明 ・ 大 ・ 昭 ・ 平 </w:t>
            </w:r>
            <w:r w:rsidR="008B5E35" w:rsidRPr="008B5E35">
              <w:rPr>
                <w:rFonts w:asciiTheme="minorEastAsia" w:hAnsiTheme="minorEastAsia" w:hint="eastAsia"/>
              </w:rPr>
              <w:t xml:space="preserve">　</w:t>
            </w:r>
            <w:r w:rsidRPr="008B5E35">
              <w:rPr>
                <w:rFonts w:asciiTheme="minorEastAsia" w:hAnsiTheme="minorEastAsia" w:hint="eastAsia"/>
              </w:rPr>
              <w:t>年</w:t>
            </w:r>
            <w:r w:rsidR="0024739A" w:rsidRPr="008B5E35">
              <w:rPr>
                <w:rFonts w:asciiTheme="minorEastAsia" w:hAnsiTheme="minorEastAsia" w:hint="eastAsia"/>
              </w:rPr>
              <w:t xml:space="preserve">　　</w:t>
            </w:r>
            <w:r w:rsidRPr="008B5E35">
              <w:rPr>
                <w:rFonts w:asciiTheme="minorEastAsia" w:hAnsiTheme="minorEastAsia" w:hint="eastAsia"/>
              </w:rPr>
              <w:t>月</w:t>
            </w:r>
            <w:r w:rsidR="0024739A" w:rsidRPr="008B5E35">
              <w:rPr>
                <w:rFonts w:asciiTheme="minorEastAsia" w:hAnsiTheme="minorEastAsia" w:hint="eastAsia"/>
              </w:rPr>
              <w:t xml:space="preserve">　　</w:t>
            </w:r>
            <w:r w:rsidRPr="008B5E35">
              <w:rPr>
                <w:rFonts w:asciiTheme="minorEastAsia" w:hAnsiTheme="minorEastAsia" w:hint="eastAsia"/>
              </w:rPr>
              <w:t>日</w:t>
            </w:r>
          </w:p>
        </w:tc>
      </w:tr>
      <w:tr w:rsidR="003A5AB6" w:rsidRPr="00E94E17" w14:paraId="1F5606D8" w14:textId="77777777" w:rsidTr="00DF07D2">
        <w:trPr>
          <w:trHeight w:val="291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3EE29971" w14:textId="77777777" w:rsidR="003A5AB6" w:rsidRPr="009932F9" w:rsidRDefault="003A5AB6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dashSmallGap" w:sz="6" w:space="0" w:color="auto"/>
              <w:right w:val="single" w:sz="6" w:space="0" w:color="auto"/>
            </w:tcBorders>
            <w:vAlign w:val="center"/>
          </w:tcPr>
          <w:p w14:paraId="16255799" w14:textId="77777777" w:rsidR="003A5AB6" w:rsidRPr="009932F9" w:rsidRDefault="003A5AB6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685" w:type="dxa"/>
            <w:vMerge w:val="restart"/>
            <w:tcBorders>
              <w:top w:val="dashSmallGap" w:sz="6" w:space="0" w:color="auto"/>
              <w:left w:val="single" w:sz="6" w:space="0" w:color="auto"/>
            </w:tcBorders>
            <w:vAlign w:val="center"/>
          </w:tcPr>
          <w:p w14:paraId="319E505D" w14:textId="77777777" w:rsidR="003A5AB6" w:rsidRPr="00FA743C" w:rsidRDefault="003A5AB6" w:rsidP="002473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17DDA13" w14:textId="77777777" w:rsidR="003A5AB6" w:rsidRPr="009932F9" w:rsidRDefault="003A5AB6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85" w:type="dxa"/>
            <w:gridSpan w:val="13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423E005" w14:textId="77777777" w:rsidR="003A5AB6" w:rsidRPr="009932F9" w:rsidRDefault="003A5AB6" w:rsidP="00AC4036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B3493D" w:rsidRPr="00E94E17" w14:paraId="35843D3E" w14:textId="77777777" w:rsidTr="005E0BFF">
        <w:trPr>
          <w:trHeight w:val="299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7E7FDE2A" w14:textId="77777777" w:rsidR="00B3493D" w:rsidRPr="009932F9" w:rsidRDefault="00B3493D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7AF031" w14:textId="77777777" w:rsidR="00B3493D" w:rsidRPr="009932F9" w:rsidRDefault="00B3493D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95D2FE4" w14:textId="77777777" w:rsidR="00B3493D" w:rsidRPr="00FA743C" w:rsidRDefault="00B3493D" w:rsidP="002473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02F81F" w14:textId="2BBB176E" w:rsidR="00B3493D" w:rsidRPr="009932F9" w:rsidRDefault="00B3493D" w:rsidP="003A5AB6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0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0A1960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77C511D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740AC30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1A816E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EE44A8D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70CEB26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5A5E82C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8C8B1E2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65CF309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E46222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2957F3A" w14:textId="77777777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F5A33D" w14:textId="692C2165" w:rsidR="00B3493D" w:rsidRPr="009932F9" w:rsidRDefault="00B3493D" w:rsidP="00AC4036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1451C1" w:rsidRPr="00E94E17" w14:paraId="286A4C71" w14:textId="77777777" w:rsidTr="003A5AB6">
        <w:trPr>
          <w:trHeight w:val="65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42515D04" w14:textId="77777777" w:rsidR="001451C1" w:rsidRPr="009932F9" w:rsidRDefault="001451C1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A4668" w14:textId="77777777" w:rsidR="001451C1" w:rsidRPr="009932F9" w:rsidRDefault="001451C1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1BE975" w14:textId="77777777" w:rsidR="001451C1" w:rsidRPr="00F76DB3" w:rsidRDefault="001451C1" w:rsidP="008D0BE2">
            <w:pPr>
              <w:spacing w:beforeLines="25" w:before="72" w:afterLines="25" w:after="72"/>
              <w:rPr>
                <w:rFonts w:asciiTheme="minorEastAsia" w:hAnsiTheme="minorEastAsia"/>
                <w:sz w:val="22"/>
              </w:rPr>
            </w:pPr>
          </w:p>
          <w:p w14:paraId="27D81A00" w14:textId="77777777" w:rsidR="001451C1" w:rsidRPr="009932F9" w:rsidRDefault="001451C1" w:rsidP="00967937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 w:rsidR="00F76DB3"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1451C1" w:rsidRPr="00E94E17" w14:paraId="3DCA264D" w14:textId="77777777" w:rsidTr="003A5AB6">
        <w:trPr>
          <w:trHeight w:val="284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110347BF" w14:textId="77777777" w:rsidR="001451C1" w:rsidRPr="009932F9" w:rsidRDefault="001451C1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422CF" w14:textId="77777777" w:rsidR="001451C1" w:rsidRPr="009932F9" w:rsidRDefault="001451C1" w:rsidP="00B82ED2">
            <w:pPr>
              <w:spacing w:line="200" w:lineRule="exact"/>
              <w:jc w:val="distribute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市町村民税賦課期日現在の住所（現住所と異なる場合）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8306C" w14:textId="77777777" w:rsidR="001451C1" w:rsidRPr="00F76DB3" w:rsidRDefault="001451C1" w:rsidP="009C3928">
            <w:pPr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340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6752E" w14:textId="17E9806B" w:rsidR="001451C1" w:rsidRPr="009932F9" w:rsidRDefault="001451C1" w:rsidP="003577A5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本年1月1日（申請が1月から7月までの場合は前年1月1日）時点の住所を記入してください。</w:t>
            </w:r>
          </w:p>
        </w:tc>
      </w:tr>
      <w:tr w:rsidR="001451C1" w:rsidRPr="00E94E17" w14:paraId="28686876" w14:textId="77777777" w:rsidTr="003A5AB6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F2C217B" w14:textId="77777777" w:rsidR="001451C1" w:rsidRPr="009932F9" w:rsidRDefault="001451C1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D266E" w14:textId="77777777" w:rsidR="001451C1" w:rsidRPr="009932F9" w:rsidRDefault="001451C1" w:rsidP="00AC4036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課税状況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880D06" w14:textId="0C5D9179" w:rsidR="001451C1" w:rsidRPr="009932F9" w:rsidRDefault="004A14D7" w:rsidP="009C392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1451C1" w:rsidRPr="009932F9">
              <w:rPr>
                <w:rFonts w:asciiTheme="minorEastAsia" w:hAnsiTheme="minorEastAsia" w:hint="eastAsia"/>
                <w:sz w:val="20"/>
              </w:rPr>
              <w:t>市町村民税　　　　　課税　　　・　　　非課税</w:t>
            </w:r>
          </w:p>
        </w:tc>
      </w:tr>
    </w:tbl>
    <w:p w14:paraId="0896323C" w14:textId="6FAFBBAA" w:rsidR="00FF74F8" w:rsidRPr="00FF74F8" w:rsidRDefault="00FF74F8" w:rsidP="003577A5">
      <w:pPr>
        <w:spacing w:line="160" w:lineRule="exact"/>
        <w:rPr>
          <w:rFonts w:asciiTheme="minorEastAsia" w:hAnsiTheme="minorEastAsia"/>
          <w:sz w:val="20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585"/>
        <w:gridCol w:w="426"/>
        <w:gridCol w:w="8762"/>
      </w:tblGrid>
      <w:tr w:rsidR="00282108" w:rsidRPr="005612EF" w14:paraId="1033DF34" w14:textId="77777777" w:rsidTr="006B45DC">
        <w:trPr>
          <w:trHeight w:val="494"/>
        </w:trPr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11E850" w14:textId="77777777" w:rsidR="00282108" w:rsidRPr="009932F9" w:rsidRDefault="00282108" w:rsidP="00C47219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収入</w:t>
            </w:r>
            <w:r w:rsidRPr="009932F9">
              <w:rPr>
                <w:rFonts w:asciiTheme="minorEastAsia" w:hAnsiTheme="minorEastAsia" w:hint="eastAsia"/>
                <w:sz w:val="20"/>
              </w:rPr>
              <w:t>等に</w:t>
            </w:r>
          </w:p>
          <w:p w14:paraId="1B0A079A" w14:textId="77777777" w:rsidR="00282108" w:rsidRPr="008A45F6" w:rsidRDefault="00282108" w:rsidP="00C47219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関する申告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AD25DCF" w14:textId="77777777" w:rsidR="00282108" w:rsidRPr="009932F9" w:rsidRDefault="00282108" w:rsidP="00C47219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76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B740" w14:textId="11E51EF4" w:rsidR="00282108" w:rsidRPr="009932F9" w:rsidRDefault="00282108" w:rsidP="00C47219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①生活保護受給者/市町村民税世帯非課税である老年福祉年金受給者</w:t>
            </w:r>
          </w:p>
        </w:tc>
      </w:tr>
      <w:tr w:rsidR="00282108" w:rsidRPr="00950C8C" w14:paraId="6E337DC5" w14:textId="77777777" w:rsidTr="00282108">
        <w:trPr>
          <w:trHeight w:val="753"/>
        </w:trPr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069646" w14:textId="77777777" w:rsidR="00282108" w:rsidRPr="009932F9" w:rsidRDefault="00282108" w:rsidP="008A45F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4BFC0BD" w14:textId="77777777" w:rsidR="00282108" w:rsidRPr="009932F9" w:rsidRDefault="00282108" w:rsidP="008A45F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762" w:type="dxa"/>
            <w:vAlign w:val="center"/>
          </w:tcPr>
          <w:p w14:paraId="2B51ED2D" w14:textId="395EF017" w:rsidR="00282108" w:rsidRDefault="00282108" w:rsidP="00950C8C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 w:rsidRPr="0079373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F0FE61" wp14:editId="2A998016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-5715</wp:posOffset>
                      </wp:positionV>
                      <wp:extent cx="962025" cy="14001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B5988" w14:textId="3CBA970B" w:rsidR="00282108" w:rsidRDefault="00282108" w:rsidP="00793734">
                                  <w:pPr>
                                    <w:spacing w:line="18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受給している</w:t>
                                  </w:r>
                                  <w:r>
                                    <w:rPr>
                                      <w:sz w:val="16"/>
                                    </w:rPr>
                                    <w:t>全ての年金の保険者に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○</w:t>
                                  </w:r>
                                  <w:r>
                                    <w:rPr>
                                      <w:sz w:val="16"/>
                                    </w:rPr>
                                    <w:t>して下さい。</w:t>
                                  </w:r>
                                </w:p>
                                <w:p w14:paraId="40BFC276" w14:textId="77777777" w:rsidR="00282108" w:rsidRDefault="00282108" w:rsidP="00793734">
                                  <w:pPr>
                                    <w:spacing w:line="18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8069232" w14:textId="2D40A436" w:rsidR="00282108" w:rsidRDefault="00282108" w:rsidP="00793734">
                                  <w:pPr>
                                    <w:spacing w:line="180" w:lineRule="exact"/>
                                    <w:rPr>
                                      <w:szCs w:val="24"/>
                                    </w:rPr>
                                  </w:pPr>
                                  <w:r w:rsidRPr="00282108">
                                    <w:rPr>
                                      <w:rFonts w:hint="eastAsia"/>
                                      <w:szCs w:val="24"/>
                                    </w:rPr>
                                    <w:t>日本年金機構</w:t>
                                  </w:r>
                                </w:p>
                                <w:p w14:paraId="23E88562" w14:textId="77777777" w:rsidR="00282108" w:rsidRPr="00282108" w:rsidRDefault="00282108" w:rsidP="00793734">
                                  <w:pPr>
                                    <w:spacing w:line="1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1F48D45F" w14:textId="74F41966" w:rsidR="00282108" w:rsidRPr="00282108" w:rsidRDefault="00282108" w:rsidP="00793734">
                                  <w:pPr>
                                    <w:spacing w:line="180" w:lineRule="exact"/>
                                    <w:rPr>
                                      <w:szCs w:val="24"/>
                                    </w:rPr>
                                  </w:pPr>
                                  <w:r w:rsidRPr="00282108">
                                    <w:rPr>
                                      <w:rFonts w:hint="eastAsia"/>
                                      <w:szCs w:val="24"/>
                                    </w:rPr>
                                    <w:t>地方公務員</w:t>
                                  </w:r>
                                  <w:r w:rsidRPr="00282108">
                                    <w:rPr>
                                      <w:szCs w:val="24"/>
                                    </w:rPr>
                                    <w:t>共済</w:t>
                                  </w:r>
                                </w:p>
                                <w:p w14:paraId="1EF14CD9" w14:textId="77777777" w:rsidR="00282108" w:rsidRDefault="00282108" w:rsidP="00793734">
                                  <w:pPr>
                                    <w:spacing w:line="1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537F45C1" w14:textId="2A51CB4F" w:rsidR="00282108" w:rsidRPr="00282108" w:rsidRDefault="00282108" w:rsidP="00793734">
                                  <w:pPr>
                                    <w:spacing w:line="180" w:lineRule="exact"/>
                                    <w:rPr>
                                      <w:szCs w:val="24"/>
                                    </w:rPr>
                                  </w:pPr>
                                  <w:r w:rsidRPr="00282108">
                                    <w:rPr>
                                      <w:rFonts w:hint="eastAsia"/>
                                      <w:szCs w:val="24"/>
                                    </w:rPr>
                                    <w:t>国家公務員共済</w:t>
                                  </w:r>
                                </w:p>
                                <w:p w14:paraId="595A7ED9" w14:textId="77777777" w:rsidR="00282108" w:rsidRDefault="00282108" w:rsidP="00793734">
                                  <w:pPr>
                                    <w:spacing w:line="180" w:lineRule="exact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014B38F9" w14:textId="2A1DEEAF" w:rsidR="00282108" w:rsidRPr="00793734" w:rsidRDefault="00282108" w:rsidP="00793734">
                                  <w:pPr>
                                    <w:spacing w:line="180" w:lineRule="exact"/>
                                    <w:rPr>
                                      <w:sz w:val="16"/>
                                    </w:rPr>
                                  </w:pPr>
                                  <w:r w:rsidRPr="00282108">
                                    <w:rPr>
                                      <w:rFonts w:hint="eastAsia"/>
                                      <w:szCs w:val="24"/>
                                    </w:rPr>
                                    <w:t>私学</w:t>
                                  </w:r>
                                  <w:r w:rsidRPr="00282108">
                                    <w:rPr>
                                      <w:szCs w:val="24"/>
                                    </w:rPr>
                                    <w:t>共済</w:t>
                                  </w:r>
                                </w:p>
                              </w:txbxContent>
                            </wps:txbx>
                            <wps:bodyPr rot="0" vert="horz" wrap="square" lIns="36000" tIns="54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0FE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5.75pt;margin-top:-.45pt;width:75.7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">
                      <v:textbox inset="1mm,1.5mm,1mm,1mm">
                        <w:txbxContent>
                          <w:p w14:paraId="56DB5988" w14:textId="3CBA970B" w:rsidR="00282108" w:rsidRDefault="00282108" w:rsidP="00793734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受給している</w:t>
                            </w:r>
                            <w:r>
                              <w:rPr>
                                <w:sz w:val="16"/>
                              </w:rPr>
                              <w:t>全ての年金の保険者に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○</w:t>
                            </w:r>
                            <w:r>
                              <w:rPr>
                                <w:sz w:val="16"/>
                              </w:rPr>
                              <w:t>して下さい。</w:t>
                            </w:r>
                          </w:p>
                          <w:p w14:paraId="40BFC276" w14:textId="77777777" w:rsidR="00282108" w:rsidRDefault="00282108" w:rsidP="00793734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</w:p>
                          <w:p w14:paraId="38069232" w14:textId="2D40A436" w:rsidR="00282108" w:rsidRDefault="00282108" w:rsidP="00793734">
                            <w:pPr>
                              <w:spacing w:line="180" w:lineRule="exact"/>
                              <w:rPr>
                                <w:szCs w:val="24"/>
                              </w:rPr>
                            </w:pPr>
                            <w:r w:rsidRPr="00282108">
                              <w:rPr>
                                <w:rFonts w:hint="eastAsia"/>
                                <w:szCs w:val="24"/>
                              </w:rPr>
                              <w:t>日本年金機構</w:t>
                            </w:r>
                          </w:p>
                          <w:p w14:paraId="23E88562" w14:textId="77777777" w:rsidR="00282108" w:rsidRPr="00282108" w:rsidRDefault="00282108" w:rsidP="00793734">
                            <w:pPr>
                              <w:spacing w:line="180" w:lineRule="exact"/>
                              <w:rPr>
                                <w:szCs w:val="24"/>
                              </w:rPr>
                            </w:pPr>
                          </w:p>
                          <w:p w14:paraId="1F48D45F" w14:textId="74F41966" w:rsidR="00282108" w:rsidRPr="00282108" w:rsidRDefault="00282108" w:rsidP="00793734">
                            <w:pPr>
                              <w:spacing w:line="180" w:lineRule="exact"/>
                              <w:rPr>
                                <w:szCs w:val="24"/>
                              </w:rPr>
                            </w:pPr>
                            <w:r w:rsidRPr="00282108">
                              <w:rPr>
                                <w:rFonts w:hint="eastAsia"/>
                                <w:szCs w:val="24"/>
                              </w:rPr>
                              <w:t>地方公務員</w:t>
                            </w:r>
                            <w:r w:rsidRPr="00282108">
                              <w:rPr>
                                <w:szCs w:val="24"/>
                              </w:rPr>
                              <w:t>共済</w:t>
                            </w:r>
                          </w:p>
                          <w:p w14:paraId="1EF14CD9" w14:textId="77777777" w:rsidR="00282108" w:rsidRDefault="00282108" w:rsidP="00793734">
                            <w:pPr>
                              <w:spacing w:line="180" w:lineRule="exact"/>
                              <w:rPr>
                                <w:szCs w:val="24"/>
                              </w:rPr>
                            </w:pPr>
                          </w:p>
                          <w:p w14:paraId="537F45C1" w14:textId="2A51CB4F" w:rsidR="00282108" w:rsidRPr="00282108" w:rsidRDefault="00282108" w:rsidP="00793734">
                            <w:pPr>
                              <w:spacing w:line="180" w:lineRule="exact"/>
                              <w:rPr>
                                <w:szCs w:val="24"/>
                              </w:rPr>
                            </w:pPr>
                            <w:r w:rsidRPr="00282108">
                              <w:rPr>
                                <w:rFonts w:hint="eastAsia"/>
                                <w:szCs w:val="24"/>
                              </w:rPr>
                              <w:t>国家公務員共済</w:t>
                            </w:r>
                          </w:p>
                          <w:p w14:paraId="595A7ED9" w14:textId="77777777" w:rsidR="00282108" w:rsidRDefault="00282108" w:rsidP="00793734">
                            <w:pPr>
                              <w:spacing w:line="180" w:lineRule="exact"/>
                              <w:rPr>
                                <w:szCs w:val="24"/>
                              </w:rPr>
                            </w:pPr>
                          </w:p>
                          <w:p w14:paraId="014B38F9" w14:textId="2A1DEEAF" w:rsidR="00282108" w:rsidRPr="00793734" w:rsidRDefault="00282108" w:rsidP="00793734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282108">
                              <w:rPr>
                                <w:rFonts w:hint="eastAsia"/>
                                <w:szCs w:val="24"/>
                              </w:rPr>
                              <w:t>私学</w:t>
                            </w:r>
                            <w:r w:rsidRPr="00282108">
                              <w:rPr>
                                <w:szCs w:val="24"/>
                              </w:rPr>
                              <w:t>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</w:rPr>
              <w:t>②市町村民税非課税世帯であって、</w:t>
            </w:r>
          </w:p>
          <w:p w14:paraId="01049B03" w14:textId="52030576" w:rsidR="00282108" w:rsidRDefault="00282108" w:rsidP="008A45F6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課税年金収入額と合計所得金額と【遺族年金</w:t>
            </w:r>
            <w:r w:rsidRPr="00950C8C">
              <w:rPr>
                <w:rFonts w:asciiTheme="minorEastAsia" w:hAnsiTheme="minorEastAsia" w:hint="eastAsia"/>
                <w:b/>
                <w:sz w:val="16"/>
              </w:rPr>
              <w:t>※</w:t>
            </w:r>
            <w:r>
              <w:rPr>
                <w:rFonts w:asciiTheme="minorEastAsia" w:hAnsiTheme="minorEastAsia" w:hint="eastAsia"/>
                <w:sz w:val="20"/>
              </w:rPr>
              <w:t>・障害年金】収入額の合計額が</w:t>
            </w:r>
          </w:p>
          <w:p w14:paraId="3AB9ABED" w14:textId="08007FE8" w:rsidR="00282108" w:rsidRDefault="00282108" w:rsidP="008A45F6">
            <w:pPr>
              <w:spacing w:line="180" w:lineRule="exact"/>
              <w:rPr>
                <w:rFonts w:asciiTheme="minorEastAsia" w:hAnsiTheme="minorEastAsia"/>
                <w:b/>
                <w:sz w:val="16"/>
              </w:rPr>
            </w:pPr>
            <w:r w:rsidRPr="00282108">
              <w:rPr>
                <w:rFonts w:asciiTheme="minorEastAsia" w:hAnsiTheme="minorEastAsia" w:hint="eastAsia"/>
                <w:b/>
                <w:bCs/>
                <w:sz w:val="20"/>
                <w:u w:val="single"/>
              </w:rPr>
              <w:t>年額８０万円以下</w:t>
            </w:r>
            <w:r>
              <w:rPr>
                <w:rFonts w:asciiTheme="minorEastAsia" w:hAnsiTheme="minorEastAsia" w:hint="eastAsia"/>
                <w:sz w:val="20"/>
              </w:rPr>
              <w:t xml:space="preserve">です。　　　　</w:t>
            </w:r>
            <w:r w:rsidRPr="00950C8C">
              <w:rPr>
                <w:rFonts w:asciiTheme="minorEastAsia" w:hAnsiTheme="minorEastAsia" w:hint="eastAsia"/>
                <w:b/>
                <w:sz w:val="16"/>
              </w:rPr>
              <w:t>(受給している年金に○して下さい)</w:t>
            </w:r>
          </w:p>
          <w:p w14:paraId="00058106" w14:textId="77777777" w:rsidR="00282108" w:rsidRPr="00950C8C" w:rsidRDefault="00282108" w:rsidP="00950C8C">
            <w:pPr>
              <w:pStyle w:val="af"/>
              <w:numPr>
                <w:ilvl w:val="0"/>
                <w:numId w:val="1"/>
              </w:numPr>
              <w:spacing w:line="18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950C8C">
              <w:rPr>
                <w:rFonts w:asciiTheme="minorEastAsia" w:hAnsiTheme="minorEastAsia" w:hint="eastAsia"/>
              </w:rPr>
              <w:t>寡婦年金、かん夫年金、母子年金、準母子年金、遺児年金を含みます。以下同じ</w:t>
            </w:r>
            <w:r>
              <w:rPr>
                <w:rFonts w:asciiTheme="minorEastAsia" w:hAnsiTheme="minorEastAsia" w:hint="eastAsia"/>
                <w:sz w:val="16"/>
              </w:rPr>
              <w:t>。</w:t>
            </w:r>
          </w:p>
        </w:tc>
      </w:tr>
      <w:tr w:rsidR="00282108" w:rsidRPr="00E94E17" w14:paraId="3B791097" w14:textId="77777777" w:rsidTr="006B45DC">
        <w:trPr>
          <w:trHeight w:val="699"/>
        </w:trPr>
        <w:tc>
          <w:tcPr>
            <w:tcW w:w="15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6CF06B" w14:textId="77777777" w:rsidR="00282108" w:rsidRPr="009932F9" w:rsidRDefault="00282108" w:rsidP="008A45F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6501842" w14:textId="77777777" w:rsidR="00282108" w:rsidRPr="009932F9" w:rsidRDefault="00282108" w:rsidP="008A45F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762" w:type="dxa"/>
            <w:shd w:val="clear" w:color="auto" w:fill="auto"/>
            <w:vAlign w:val="center"/>
          </w:tcPr>
          <w:p w14:paraId="19BF5839" w14:textId="7362ED26" w:rsidR="00282108" w:rsidRDefault="00282108" w:rsidP="00950C8C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③市町村民税非課税世帯であって、</w:t>
            </w:r>
          </w:p>
          <w:p w14:paraId="5CA837AE" w14:textId="77777777" w:rsidR="00282108" w:rsidRDefault="00282108" w:rsidP="00950C8C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課税年金収入額と合計所得金額と【遺族年金</w:t>
            </w:r>
            <w:r w:rsidRPr="00950C8C">
              <w:rPr>
                <w:rFonts w:asciiTheme="minorEastAsia" w:hAnsiTheme="minorEastAsia" w:hint="eastAsia"/>
                <w:b/>
                <w:sz w:val="16"/>
              </w:rPr>
              <w:t>※</w:t>
            </w:r>
            <w:r>
              <w:rPr>
                <w:rFonts w:asciiTheme="minorEastAsia" w:hAnsiTheme="minorEastAsia" w:hint="eastAsia"/>
                <w:sz w:val="20"/>
              </w:rPr>
              <w:t>・障害年金】収入額の合計額が</w:t>
            </w:r>
          </w:p>
          <w:p w14:paraId="3C6CF829" w14:textId="4574E3AB" w:rsidR="00282108" w:rsidRPr="009932F9" w:rsidRDefault="00282108" w:rsidP="00950C8C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 w:rsidRPr="00282108">
              <w:rPr>
                <w:rFonts w:asciiTheme="minorEastAsia" w:hAnsiTheme="minorEastAsia" w:hint="eastAsia"/>
                <w:b/>
                <w:bCs/>
                <w:sz w:val="20"/>
                <w:u w:val="single"/>
              </w:rPr>
              <w:t>年額８０万円を超え、１２０万円以下</w:t>
            </w:r>
            <w:r w:rsidRPr="00282108">
              <w:rPr>
                <w:rFonts w:asciiTheme="minorEastAsia" w:hAnsiTheme="minorEastAsia" w:hint="eastAsia"/>
                <w:sz w:val="20"/>
              </w:rPr>
              <w:t>で</w:t>
            </w:r>
            <w:r>
              <w:rPr>
                <w:rFonts w:asciiTheme="minorEastAsia" w:hAnsiTheme="minorEastAsia" w:hint="eastAsia"/>
                <w:sz w:val="20"/>
              </w:rPr>
              <w:t>す。</w:t>
            </w:r>
            <w:r w:rsidRPr="00950C8C">
              <w:rPr>
                <w:rFonts w:asciiTheme="minorEastAsia" w:hAnsiTheme="minorEastAsia" w:hint="eastAsia"/>
                <w:b/>
                <w:sz w:val="16"/>
              </w:rPr>
              <w:t>(受給している年金に○して下さい)</w:t>
            </w:r>
          </w:p>
        </w:tc>
      </w:tr>
      <w:tr w:rsidR="00282108" w:rsidRPr="00E94E17" w14:paraId="153F2063" w14:textId="77777777" w:rsidTr="006B45DC">
        <w:trPr>
          <w:trHeight w:val="699"/>
        </w:trPr>
        <w:tc>
          <w:tcPr>
            <w:tcW w:w="15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26531" w14:textId="77777777" w:rsidR="00282108" w:rsidRPr="009932F9" w:rsidRDefault="00282108" w:rsidP="008A45F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D80F3F3" w14:textId="3FCD412C" w:rsidR="00282108" w:rsidRPr="009932F9" w:rsidRDefault="00282108" w:rsidP="008A45F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762" w:type="dxa"/>
            <w:shd w:val="clear" w:color="auto" w:fill="auto"/>
            <w:vAlign w:val="center"/>
          </w:tcPr>
          <w:p w14:paraId="489844BF" w14:textId="5E554337" w:rsidR="00282108" w:rsidRDefault="00282108" w:rsidP="00282108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④市町村民税非課税世帯であって、</w:t>
            </w:r>
          </w:p>
          <w:p w14:paraId="14923D6A" w14:textId="77777777" w:rsidR="00282108" w:rsidRDefault="00282108" w:rsidP="00282108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課税年金収入額と合計所得金額と【遺族年金</w:t>
            </w:r>
            <w:r w:rsidRPr="00950C8C">
              <w:rPr>
                <w:rFonts w:asciiTheme="minorEastAsia" w:hAnsiTheme="minorEastAsia" w:hint="eastAsia"/>
                <w:b/>
                <w:sz w:val="16"/>
              </w:rPr>
              <w:t>※</w:t>
            </w:r>
            <w:r>
              <w:rPr>
                <w:rFonts w:asciiTheme="minorEastAsia" w:hAnsiTheme="minorEastAsia" w:hint="eastAsia"/>
                <w:sz w:val="20"/>
              </w:rPr>
              <w:t>・障害年金】収入額の合計額が</w:t>
            </w:r>
          </w:p>
          <w:p w14:paraId="171B8161" w14:textId="27E4BCD7" w:rsidR="00282108" w:rsidRDefault="00282108" w:rsidP="00282108">
            <w:pPr>
              <w:spacing w:line="180" w:lineRule="exact"/>
              <w:rPr>
                <w:rFonts w:asciiTheme="minorEastAsia" w:hAnsiTheme="minorEastAsia"/>
                <w:sz w:val="20"/>
              </w:rPr>
            </w:pPr>
            <w:r w:rsidRPr="00282108">
              <w:rPr>
                <w:rFonts w:asciiTheme="minorEastAsia" w:hAnsiTheme="minorEastAsia" w:hint="eastAsia"/>
                <w:b/>
                <w:bCs/>
                <w:sz w:val="20"/>
                <w:u w:val="single"/>
              </w:rPr>
              <w:t>年額１２０万円を超え</w:t>
            </w:r>
            <w:r>
              <w:rPr>
                <w:rFonts w:asciiTheme="minorEastAsia" w:hAnsiTheme="minorEastAsia" w:hint="eastAsia"/>
                <w:sz w:val="20"/>
              </w:rPr>
              <w:t xml:space="preserve">ます。　　　　</w:t>
            </w:r>
            <w:r w:rsidRPr="00950C8C">
              <w:rPr>
                <w:rFonts w:asciiTheme="minorEastAsia" w:hAnsiTheme="minorEastAsia" w:hint="eastAsia"/>
                <w:b/>
                <w:sz w:val="16"/>
              </w:rPr>
              <w:t>(受給している年金に○して下さい)</w:t>
            </w:r>
          </w:p>
        </w:tc>
      </w:tr>
    </w:tbl>
    <w:p w14:paraId="3D664773" w14:textId="1EEEF71A" w:rsidR="00FF74F8" w:rsidRPr="009932F9" w:rsidRDefault="00FF74F8" w:rsidP="003577A5">
      <w:pPr>
        <w:spacing w:line="160" w:lineRule="exact"/>
        <w:rPr>
          <w:rFonts w:asciiTheme="minorEastAsia" w:hAnsiTheme="minorEastAsia"/>
          <w:sz w:val="20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701"/>
        <w:gridCol w:w="567"/>
        <w:gridCol w:w="938"/>
        <w:gridCol w:w="1708"/>
        <w:gridCol w:w="1217"/>
        <w:gridCol w:w="1712"/>
        <w:gridCol w:w="1214"/>
        <w:gridCol w:w="1716"/>
      </w:tblGrid>
      <w:tr w:rsidR="004A62BC" w:rsidRPr="00E94E17" w14:paraId="5DFB153C" w14:textId="77777777" w:rsidTr="002C6895">
        <w:trPr>
          <w:trHeight w:val="587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FDCA6" w14:textId="77777777" w:rsidR="004A1280" w:rsidRPr="009932F9" w:rsidRDefault="004A62BC" w:rsidP="004A1280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預貯金等に</w:t>
            </w:r>
          </w:p>
          <w:p w14:paraId="1C5085ED" w14:textId="77777777" w:rsidR="004A62BC" w:rsidRPr="009932F9" w:rsidRDefault="004A62BC" w:rsidP="004A1280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関する申告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82EA2B9" w14:textId="77777777" w:rsidR="004A62BC" w:rsidRPr="009932F9" w:rsidRDefault="004A62BC" w:rsidP="007F7437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ACD0" w14:textId="77777777" w:rsidR="00282108" w:rsidRDefault="004F43BE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預貯金、有価証券等の金額の合計が</w:t>
            </w:r>
          </w:p>
          <w:p w14:paraId="102573F1" w14:textId="73EBCCD8" w:rsidR="004A62BC" w:rsidRDefault="00282108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①の場合</w:t>
            </w:r>
            <w:r w:rsidR="002C6895"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4F43BE" w:rsidRPr="009932F9">
              <w:rPr>
                <w:rFonts w:asciiTheme="minorEastAsia" w:hAnsiTheme="minorEastAsia" w:hint="eastAsia"/>
                <w:sz w:val="20"/>
              </w:rPr>
              <w:t>1</w:t>
            </w:r>
            <w:r w:rsidR="002800FD" w:rsidRPr="009932F9">
              <w:rPr>
                <w:rFonts w:asciiTheme="minorEastAsia" w:hAnsiTheme="minorEastAsia" w:hint="eastAsia"/>
                <w:sz w:val="20"/>
              </w:rPr>
              <w:t>,</w:t>
            </w:r>
            <w:r w:rsidR="004F43BE" w:rsidRPr="009932F9">
              <w:rPr>
                <w:rFonts w:asciiTheme="minorEastAsia" w:hAnsiTheme="minorEastAsia" w:hint="eastAsia"/>
                <w:sz w:val="20"/>
              </w:rPr>
              <w:t>000万円</w:t>
            </w:r>
            <w:r w:rsidR="002C6895">
              <w:rPr>
                <w:rFonts w:asciiTheme="minorEastAsia" w:hAnsiTheme="minorEastAsia" w:hint="eastAsia"/>
                <w:sz w:val="20"/>
              </w:rPr>
              <w:t>(</w:t>
            </w:r>
            <w:r w:rsidR="004F43BE" w:rsidRPr="009932F9">
              <w:rPr>
                <w:rFonts w:asciiTheme="minorEastAsia" w:hAnsiTheme="minorEastAsia" w:hint="eastAsia"/>
                <w:sz w:val="20"/>
              </w:rPr>
              <w:t>夫婦は</w:t>
            </w:r>
            <w:r w:rsidR="00564EE7">
              <w:rPr>
                <w:rFonts w:asciiTheme="minorEastAsia" w:hAnsiTheme="minorEastAsia" w:hint="eastAsia"/>
                <w:sz w:val="20"/>
              </w:rPr>
              <w:t>合計</w:t>
            </w:r>
            <w:r w:rsidR="004F43BE" w:rsidRPr="009932F9">
              <w:rPr>
                <w:rFonts w:asciiTheme="minorEastAsia" w:hAnsiTheme="minorEastAsia" w:hint="eastAsia"/>
                <w:sz w:val="20"/>
              </w:rPr>
              <w:t>2</w:t>
            </w:r>
            <w:r w:rsidR="002800FD" w:rsidRPr="009932F9">
              <w:rPr>
                <w:rFonts w:asciiTheme="minorEastAsia" w:hAnsiTheme="minorEastAsia" w:hint="eastAsia"/>
                <w:sz w:val="20"/>
              </w:rPr>
              <w:t>,</w:t>
            </w:r>
            <w:r w:rsidR="004F43BE" w:rsidRPr="009932F9">
              <w:rPr>
                <w:rFonts w:asciiTheme="minorEastAsia" w:hAnsiTheme="minorEastAsia" w:hint="eastAsia"/>
                <w:sz w:val="20"/>
              </w:rPr>
              <w:t>000万円</w:t>
            </w:r>
            <w:r w:rsidR="002C6895">
              <w:rPr>
                <w:rFonts w:asciiTheme="minorEastAsia" w:hAnsiTheme="minorEastAsia" w:hint="eastAsia"/>
                <w:sz w:val="20"/>
              </w:rPr>
              <w:t>)</w:t>
            </w:r>
            <w:r w:rsidR="004F43BE" w:rsidRPr="009932F9">
              <w:rPr>
                <w:rFonts w:asciiTheme="minorEastAsia" w:hAnsiTheme="minorEastAsia" w:hint="eastAsia"/>
                <w:sz w:val="20"/>
              </w:rPr>
              <w:t>以下</w:t>
            </w:r>
            <w:r>
              <w:rPr>
                <w:rFonts w:asciiTheme="minorEastAsia" w:hAnsiTheme="minorEastAsia" w:hint="eastAsia"/>
                <w:sz w:val="20"/>
              </w:rPr>
              <w:t>、②の場合</w:t>
            </w:r>
            <w:r w:rsidR="002C6895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>650万円(同1,650万円</w:t>
            </w:r>
            <w:r>
              <w:rPr>
                <w:rFonts w:asciiTheme="minorEastAsia" w:hAnsiTheme="minorEastAsia"/>
                <w:sz w:val="20"/>
              </w:rPr>
              <w:t>)</w:t>
            </w:r>
            <w:r>
              <w:rPr>
                <w:rFonts w:asciiTheme="minorEastAsia" w:hAnsiTheme="minorEastAsia" w:hint="eastAsia"/>
                <w:sz w:val="20"/>
              </w:rPr>
              <w:t>以下、</w:t>
            </w:r>
          </w:p>
          <w:p w14:paraId="1B5479A0" w14:textId="7C12A293" w:rsidR="002C6895" w:rsidRDefault="002C6895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③の場合　 </w:t>
            </w:r>
            <w:r>
              <w:rPr>
                <w:rFonts w:asciiTheme="minorEastAsia" w:hAnsiTheme="minorEastAsia"/>
                <w:sz w:val="20"/>
              </w:rPr>
              <w:t>550</w:t>
            </w:r>
            <w:r>
              <w:rPr>
                <w:rFonts w:asciiTheme="minorEastAsia" w:hAnsiTheme="minorEastAsia" w:hint="eastAsia"/>
                <w:sz w:val="20"/>
              </w:rPr>
              <w:t>万円(同1,550万円</w:t>
            </w:r>
            <w:r>
              <w:rPr>
                <w:rFonts w:asciiTheme="minorEastAsia" w:hAnsiTheme="minorEastAsia"/>
                <w:sz w:val="20"/>
              </w:rPr>
              <w:t>)</w:t>
            </w:r>
            <w:r>
              <w:rPr>
                <w:rFonts w:asciiTheme="minorEastAsia" w:hAnsiTheme="minorEastAsia" w:hint="eastAsia"/>
                <w:sz w:val="20"/>
              </w:rPr>
              <w:t xml:space="preserve">以下、 </w:t>
            </w:r>
            <w:r>
              <w:rPr>
                <w:rFonts w:asciiTheme="minorEastAsia" w:hAnsiTheme="minorEastAsia"/>
                <w:sz w:val="20"/>
              </w:rPr>
              <w:t xml:space="preserve">       </w:t>
            </w:r>
            <w:r>
              <w:rPr>
                <w:rFonts w:asciiTheme="minorEastAsia" w:hAnsiTheme="minorEastAsia" w:hint="eastAsia"/>
                <w:sz w:val="20"/>
              </w:rPr>
              <w:t>④の場合 500万円(同1</w:t>
            </w:r>
            <w:r>
              <w:rPr>
                <w:rFonts w:asciiTheme="minorEastAsia" w:hAnsiTheme="minorEastAsia"/>
                <w:sz w:val="20"/>
              </w:rPr>
              <w:t>,500</w:t>
            </w:r>
            <w:r>
              <w:rPr>
                <w:rFonts w:asciiTheme="minorEastAsia" w:hAnsiTheme="minorEastAsia" w:hint="eastAsia"/>
                <w:sz w:val="20"/>
              </w:rPr>
              <w:t>万円</w:t>
            </w:r>
            <w:r>
              <w:rPr>
                <w:rFonts w:asciiTheme="minorEastAsia" w:hAnsiTheme="minorEastAsia"/>
                <w:sz w:val="20"/>
              </w:rPr>
              <w:t>)</w:t>
            </w:r>
            <w:r>
              <w:rPr>
                <w:rFonts w:asciiTheme="minorEastAsia" w:hAnsiTheme="minorEastAsia" w:hint="eastAsia"/>
                <w:sz w:val="20"/>
              </w:rPr>
              <w:t>以下</w:t>
            </w:r>
          </w:p>
          <w:p w14:paraId="71F3D2EA" w14:textId="32E02A10" w:rsidR="002C6895" w:rsidRPr="009932F9" w:rsidRDefault="002C6895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第2号被保険者の場合は1,000万円(同2,000万円</w:t>
            </w:r>
            <w:r>
              <w:rPr>
                <w:rFonts w:asciiTheme="minorEastAsia" w:hAnsiTheme="minorEastAsia"/>
                <w:sz w:val="20"/>
              </w:rPr>
              <w:t>)</w:t>
            </w:r>
            <w:r>
              <w:rPr>
                <w:rFonts w:asciiTheme="minorEastAsia" w:hAnsiTheme="minorEastAsia" w:hint="eastAsia"/>
                <w:sz w:val="20"/>
              </w:rPr>
              <w:t>以下です。</w:t>
            </w:r>
          </w:p>
          <w:p w14:paraId="07DDAB23" w14:textId="77777777" w:rsidR="00592437" w:rsidRPr="009932F9" w:rsidRDefault="00592437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※預貯金、有価証券にかかる通帳等の写しは別添のとおり</w:t>
            </w:r>
          </w:p>
        </w:tc>
      </w:tr>
      <w:tr w:rsidR="00FA743C" w:rsidRPr="00E94E17" w14:paraId="196B12E3" w14:textId="77777777" w:rsidTr="002C6895">
        <w:trPr>
          <w:trHeight w:val="349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A8F7E" w14:textId="77777777" w:rsidR="00FA743C" w:rsidRPr="009932F9" w:rsidRDefault="00FA743C" w:rsidP="004A62BC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70F8F72" w14:textId="77777777" w:rsidR="00FA743C" w:rsidRPr="009932F9" w:rsidRDefault="00FA743C" w:rsidP="0082161C">
            <w:pPr>
              <w:spacing w:line="18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預貯金額</w:t>
            </w:r>
          </w:p>
        </w:tc>
        <w:tc>
          <w:tcPr>
            <w:tcW w:w="170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EC481" w14:textId="77777777" w:rsidR="00FA743C" w:rsidRDefault="00FA743C" w:rsidP="0067211E">
            <w:pPr>
              <w:ind w:rightChars="-50" w:right="-90"/>
              <w:rPr>
                <w:rFonts w:asciiTheme="minorEastAsia" w:hAnsiTheme="minorEastAsia"/>
                <w:sz w:val="20"/>
              </w:rPr>
            </w:pPr>
          </w:p>
          <w:p w14:paraId="254AF865" w14:textId="22CA532D" w:rsidR="00FA743C" w:rsidRPr="009932F9" w:rsidRDefault="00FA743C" w:rsidP="0067211E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827EE3E" w14:textId="77777777" w:rsidR="00FA743C" w:rsidRPr="009932F9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有価証券</w:t>
            </w:r>
          </w:p>
          <w:p w14:paraId="3EEB992A" w14:textId="77777777" w:rsidR="00FA743C" w:rsidRPr="00971228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971228">
              <w:rPr>
                <w:rFonts w:asciiTheme="minorEastAsia" w:hAnsiTheme="minorEastAsia" w:hint="eastAsia"/>
                <w:szCs w:val="18"/>
              </w:rPr>
              <w:t>(評価概算額)</w:t>
            </w:r>
          </w:p>
        </w:tc>
        <w:tc>
          <w:tcPr>
            <w:tcW w:w="1712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FB586" w14:textId="77777777" w:rsidR="00FA743C" w:rsidRDefault="00FA743C" w:rsidP="00AC4036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</w:p>
          <w:p w14:paraId="0341E440" w14:textId="46E5AF74" w:rsidR="00FA743C" w:rsidRPr="009932F9" w:rsidRDefault="00FA743C" w:rsidP="0067211E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1DE2998" w14:textId="77777777" w:rsidR="00FA743C" w:rsidRPr="009932F9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その他</w:t>
            </w:r>
          </w:p>
          <w:p w14:paraId="12EE647F" w14:textId="77777777" w:rsidR="00FA743C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(</w:t>
            </w:r>
            <w:r w:rsidRPr="00971228">
              <w:rPr>
                <w:rFonts w:asciiTheme="minorEastAsia" w:hAnsiTheme="minorEastAsia" w:hint="eastAsia"/>
                <w:szCs w:val="18"/>
              </w:rPr>
              <w:t>現金・負債</w:t>
            </w:r>
          </w:p>
          <w:p w14:paraId="5E92100F" w14:textId="77777777" w:rsidR="00FA743C" w:rsidRPr="00971228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971228">
              <w:rPr>
                <w:rFonts w:asciiTheme="minorEastAsia" w:hAnsiTheme="minorEastAsia" w:hint="eastAsia"/>
                <w:szCs w:val="18"/>
              </w:rPr>
              <w:t>を含む</w:t>
            </w:r>
            <w:r>
              <w:rPr>
                <w:rFonts w:asciiTheme="minorEastAsia" w:hAnsiTheme="minorEastAsia" w:hint="eastAsia"/>
                <w:szCs w:val="18"/>
              </w:rPr>
              <w:t>)</w:t>
            </w:r>
          </w:p>
        </w:tc>
        <w:tc>
          <w:tcPr>
            <w:tcW w:w="171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F0AEF" w14:textId="77777777" w:rsidR="00FA743C" w:rsidRPr="009932F9" w:rsidRDefault="00FA743C" w:rsidP="00FA743C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 xml:space="preserve">内容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)</w:t>
            </w:r>
          </w:p>
          <w:p w14:paraId="38D3337D" w14:textId="77777777" w:rsidR="00FA743C" w:rsidRPr="009932F9" w:rsidRDefault="00FA743C" w:rsidP="00FA743C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14:paraId="5A2746CA" w14:textId="6711063A" w:rsidR="00BE3FEF" w:rsidRPr="009932F9" w:rsidRDefault="00263D39" w:rsidP="00263D39">
      <w:pPr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被保険者以外の方が提出する場合</w:t>
      </w:r>
      <w:r w:rsidR="00E81451" w:rsidRPr="009932F9">
        <w:rPr>
          <w:rFonts w:asciiTheme="minorEastAsia" w:hAnsiTheme="minorEastAsia" w:hint="eastAsia"/>
          <w:sz w:val="20"/>
        </w:rPr>
        <w:t>、下記について</w:t>
      </w:r>
      <w:r w:rsidRPr="009932F9">
        <w:rPr>
          <w:rFonts w:asciiTheme="minorEastAsia" w:hAnsiTheme="minorEastAsia" w:hint="eastAsia"/>
          <w:sz w:val="20"/>
        </w:rPr>
        <w:t>記入してください</w:t>
      </w:r>
      <w:r w:rsidR="00E81451" w:rsidRPr="009932F9">
        <w:rPr>
          <w:rFonts w:asciiTheme="minorEastAsia" w:hAnsiTheme="minorEastAsia" w:hint="eastAsia"/>
          <w:sz w:val="20"/>
        </w:rPr>
        <w:t>。</w: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6"/>
        <w:gridCol w:w="3827"/>
      </w:tblGrid>
      <w:tr w:rsidR="00E81451" w:rsidRPr="009932F9" w14:paraId="36C9CF45" w14:textId="77777777" w:rsidTr="003577A5">
        <w:trPr>
          <w:trHeight w:val="559"/>
        </w:trPr>
        <w:tc>
          <w:tcPr>
            <w:tcW w:w="6946" w:type="dxa"/>
          </w:tcPr>
          <w:p w14:paraId="2FD39F81" w14:textId="77777777" w:rsidR="00E81451" w:rsidRPr="009932F9" w:rsidRDefault="00EA7B34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者氏名</w:t>
            </w:r>
          </w:p>
          <w:p w14:paraId="649AF5D2" w14:textId="77777777"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827" w:type="dxa"/>
          </w:tcPr>
          <w:p w14:paraId="27D570F4" w14:textId="77777777"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連絡先</w:t>
            </w:r>
            <w:r w:rsidR="006C3FCE">
              <w:rPr>
                <w:rFonts w:asciiTheme="minorEastAsia" w:hAnsiTheme="minorEastAsia" w:hint="eastAsia"/>
                <w:sz w:val="20"/>
              </w:rPr>
              <w:t>電話番号</w:t>
            </w:r>
            <w:r w:rsidRPr="009932F9">
              <w:rPr>
                <w:rFonts w:asciiTheme="minorEastAsia" w:hAnsiTheme="minorEastAsia" w:hint="eastAsia"/>
                <w:sz w:val="20"/>
              </w:rPr>
              <w:t>（自宅・</w:t>
            </w:r>
            <w:r w:rsidR="006C3FCE">
              <w:rPr>
                <w:rFonts w:asciiTheme="minorEastAsia" w:hAnsiTheme="minorEastAsia" w:hint="eastAsia"/>
                <w:sz w:val="20"/>
              </w:rPr>
              <w:t>携帯・</w:t>
            </w:r>
            <w:r w:rsidRPr="009932F9">
              <w:rPr>
                <w:rFonts w:asciiTheme="minorEastAsia" w:hAnsiTheme="minorEastAsia" w:hint="eastAsia"/>
                <w:sz w:val="20"/>
              </w:rPr>
              <w:t>勤務先）</w:t>
            </w:r>
          </w:p>
          <w:p w14:paraId="425AF730" w14:textId="77777777"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81451" w:rsidRPr="009932F9" w14:paraId="6D3C6F65" w14:textId="77777777" w:rsidTr="003577A5">
        <w:trPr>
          <w:trHeight w:val="559"/>
        </w:trPr>
        <w:tc>
          <w:tcPr>
            <w:tcW w:w="6946" w:type="dxa"/>
          </w:tcPr>
          <w:p w14:paraId="772153F1" w14:textId="77777777" w:rsidR="00E81451" w:rsidRPr="009932F9" w:rsidRDefault="00EA7B34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者住所</w:t>
            </w:r>
            <w:r w:rsidR="0082161C">
              <w:rPr>
                <w:rFonts w:asciiTheme="minorEastAsia" w:hAnsiTheme="minorEastAsia" w:hint="eastAsia"/>
                <w:sz w:val="20"/>
              </w:rPr>
              <w:t>（事業所</w:t>
            </w:r>
            <w:r w:rsidR="00967937">
              <w:rPr>
                <w:rFonts w:asciiTheme="minorEastAsia" w:hAnsiTheme="minorEastAsia" w:hint="eastAsia"/>
                <w:sz w:val="20"/>
              </w:rPr>
              <w:t>が提出する</w:t>
            </w:r>
            <w:r w:rsidR="0082161C">
              <w:rPr>
                <w:rFonts w:asciiTheme="minorEastAsia" w:hAnsiTheme="minorEastAsia" w:hint="eastAsia"/>
                <w:sz w:val="20"/>
              </w:rPr>
              <w:t>場合、事業所名及び所在地）</w:t>
            </w:r>
          </w:p>
          <w:p w14:paraId="549E4880" w14:textId="77777777"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827" w:type="dxa"/>
          </w:tcPr>
          <w:p w14:paraId="57502B65" w14:textId="77777777"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本人との関係</w:t>
            </w:r>
          </w:p>
          <w:p w14:paraId="399D93D0" w14:textId="77777777"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55274085" w14:textId="417AA176" w:rsidR="00331696" w:rsidRPr="0067211E" w:rsidRDefault="00587419" w:rsidP="002749D2">
      <w:pPr>
        <w:spacing w:line="240" w:lineRule="exact"/>
        <w:rPr>
          <w:rFonts w:asciiTheme="minorEastAsia" w:hAnsiTheme="minorEastAsia"/>
        </w:rPr>
      </w:pPr>
      <w:r w:rsidRPr="0067211E">
        <w:rPr>
          <w:rFonts w:asciiTheme="minorEastAsia" w:hAnsiTheme="minorEastAsia" w:hint="eastAsia"/>
        </w:rPr>
        <w:t>注意事項</w:t>
      </w:r>
    </w:p>
    <w:p w14:paraId="5DE31976" w14:textId="77777777" w:rsidR="00587419" w:rsidRPr="0067211E" w:rsidRDefault="00587419" w:rsidP="009932F9">
      <w:pPr>
        <w:spacing w:line="240" w:lineRule="exact"/>
        <w:ind w:left="270" w:hangingChars="150" w:hanging="270"/>
        <w:rPr>
          <w:rFonts w:asciiTheme="minorEastAsia" w:hAnsiTheme="minorEastAsia"/>
        </w:rPr>
      </w:pPr>
      <w:r w:rsidRPr="0067211E">
        <w:rPr>
          <w:rFonts w:asciiTheme="minorEastAsia" w:hAnsiTheme="minorEastAsia" w:hint="eastAsia"/>
        </w:rPr>
        <w:t>(1)　この申請書における「配偶者」については、</w:t>
      </w:r>
      <w:r w:rsidR="00EA7B34" w:rsidRPr="0067211E">
        <w:rPr>
          <w:rFonts w:asciiTheme="minorEastAsia" w:hAnsiTheme="minorEastAsia" w:hint="eastAsia"/>
        </w:rPr>
        <w:t>別世帯の</w:t>
      </w:r>
      <w:r w:rsidRPr="0067211E">
        <w:rPr>
          <w:rFonts w:asciiTheme="minorEastAsia" w:hAnsiTheme="minorEastAsia" w:hint="eastAsia"/>
        </w:rPr>
        <w:t>配偶者又は内縁関係の者を含みます。</w:t>
      </w:r>
    </w:p>
    <w:p w14:paraId="6C54BA54" w14:textId="6B13FA3A" w:rsidR="00587419" w:rsidRPr="0067211E" w:rsidRDefault="00587419" w:rsidP="009932F9">
      <w:pPr>
        <w:spacing w:line="240" w:lineRule="exact"/>
        <w:ind w:left="270" w:hangingChars="150" w:hanging="270"/>
        <w:rPr>
          <w:rFonts w:asciiTheme="minorEastAsia" w:hAnsiTheme="minorEastAsia"/>
        </w:rPr>
      </w:pPr>
      <w:r w:rsidRPr="0067211E">
        <w:rPr>
          <w:rFonts w:asciiTheme="minorEastAsia" w:hAnsiTheme="minorEastAsia" w:hint="eastAsia"/>
        </w:rPr>
        <w:t>(2)　預貯金等については、同じ種類の預貯金等を複数保有している場合は、そのすべてを記入し、通帳等の写しを添付してください。</w:t>
      </w:r>
    </w:p>
    <w:p w14:paraId="097D0907" w14:textId="444C72B5" w:rsidR="00587419" w:rsidRPr="0067211E" w:rsidRDefault="00587419" w:rsidP="009932F9">
      <w:pPr>
        <w:spacing w:line="240" w:lineRule="exact"/>
        <w:ind w:left="270" w:hangingChars="150" w:hanging="270"/>
        <w:rPr>
          <w:rFonts w:asciiTheme="minorEastAsia" w:hAnsiTheme="minorEastAsia"/>
        </w:rPr>
      </w:pPr>
      <w:r w:rsidRPr="0067211E">
        <w:rPr>
          <w:rFonts w:asciiTheme="minorEastAsia" w:hAnsiTheme="minorEastAsia" w:hint="eastAsia"/>
        </w:rPr>
        <w:t>(3)　書き切れない場合は、余白に記入するか又は別紙に記入の上添付してください。</w:t>
      </w:r>
    </w:p>
    <w:p w14:paraId="73186597" w14:textId="63077F8A" w:rsidR="004A14D7" w:rsidRPr="008B7401" w:rsidRDefault="00587419" w:rsidP="008B7401">
      <w:pPr>
        <w:spacing w:line="240" w:lineRule="exact"/>
        <w:ind w:left="270" w:hangingChars="150" w:hanging="270"/>
        <w:rPr>
          <w:rFonts w:asciiTheme="minorEastAsia" w:hAnsiTheme="minorEastAsia"/>
        </w:rPr>
      </w:pPr>
      <w:r w:rsidRPr="0067211E">
        <w:rPr>
          <w:rFonts w:asciiTheme="minorEastAsia" w:hAnsiTheme="minorEastAsia" w:hint="eastAsia"/>
        </w:rPr>
        <w:t>(4)　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14:paraId="44C2D02E" w14:textId="7C140B4E" w:rsidR="00971228" w:rsidRPr="00221326" w:rsidRDefault="00971228" w:rsidP="00BA4AA1">
      <w:pPr>
        <w:spacing w:line="240" w:lineRule="exact"/>
        <w:ind w:left="331" w:hangingChars="150" w:hanging="331"/>
        <w:jc w:val="center"/>
        <w:rPr>
          <w:rFonts w:asciiTheme="minorEastAsia" w:hAnsiTheme="minorEastAsia"/>
          <w:b/>
          <w:sz w:val="22"/>
          <w:u w:val="thick"/>
        </w:rPr>
      </w:pPr>
      <w:r w:rsidRPr="00221326">
        <w:rPr>
          <w:rFonts w:asciiTheme="minorEastAsia" w:hAnsiTheme="minorEastAsia" w:hint="eastAsia"/>
          <w:b/>
          <w:sz w:val="22"/>
          <w:u w:val="thick"/>
        </w:rPr>
        <w:t>※裏面の同意書にも記入してください。</w:t>
      </w:r>
    </w:p>
    <w:p w14:paraId="62297052" w14:textId="48B102DA" w:rsidR="008B5E35" w:rsidRDefault="008B5E35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6AC6E9CE" w14:textId="4A653E3D" w:rsidR="00E81451" w:rsidRDefault="00950C8C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70C7F" wp14:editId="5DD3A874">
                <wp:simplePos x="0" y="0"/>
                <wp:positionH relativeFrom="margin">
                  <wp:posOffset>344805</wp:posOffset>
                </wp:positionH>
                <wp:positionV relativeFrom="paragraph">
                  <wp:posOffset>43180</wp:posOffset>
                </wp:positionV>
                <wp:extent cx="6124575" cy="91440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4575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A11D2" id="正方形/長方形 1" o:spid="_x0000_s1026" style="position:absolute;left:0;text-align:left;margin-left:27.15pt;margin-top:3.4pt;width:482.25pt;height:10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" filled="f" strokecolor="black [3213]">
                <v:path arrowok="t"/>
                <w10:wrap anchorx="margin"/>
              </v:rect>
            </w:pict>
          </mc:Fallback>
        </mc:AlternateContent>
      </w:r>
    </w:p>
    <w:p w14:paraId="6C047E57" w14:textId="0F9D626E" w:rsidR="009932F9" w:rsidRDefault="009932F9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036FCF36" w14:textId="6C1F6D53" w:rsidR="00E94E17" w:rsidRPr="007F7437" w:rsidRDefault="00E94E17" w:rsidP="009932F9">
      <w:pPr>
        <w:ind w:leftChars="500" w:left="900" w:rightChars="500" w:right="900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7F7437">
        <w:rPr>
          <w:rFonts w:asciiTheme="majorEastAsia" w:eastAsiaTheme="majorEastAsia" w:hAnsiTheme="majorEastAsia" w:hint="eastAsia"/>
          <w:sz w:val="40"/>
          <w:szCs w:val="40"/>
          <w:u w:val="single"/>
        </w:rPr>
        <w:t>同　意　書</w:t>
      </w:r>
    </w:p>
    <w:p w14:paraId="736D0AFA" w14:textId="355538FF" w:rsidR="007F7437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394B1A26" w14:textId="4493932D" w:rsidR="00D2399D" w:rsidRDefault="00D2399D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1136EB11" w14:textId="1F0A92D5" w:rsidR="00E94E17" w:rsidRPr="007F7437" w:rsidRDefault="00AC4036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（宛先）中之条町</w:t>
      </w:r>
      <w:r w:rsidR="00E94E17" w:rsidRPr="007F7437">
        <w:rPr>
          <w:rFonts w:asciiTheme="majorEastAsia" w:eastAsiaTheme="majorEastAsia" w:hAnsiTheme="majorEastAsia" w:hint="eastAsia"/>
          <w:sz w:val="24"/>
          <w:szCs w:val="24"/>
        </w:rPr>
        <w:t>長</w:t>
      </w:r>
    </w:p>
    <w:p w14:paraId="02E494B1" w14:textId="7B550E08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1628EF8B" w14:textId="2B83A334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以下「銀行等」という。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に私及び私の配偶者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内縁関係の者を含む。以下同じ。</w:t>
      </w:r>
      <w:r w:rsidR="007F743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14:paraId="3B7A658A" w14:textId="62ED96BB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また、</w:t>
      </w:r>
      <w:r w:rsidR="00AC4036">
        <w:rPr>
          <w:rFonts w:asciiTheme="majorEastAsia" w:eastAsiaTheme="majorEastAsia" w:hAnsiTheme="majorEastAsia" w:hint="eastAsia"/>
          <w:sz w:val="24"/>
          <w:szCs w:val="24"/>
        </w:rPr>
        <w:t>中之条町</w:t>
      </w:r>
      <w:r w:rsidRPr="007F7437">
        <w:rPr>
          <w:rFonts w:asciiTheme="majorEastAsia" w:eastAsiaTheme="majorEastAsia" w:hAnsiTheme="majorEastAsia" w:hint="eastAsia"/>
          <w:sz w:val="24"/>
          <w:szCs w:val="24"/>
        </w:rPr>
        <w:t>長の報告要求に対し、銀行等が報告することについて、私及び私の配偶者が同意している旨を銀行等に伝えて構いません。</w:t>
      </w:r>
    </w:p>
    <w:p w14:paraId="619638E5" w14:textId="060138D2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5B119A42" w14:textId="63E832EF" w:rsidR="00E94E17" w:rsidRPr="007F7437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350E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94E17"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14:paraId="4D57B37D" w14:textId="22C1F863" w:rsidR="00E94E17" w:rsidRPr="00D2399D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388D9043" w14:textId="0A61A05B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＜本人＞</w:t>
      </w:r>
    </w:p>
    <w:p w14:paraId="29E4299E" w14:textId="0CA4D713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住所</w:t>
      </w:r>
    </w:p>
    <w:p w14:paraId="311D4C9E" w14:textId="0E6BF216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氏名　　　　　　　　　　　　　　　　　　　　　　　</w:t>
      </w:r>
    </w:p>
    <w:p w14:paraId="4C112868" w14:textId="62CD9313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494803E9" w14:textId="77777777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＜配偶者＞</w:t>
      </w:r>
    </w:p>
    <w:p w14:paraId="6ACACB39" w14:textId="77777777" w:rsidR="00E94E17" w:rsidRPr="007F743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住所</w:t>
      </w:r>
    </w:p>
    <w:p w14:paraId="00E331C9" w14:textId="5E32EB1D" w:rsidR="007F7437" w:rsidRPr="007F7437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  <w:r w:rsidRPr="007F7437">
        <w:rPr>
          <w:rFonts w:asciiTheme="majorEastAsia" w:eastAsiaTheme="majorEastAsia" w:hAnsiTheme="majorEastAsia" w:hint="eastAsia"/>
          <w:sz w:val="24"/>
          <w:szCs w:val="24"/>
        </w:rPr>
        <w:t xml:space="preserve">　　　　　氏名　　　　　　　　　　　　　　　　　　　　　　　</w:t>
      </w:r>
    </w:p>
    <w:p w14:paraId="26F9AB09" w14:textId="77777777" w:rsidR="00E94E17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532348E5" w14:textId="77777777" w:rsidR="00D2399D" w:rsidRPr="007F7437" w:rsidRDefault="00D2399D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14:paraId="0BB04941" w14:textId="77777777" w:rsidR="00FF74F8" w:rsidRPr="00FF74F8" w:rsidRDefault="00FF74F8" w:rsidP="00FF74F8">
      <w:pPr>
        <w:ind w:rightChars="500" w:right="900"/>
        <w:rPr>
          <w:rFonts w:asciiTheme="majorEastAsia" w:eastAsiaTheme="majorEastAsia" w:hAnsiTheme="majorEastAsia"/>
          <w:sz w:val="24"/>
          <w:szCs w:val="24"/>
        </w:rPr>
      </w:pPr>
    </w:p>
    <w:sectPr w:rsidR="00FF74F8" w:rsidRPr="00FF74F8" w:rsidSect="006A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567" w:bottom="340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473B" w14:textId="77777777" w:rsidR="00114301" w:rsidRDefault="00114301" w:rsidP="007B7EB0">
      <w:r>
        <w:separator/>
      </w:r>
    </w:p>
  </w:endnote>
  <w:endnote w:type="continuationSeparator" w:id="0">
    <w:p w14:paraId="62AA963E" w14:textId="77777777" w:rsidR="00114301" w:rsidRDefault="00114301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4C92B" w14:textId="77777777" w:rsidR="00C732B0" w:rsidRDefault="00C732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42C6" w14:textId="77777777" w:rsidR="00C732B0" w:rsidRDefault="00C732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890A3" w14:textId="77777777" w:rsidR="00C732B0" w:rsidRDefault="00C732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9A590" w14:textId="77777777" w:rsidR="00114301" w:rsidRDefault="00114301" w:rsidP="007B7EB0">
      <w:r>
        <w:separator/>
      </w:r>
    </w:p>
  </w:footnote>
  <w:footnote w:type="continuationSeparator" w:id="0">
    <w:p w14:paraId="3D861C3B" w14:textId="77777777" w:rsidR="00114301" w:rsidRDefault="00114301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A2C2" w14:textId="7A3505F1" w:rsidR="00114301" w:rsidRPr="00B45F97" w:rsidRDefault="00114301" w:rsidP="007F7437">
    <w:pPr>
      <w:pStyle w:val="a4"/>
      <w:rPr>
        <w:rFonts w:asciiTheme="majorEastAsia" w:eastAsiaTheme="majorEastAsia" w:hAnsiTheme="maj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9E625" w14:textId="5F31E743" w:rsidR="00114301" w:rsidRPr="00B45F97" w:rsidRDefault="00114301">
    <w:pPr>
      <w:pStyle w:val="a4"/>
      <w:rPr>
        <w:rFonts w:asciiTheme="majorEastAsia" w:eastAsiaTheme="majorEastAsia" w:hAnsiTheme="majorEastAsia"/>
        <w:sz w:val="24"/>
        <w:szCs w:val="24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B130" w14:textId="77777777" w:rsidR="00C732B0" w:rsidRDefault="00C732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27BF"/>
    <w:multiLevelType w:val="hybridMultilevel"/>
    <w:tmpl w:val="16F62A1C"/>
    <w:lvl w:ilvl="0" w:tplc="81F88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D4"/>
    <w:rsid w:val="0000515B"/>
    <w:rsid w:val="0010341F"/>
    <w:rsid w:val="00103C44"/>
    <w:rsid w:val="00114301"/>
    <w:rsid w:val="001350EC"/>
    <w:rsid w:val="001451C1"/>
    <w:rsid w:val="001712B0"/>
    <w:rsid w:val="001B6B4C"/>
    <w:rsid w:val="001E3975"/>
    <w:rsid w:val="001F0FE3"/>
    <w:rsid w:val="00221326"/>
    <w:rsid w:val="00246E7C"/>
    <w:rsid w:val="0024739A"/>
    <w:rsid w:val="002519B6"/>
    <w:rsid w:val="00260F96"/>
    <w:rsid w:val="00263D39"/>
    <w:rsid w:val="002749D2"/>
    <w:rsid w:val="002749DB"/>
    <w:rsid w:val="002800FD"/>
    <w:rsid w:val="00282108"/>
    <w:rsid w:val="0029337F"/>
    <w:rsid w:val="002A74C1"/>
    <w:rsid w:val="002B6DAE"/>
    <w:rsid w:val="002B7E83"/>
    <w:rsid w:val="002C6895"/>
    <w:rsid w:val="002D6F92"/>
    <w:rsid w:val="002F5F22"/>
    <w:rsid w:val="00305E34"/>
    <w:rsid w:val="00331696"/>
    <w:rsid w:val="00334337"/>
    <w:rsid w:val="0034079E"/>
    <w:rsid w:val="003577A5"/>
    <w:rsid w:val="0038062F"/>
    <w:rsid w:val="003A5AB6"/>
    <w:rsid w:val="003A5CFE"/>
    <w:rsid w:val="003B4CD4"/>
    <w:rsid w:val="003D3F4F"/>
    <w:rsid w:val="004229F8"/>
    <w:rsid w:val="004409D6"/>
    <w:rsid w:val="0044611A"/>
    <w:rsid w:val="0046647F"/>
    <w:rsid w:val="00474A36"/>
    <w:rsid w:val="004A1280"/>
    <w:rsid w:val="004A14D7"/>
    <w:rsid w:val="004A62BC"/>
    <w:rsid w:val="004B0C01"/>
    <w:rsid w:val="004F43BE"/>
    <w:rsid w:val="00504302"/>
    <w:rsid w:val="00531FE9"/>
    <w:rsid w:val="00535C69"/>
    <w:rsid w:val="005612EF"/>
    <w:rsid w:val="00564EE7"/>
    <w:rsid w:val="00582102"/>
    <w:rsid w:val="00587419"/>
    <w:rsid w:val="00592437"/>
    <w:rsid w:val="005A364B"/>
    <w:rsid w:val="006270F1"/>
    <w:rsid w:val="00640284"/>
    <w:rsid w:val="0067211E"/>
    <w:rsid w:val="006832E0"/>
    <w:rsid w:val="006A4656"/>
    <w:rsid w:val="006C3FCE"/>
    <w:rsid w:val="006F3CCA"/>
    <w:rsid w:val="0071013E"/>
    <w:rsid w:val="00712D20"/>
    <w:rsid w:val="00741EE4"/>
    <w:rsid w:val="0078408E"/>
    <w:rsid w:val="00793734"/>
    <w:rsid w:val="007954BD"/>
    <w:rsid w:val="007B7EB0"/>
    <w:rsid w:val="007F27B5"/>
    <w:rsid w:val="007F7437"/>
    <w:rsid w:val="0082161C"/>
    <w:rsid w:val="0082486C"/>
    <w:rsid w:val="00827BA2"/>
    <w:rsid w:val="00830427"/>
    <w:rsid w:val="00887E17"/>
    <w:rsid w:val="008A45F6"/>
    <w:rsid w:val="008B5E35"/>
    <w:rsid w:val="008B7401"/>
    <w:rsid w:val="008C161E"/>
    <w:rsid w:val="008C5FBD"/>
    <w:rsid w:val="008D0BE2"/>
    <w:rsid w:val="00922A10"/>
    <w:rsid w:val="00927D4F"/>
    <w:rsid w:val="00950C8C"/>
    <w:rsid w:val="009555D3"/>
    <w:rsid w:val="00967937"/>
    <w:rsid w:val="00971228"/>
    <w:rsid w:val="009740FB"/>
    <w:rsid w:val="00982A05"/>
    <w:rsid w:val="009878C0"/>
    <w:rsid w:val="009928A8"/>
    <w:rsid w:val="009932F9"/>
    <w:rsid w:val="009A4A62"/>
    <w:rsid w:val="009C3928"/>
    <w:rsid w:val="00AC4036"/>
    <w:rsid w:val="00AD7336"/>
    <w:rsid w:val="00B3493D"/>
    <w:rsid w:val="00B42F9C"/>
    <w:rsid w:val="00B45F97"/>
    <w:rsid w:val="00B653D5"/>
    <w:rsid w:val="00B653FD"/>
    <w:rsid w:val="00B66E8B"/>
    <w:rsid w:val="00B826FD"/>
    <w:rsid w:val="00B82ED2"/>
    <w:rsid w:val="00BA4AA1"/>
    <w:rsid w:val="00BD5615"/>
    <w:rsid w:val="00BE3FEF"/>
    <w:rsid w:val="00BF71A1"/>
    <w:rsid w:val="00C5103C"/>
    <w:rsid w:val="00C53BE2"/>
    <w:rsid w:val="00C732B0"/>
    <w:rsid w:val="00CC6C0B"/>
    <w:rsid w:val="00CD78BB"/>
    <w:rsid w:val="00CE241D"/>
    <w:rsid w:val="00CE574E"/>
    <w:rsid w:val="00D2399D"/>
    <w:rsid w:val="00D55935"/>
    <w:rsid w:val="00DB1C55"/>
    <w:rsid w:val="00DD66B7"/>
    <w:rsid w:val="00DE53D8"/>
    <w:rsid w:val="00DF55BC"/>
    <w:rsid w:val="00E270BD"/>
    <w:rsid w:val="00E81451"/>
    <w:rsid w:val="00E94E17"/>
    <w:rsid w:val="00EA7B34"/>
    <w:rsid w:val="00ED207E"/>
    <w:rsid w:val="00EE146F"/>
    <w:rsid w:val="00F44DAA"/>
    <w:rsid w:val="00F461BF"/>
    <w:rsid w:val="00F57492"/>
    <w:rsid w:val="00F76DB3"/>
    <w:rsid w:val="00F97D89"/>
    <w:rsid w:val="00FA4886"/>
    <w:rsid w:val="00FA743C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F64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character" w:styleId="a8">
    <w:name w:val="annotation reference"/>
    <w:basedOn w:val="a0"/>
    <w:uiPriority w:val="99"/>
    <w:semiHidden/>
    <w:unhideWhenUsed/>
    <w:rsid w:val="008A45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A45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A45F6"/>
    <w:rPr>
      <w:sz w:val="18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45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A45F6"/>
    <w:rPr>
      <w:b/>
      <w:bCs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8A45F6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45F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50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2021-08-30T06:30:00Z</dcterms:created>
  <dcterms:modified xsi:type="dcterms:W3CDTF">2021-08-30T06:30:00Z</dcterms:modified>
</cp:coreProperties>
</file>