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　　　　　　　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承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認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工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事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完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了</w:t>
      </w:r>
      <w:r w:rsidRPr="008D642F">
        <w:rPr>
          <w:rFonts w:ascii="Times New Roman" w:eastAsia="ＭＳ 明朝" w:hAnsi="Times New Roman" w:cs="Times New Roman"/>
          <w:color w:val="000000"/>
          <w:kern w:val="0"/>
          <w:sz w:val="32"/>
          <w:szCs w:val="32"/>
        </w:rPr>
        <w:t xml:space="preserve"> </w:t>
      </w:r>
      <w:r w:rsidRPr="008D642F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届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BE4C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</w:t>
      </w:r>
      <w:r w:rsidR="00F716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50116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D642F" w:rsidRPr="008D642F" w:rsidRDefault="00501161" w:rsidP="00F7167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中之条町長　</w:t>
      </w:r>
      <w:r w:rsidR="008D642F"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8D642F"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501161" w:rsidRDefault="00501161" w:rsidP="00501161">
      <w:r>
        <w:rPr>
          <w:rFonts w:cs="Times New Roman"/>
        </w:rPr>
        <w:t xml:space="preserve">                                  </w:t>
      </w:r>
      <w:r>
        <w:rPr>
          <w:rFonts w:hint="eastAsia"/>
        </w:rPr>
        <w:t>申請人</w:t>
      </w:r>
      <w:r>
        <w:rPr>
          <w:rFonts w:cs="Times New Roman"/>
        </w:rPr>
        <w:t xml:space="preserve">   </w:t>
      </w:r>
      <w:r>
        <w:rPr>
          <w:rFonts w:hint="eastAsia"/>
        </w:rPr>
        <w:t>住　所　〒</w:t>
      </w:r>
    </w:p>
    <w:p w:rsidR="00501161" w:rsidRDefault="00501161" w:rsidP="00501161">
      <w:pPr>
        <w:rPr>
          <w:rFonts w:ascii="ＭＳ 明朝" w:cs="Times New Roman"/>
          <w:spacing w:val="14"/>
        </w:rPr>
      </w:pPr>
    </w:p>
    <w:p w:rsidR="00501161" w:rsidRDefault="00501161" w:rsidP="00501161">
      <w:pPr>
        <w:rPr>
          <w:rFonts w:ascii="Times New Roman" w:cs="ＭＳ 明朝" w:hint="eastAsia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　　</w:t>
      </w:r>
      <w:r>
        <w:rPr>
          <w:rFonts w:cs="Times New Roman"/>
        </w:rPr>
        <w:t xml:space="preserve"> 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印</w:t>
      </w:r>
    </w:p>
    <w:p w:rsidR="00501161" w:rsidRDefault="00501161" w:rsidP="00501161">
      <w:pPr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電　話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承認工事の施工が完了したので、次のとおり届け出ます。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W w:w="845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095"/>
      </w:tblGrid>
      <w:tr w:rsidR="008D642F" w:rsidRPr="008D642F" w:rsidTr="00BE4C8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認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8D642F" w:rsidRPr="008D642F" w:rsidRDefault="00501161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D642F"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日付け　　中建発第　　　　　号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D642F" w:rsidRPr="008D642F" w:rsidTr="00BE4C8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目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的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</w:tc>
      </w:tr>
      <w:tr w:rsidR="008D642F" w:rsidRPr="008D642F" w:rsidTr="00BE4C8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間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8D642F" w:rsidRPr="008D642F" w:rsidRDefault="00501161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D642F"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8D642F"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8D642F"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</w:t>
            </w:r>
            <w:r w:rsidR="008D642F"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D642F"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8D642F"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8D642F"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まで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D642F" w:rsidRPr="008D642F" w:rsidTr="00BE4C8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場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路線名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中之条町大字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8D642F" w:rsidRPr="008D642F" w:rsidTr="00BE4C83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BE4C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事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完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了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月</w:t>
            </w:r>
            <w:r w:rsidR="00BE4C8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50116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</w:t>
            </w: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月</w:t>
            </w:r>
            <w:r w:rsidRPr="008D642F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D642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日</w:t>
            </w:r>
          </w:p>
          <w:p w:rsidR="008D642F" w:rsidRPr="008D642F" w:rsidRDefault="008D642F" w:rsidP="008D64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調査のため、今回工事にかかった工事費を教えてください。</w:t>
      </w:r>
    </w:p>
    <w:p w:rsidR="008D642F" w:rsidRPr="008D642F" w:rsidRDefault="008D642F" w:rsidP="008D64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万円</w:t>
      </w:r>
    </w:p>
    <w:p w:rsidR="006A7161" w:rsidRDefault="008D642F" w:rsidP="008D642F">
      <w:bookmarkStart w:id="0" w:name="_GoBack"/>
      <w:bookmarkEnd w:id="0"/>
      <w:r w:rsidRPr="008D642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8D642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（注）工事完成写真を添付のこと。</w:t>
      </w:r>
    </w:p>
    <w:sectPr w:rsidR="006A71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2F"/>
    <w:rsid w:val="00021F7A"/>
    <w:rsid w:val="00025AFC"/>
    <w:rsid w:val="00061FCA"/>
    <w:rsid w:val="000853DB"/>
    <w:rsid w:val="000B3ED6"/>
    <w:rsid w:val="000B4BCE"/>
    <w:rsid w:val="0010667A"/>
    <w:rsid w:val="00116FF2"/>
    <w:rsid w:val="00136A90"/>
    <w:rsid w:val="001D4673"/>
    <w:rsid w:val="001E2A52"/>
    <w:rsid w:val="001E40F1"/>
    <w:rsid w:val="002351BF"/>
    <w:rsid w:val="002445A8"/>
    <w:rsid w:val="0026216E"/>
    <w:rsid w:val="0027647D"/>
    <w:rsid w:val="00291C7D"/>
    <w:rsid w:val="002C565D"/>
    <w:rsid w:val="003A108D"/>
    <w:rsid w:val="003B2B4E"/>
    <w:rsid w:val="00400800"/>
    <w:rsid w:val="00407B9D"/>
    <w:rsid w:val="00425810"/>
    <w:rsid w:val="0049294A"/>
    <w:rsid w:val="00496A15"/>
    <w:rsid w:val="004E4BCB"/>
    <w:rsid w:val="004F72D5"/>
    <w:rsid w:val="00501161"/>
    <w:rsid w:val="005500D1"/>
    <w:rsid w:val="005515A2"/>
    <w:rsid w:val="00565FE1"/>
    <w:rsid w:val="00576B0C"/>
    <w:rsid w:val="005947BF"/>
    <w:rsid w:val="005B4CE6"/>
    <w:rsid w:val="005D7363"/>
    <w:rsid w:val="005E6506"/>
    <w:rsid w:val="00641BC6"/>
    <w:rsid w:val="00661953"/>
    <w:rsid w:val="006A7161"/>
    <w:rsid w:val="00711121"/>
    <w:rsid w:val="0072058B"/>
    <w:rsid w:val="00777CE4"/>
    <w:rsid w:val="00782DF2"/>
    <w:rsid w:val="0081175F"/>
    <w:rsid w:val="0084003C"/>
    <w:rsid w:val="008D642F"/>
    <w:rsid w:val="008D6581"/>
    <w:rsid w:val="008E747F"/>
    <w:rsid w:val="009425E3"/>
    <w:rsid w:val="0095523E"/>
    <w:rsid w:val="0095669B"/>
    <w:rsid w:val="0096073A"/>
    <w:rsid w:val="00982E28"/>
    <w:rsid w:val="009948F2"/>
    <w:rsid w:val="009949C7"/>
    <w:rsid w:val="009A38DF"/>
    <w:rsid w:val="009B6791"/>
    <w:rsid w:val="009C4EB3"/>
    <w:rsid w:val="009F6700"/>
    <w:rsid w:val="00A1755F"/>
    <w:rsid w:val="00A21C91"/>
    <w:rsid w:val="00A252D3"/>
    <w:rsid w:val="00A5253C"/>
    <w:rsid w:val="00A54C15"/>
    <w:rsid w:val="00A757E9"/>
    <w:rsid w:val="00B80596"/>
    <w:rsid w:val="00B938D0"/>
    <w:rsid w:val="00BE4C83"/>
    <w:rsid w:val="00BF040B"/>
    <w:rsid w:val="00C1340D"/>
    <w:rsid w:val="00C341DC"/>
    <w:rsid w:val="00C36404"/>
    <w:rsid w:val="00C553EA"/>
    <w:rsid w:val="00C92F50"/>
    <w:rsid w:val="00CE0764"/>
    <w:rsid w:val="00CF2E7E"/>
    <w:rsid w:val="00D608A0"/>
    <w:rsid w:val="00D76184"/>
    <w:rsid w:val="00D97566"/>
    <w:rsid w:val="00D97882"/>
    <w:rsid w:val="00DA3FDB"/>
    <w:rsid w:val="00DE41F6"/>
    <w:rsid w:val="00DE7B84"/>
    <w:rsid w:val="00E03403"/>
    <w:rsid w:val="00E1103D"/>
    <w:rsid w:val="00E23C96"/>
    <w:rsid w:val="00E274B1"/>
    <w:rsid w:val="00E51CB7"/>
    <w:rsid w:val="00ED15CA"/>
    <w:rsid w:val="00EE31FA"/>
    <w:rsid w:val="00F458E1"/>
    <w:rsid w:val="00F62BAE"/>
    <w:rsid w:val="00F71673"/>
    <w:rsid w:val="00FB21B1"/>
    <w:rsid w:val="00FE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5B513"/>
  <w15:docId w15:val="{56DAFA82-9249-42F1-BD99-0FBCFCCB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NK595</cp:lastModifiedBy>
  <cp:revision>7</cp:revision>
  <dcterms:created xsi:type="dcterms:W3CDTF">2016-03-02T00:20:00Z</dcterms:created>
  <dcterms:modified xsi:type="dcterms:W3CDTF">2020-09-24T08:36:00Z</dcterms:modified>
</cp:coreProperties>
</file>