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FF6A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別記様式第５号（第８条関係）</w:t>
      </w:r>
    </w:p>
    <w:p w14:paraId="4A5879DF" w14:textId="77777777" w:rsidR="00B74E49" w:rsidRDefault="00B74E49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3F483D4C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51646BEB" w14:textId="77777777" w:rsidR="00B74E49" w:rsidRDefault="00B74E49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中之条町住宅リフォーム補助金実績報告書</w:t>
      </w:r>
      <w:r w:rsidR="00732A57">
        <w:rPr>
          <w:rFonts w:hint="eastAsia"/>
        </w:rPr>
        <w:t>兼請求書</w:t>
      </w:r>
    </w:p>
    <w:p w14:paraId="148CF203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7E2D162F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中之条町長　様</w:t>
      </w:r>
    </w:p>
    <w:p w14:paraId="22B8F2A6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申請者　住所　中之条町大字</w:t>
      </w:r>
    </w:p>
    <w:p w14:paraId="2C41A199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氏名　　　　　　　　　　　　　　</w:t>
      </w:r>
    </w:p>
    <w:p w14:paraId="6CE13582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電話</w:t>
      </w:r>
    </w:p>
    <w:p w14:paraId="16CEAEA5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120EB182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住宅リフォーム工事が完了したので、中之条町住宅リフォーム補助金交付要綱第８条の規定により提出します。</w:t>
      </w:r>
    </w:p>
    <w:p w14:paraId="58BC793A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なお、併せて補助金の交付をお願いします。</w:t>
      </w:r>
    </w:p>
    <w:p w14:paraId="51839E54" w14:textId="77777777" w:rsidR="00B74E49" w:rsidRDefault="00B74E49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415DEACF" w14:textId="77777777" w:rsidR="00B74E49" w:rsidRDefault="00B74E49" w:rsidP="009C477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１．リフォーム工事内容等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964"/>
        <w:gridCol w:w="1084"/>
        <w:gridCol w:w="3494"/>
        <w:gridCol w:w="2650"/>
      </w:tblGrid>
      <w:tr w:rsidR="00B74E49" w14:paraId="4C8D94B5" w14:textId="77777777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5EF6D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施工業者</w:t>
            </w:r>
          </w:p>
          <w:p w14:paraId="3DBEF579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ABB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97BA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4AC6F4D7" w14:textId="77777777">
        <w:tblPrEx>
          <w:tblCellMar>
            <w:top w:w="0" w:type="dxa"/>
            <w:bottom w:w="0" w:type="dxa"/>
          </w:tblCellMar>
        </w:tblPrEx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14C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FE0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A8A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B74E49" w14:paraId="16935986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BCB99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2AE9136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工事内容</w:t>
            </w:r>
          </w:p>
          <w:p w14:paraId="0E059C49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84963EE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28B58E9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A602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7176ADAA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E160A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457D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0CA65EE0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14A1E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485F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17F72541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25C50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57F5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090E450E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DA85" w14:textId="77777777" w:rsidR="00B74E49" w:rsidRDefault="00B74E4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0B17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71F812F2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D972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工事金額（税別）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9619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27A85356" w14:textId="77777777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D442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DC0A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74E49" w14:paraId="428A187D" w14:textId="77777777">
        <w:tblPrEx>
          <w:tblCellMar>
            <w:top w:w="0" w:type="dxa"/>
            <w:bottom w:w="0" w:type="dxa"/>
          </w:tblCellMar>
        </w:tblPrEx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CCB3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住宅の面積　　　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F3A7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住宅以外の面積　　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4A0" w14:textId="77777777" w:rsidR="00B74E49" w:rsidRDefault="00B74E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増築面積　　　　　㎡</w:t>
            </w:r>
          </w:p>
        </w:tc>
      </w:tr>
    </w:tbl>
    <w:p w14:paraId="46DA4F7F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40289E0B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補助金請求額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9C4771">
        <w:rPr>
          <w:rFonts w:hint="eastAsia"/>
        </w:rPr>
        <w:t xml:space="preserve">　　　　</w:t>
      </w:r>
      <w:r w:rsidR="009C4771" w:rsidRPr="009C4771">
        <w:rPr>
          <w:rFonts w:hint="eastAsia"/>
          <w:u w:val="single"/>
        </w:rPr>
        <w:t xml:space="preserve">金　　　　　　　　　　　</w:t>
      </w:r>
      <w:r w:rsidRPr="009C4771">
        <w:rPr>
          <w:rFonts w:hint="eastAsia"/>
          <w:u w:val="single"/>
        </w:rPr>
        <w:t>円</w:t>
      </w:r>
    </w:p>
    <w:p w14:paraId="7143DCD7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３．補助金の計算　　　　工事金額（税別）×１０％（町外業者は２</w:t>
      </w:r>
      <w:r>
        <w:t>.</w:t>
      </w:r>
      <w:r>
        <w:rPr>
          <w:rFonts w:hint="eastAsia"/>
        </w:rPr>
        <w:t>５％）</w:t>
      </w:r>
    </w:p>
    <w:p w14:paraId="537C23EF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注）・工事金額は２０万円以上</w:t>
      </w:r>
    </w:p>
    <w:p w14:paraId="5C7B5D2B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 xml:space="preserve">　　　　　　　　　　　　　</w:t>
      </w:r>
      <w:r w:rsidR="009C4771">
        <w:t xml:space="preserve"> </w:t>
      </w:r>
      <w:r>
        <w:rPr>
          <w:rFonts w:hint="eastAsia"/>
        </w:rPr>
        <w:t>・補助金は最高３０万円（町外業者は１０万円）</w:t>
      </w:r>
    </w:p>
    <w:p w14:paraId="03B21031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（千円未満は切り捨て）</w:t>
      </w:r>
    </w:p>
    <w:p w14:paraId="6123EBE9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2"/>
        </w:rPr>
        <w:instrText>振込金融機関名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9C4771">
        <w:rPr>
          <w:rFonts w:hAnsi="Times New Roman" w:cs="Times New Roman" w:hint="eastAsia"/>
          <w:color w:val="auto"/>
        </w:rPr>
        <w:t xml:space="preserve">　　</w:t>
      </w:r>
      <w:r w:rsidR="009C4771" w:rsidRPr="009C4771">
        <w:rPr>
          <w:rFonts w:hAnsi="Times New Roman" w:cs="Times New Roman" w:hint="eastAsia"/>
          <w:color w:val="auto"/>
          <w:u w:val="single"/>
        </w:rPr>
        <w:t xml:space="preserve">　　　　　　　　　　　　</w:t>
      </w:r>
    </w:p>
    <w:p w14:paraId="3A1E27C1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支　</w:t>
      </w:r>
      <w:r>
        <w:t xml:space="preserve"> </w:t>
      </w:r>
      <w:r>
        <w:rPr>
          <w:rFonts w:hint="eastAsia"/>
        </w:rPr>
        <w:t>店</w:t>
      </w:r>
      <w:r>
        <w:t xml:space="preserve"> </w:t>
      </w:r>
      <w:r>
        <w:rPr>
          <w:rFonts w:hint="eastAsia"/>
        </w:rPr>
        <w:t xml:space="preserve">　名</w:t>
      </w:r>
      <w:r w:rsidR="009C4771">
        <w:rPr>
          <w:rFonts w:hint="eastAsia"/>
        </w:rPr>
        <w:t xml:space="preserve">　　</w:t>
      </w:r>
      <w:r w:rsidR="009C4771" w:rsidRPr="009C4771">
        <w:rPr>
          <w:rFonts w:hint="eastAsia"/>
          <w:u w:val="single"/>
        </w:rPr>
        <w:t xml:space="preserve">　　　　　　　　　　　　</w:t>
      </w:r>
    </w:p>
    <w:p w14:paraId="31E7F659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Pr="009C4771">
        <w:rPr>
          <w:rFonts w:hint="eastAsia"/>
          <w:u w:val="single"/>
        </w:rPr>
        <w:t>普・当</w:t>
      </w:r>
      <w:r w:rsidR="009C4771" w:rsidRPr="009C4771">
        <w:rPr>
          <w:rFonts w:hint="eastAsia"/>
          <w:u w:val="single"/>
        </w:rPr>
        <w:t xml:space="preserve">　　　　　　　　　</w:t>
      </w:r>
    </w:p>
    <w:p w14:paraId="2AE28901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口座名義人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Pr="009C47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Pr="009C4771">
        <w:rPr>
          <w:rFonts w:hint="eastAsia"/>
          <w:u w:val="single"/>
        </w:rPr>
        <w:t>フリガナ</w:t>
      </w:r>
      <w:r w:rsidR="009C4771" w:rsidRPr="009C4771">
        <w:rPr>
          <w:rFonts w:hint="eastAsia"/>
          <w:u w:val="single"/>
        </w:rPr>
        <w:t xml:space="preserve">　　　　　　　　　　　　</w:t>
      </w:r>
    </w:p>
    <w:p w14:paraId="4FAEA894" w14:textId="77777777" w:rsidR="00B74E49" w:rsidRDefault="00B74E49">
      <w:pPr>
        <w:adjustRightInd/>
        <w:rPr>
          <w:rFonts w:hAnsi="Times New Roman" w:cs="Times New Roman"/>
          <w:spacing w:val="10"/>
        </w:rPr>
      </w:pPr>
    </w:p>
    <w:p w14:paraId="7A861EF6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＊添付書類</w:t>
      </w:r>
    </w:p>
    <w:p w14:paraId="065EC479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１　リフォーム工事後の住宅状況を明らかにする写真。</w:t>
      </w:r>
    </w:p>
    <w:p w14:paraId="7CA4083B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２　領収書の写し。</w:t>
      </w:r>
    </w:p>
    <w:p w14:paraId="3BDCBB11" w14:textId="77777777" w:rsidR="00B74E49" w:rsidRDefault="00B74E49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３　その他、町長が必要と認める書類。</w:t>
      </w:r>
    </w:p>
    <w:sectPr w:rsidR="00B74E49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D05A" w14:textId="77777777" w:rsidR="00CE0387" w:rsidRDefault="00CE0387">
      <w:r>
        <w:separator/>
      </w:r>
    </w:p>
  </w:endnote>
  <w:endnote w:type="continuationSeparator" w:id="0">
    <w:p w14:paraId="621C7EC6" w14:textId="77777777" w:rsidR="00CE0387" w:rsidRDefault="00C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49EE" w14:textId="77777777" w:rsidR="00CE0387" w:rsidRDefault="00CE03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EB0933" w14:textId="77777777" w:rsidR="00CE0387" w:rsidRDefault="00CE0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24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71"/>
    <w:rsid w:val="000346F7"/>
    <w:rsid w:val="000F541E"/>
    <w:rsid w:val="00106E3A"/>
    <w:rsid w:val="0015474D"/>
    <w:rsid w:val="001A055B"/>
    <w:rsid w:val="002874D5"/>
    <w:rsid w:val="005018DE"/>
    <w:rsid w:val="0070716F"/>
    <w:rsid w:val="00730DFB"/>
    <w:rsid w:val="00732A57"/>
    <w:rsid w:val="00733A44"/>
    <w:rsid w:val="009911FF"/>
    <w:rsid w:val="009C4771"/>
    <w:rsid w:val="00B74E49"/>
    <w:rsid w:val="00BF0393"/>
    <w:rsid w:val="00BF09DB"/>
    <w:rsid w:val="00BF408E"/>
    <w:rsid w:val="00CE0387"/>
    <w:rsid w:val="00F2616B"/>
    <w:rsid w:val="00FE35B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E3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716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F5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541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0F5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541E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2022-03-04T00:37:00Z</dcterms:created>
  <dcterms:modified xsi:type="dcterms:W3CDTF">2022-03-04T00:38:00Z</dcterms:modified>
</cp:coreProperties>
</file>