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7F13" w14:textId="77777777" w:rsidR="006074D9" w:rsidRPr="008E69B6" w:rsidRDefault="0078063D" w:rsidP="006074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</w:t>
      </w:r>
      <w:r w:rsidR="003611AB">
        <w:rPr>
          <w:rFonts w:ascii="ＭＳ ゴシック" w:eastAsia="ＭＳ ゴシック" w:hAnsi="ＭＳ ゴシック" w:hint="eastAsia"/>
        </w:rPr>
        <w:t>３</w:t>
      </w:r>
      <w:r w:rsidR="006074D9" w:rsidRPr="008E69B6">
        <w:rPr>
          <w:rFonts w:ascii="ＭＳ ゴシック" w:eastAsia="ＭＳ ゴシック" w:hAnsi="ＭＳ ゴシック" w:hint="eastAsia"/>
        </w:rPr>
        <w:t>号（第</w:t>
      </w:r>
      <w:r w:rsidR="00CE65BC">
        <w:rPr>
          <w:rFonts w:ascii="ＭＳ ゴシック" w:eastAsia="ＭＳ ゴシック" w:hAnsi="ＭＳ ゴシック" w:hint="eastAsia"/>
        </w:rPr>
        <w:t>８</w:t>
      </w:r>
      <w:r w:rsidR="006074D9" w:rsidRPr="008E69B6">
        <w:rPr>
          <w:rFonts w:ascii="ＭＳ ゴシック" w:eastAsia="ＭＳ ゴシック" w:hAnsi="ＭＳ ゴシック" w:hint="eastAsia"/>
        </w:rPr>
        <w:t>条関係）</w:t>
      </w:r>
    </w:p>
    <w:p w14:paraId="15D7B394" w14:textId="77777777" w:rsidR="006074D9" w:rsidRPr="008E69B6" w:rsidRDefault="006074D9" w:rsidP="006074D9">
      <w:pPr>
        <w:rPr>
          <w:rFonts w:ascii="ＭＳ ゴシック" w:eastAsia="ＭＳ ゴシック" w:hAnsi="ＭＳ ゴシック"/>
        </w:rPr>
      </w:pPr>
    </w:p>
    <w:p w14:paraId="0F10F22C" w14:textId="77777777" w:rsidR="006074D9" w:rsidRPr="00FB08B4" w:rsidRDefault="00CE65BC" w:rsidP="00BF2931">
      <w:pPr>
        <w:jc w:val="center"/>
        <w:rPr>
          <w:rFonts w:ascii="ＭＳ ゴシック" w:eastAsia="ＭＳ ゴシック" w:hAnsi="ＭＳ ゴシック"/>
          <w:sz w:val="28"/>
        </w:rPr>
      </w:pPr>
      <w:r w:rsidRPr="00FB08B4">
        <w:rPr>
          <w:rFonts w:ascii="ＭＳ ゴシック" w:eastAsia="ＭＳ ゴシック" w:hAnsi="ＭＳ ゴシック" w:hint="eastAsia"/>
          <w:sz w:val="28"/>
        </w:rPr>
        <w:t>中之条町</w:t>
      </w:r>
      <w:r w:rsidR="006074D9" w:rsidRPr="00FB08B4">
        <w:rPr>
          <w:rFonts w:ascii="ＭＳ ゴシック" w:eastAsia="ＭＳ ゴシック" w:hAnsi="ＭＳ ゴシック" w:hint="eastAsia"/>
          <w:sz w:val="28"/>
        </w:rPr>
        <w:t>イメージキャラクター</w:t>
      </w:r>
      <w:r w:rsidR="00A80452" w:rsidRPr="00FB08B4">
        <w:rPr>
          <w:rFonts w:ascii="ＭＳ ゴシック" w:eastAsia="ＭＳ ゴシック" w:hAnsi="ＭＳ ゴシック" w:hint="eastAsia"/>
          <w:sz w:val="28"/>
        </w:rPr>
        <w:t>変更</w:t>
      </w:r>
      <w:r w:rsidR="008E69B6" w:rsidRPr="00FB08B4">
        <w:rPr>
          <w:rFonts w:ascii="ＭＳ ゴシック" w:eastAsia="ＭＳ ゴシック" w:hAnsi="ＭＳ ゴシック" w:hint="eastAsia"/>
          <w:sz w:val="28"/>
        </w:rPr>
        <w:t>使用申請</w:t>
      </w:r>
      <w:r w:rsidR="006074D9" w:rsidRPr="00FB08B4">
        <w:rPr>
          <w:rFonts w:ascii="ＭＳ ゴシック" w:eastAsia="ＭＳ ゴシック" w:hAnsi="ＭＳ ゴシック" w:hint="eastAsia"/>
          <w:sz w:val="28"/>
        </w:rPr>
        <w:t>書</w:t>
      </w:r>
    </w:p>
    <w:p w14:paraId="18274310" w14:textId="77777777" w:rsidR="006074D9" w:rsidRPr="008E69B6" w:rsidRDefault="006074D9" w:rsidP="006074D9">
      <w:pPr>
        <w:rPr>
          <w:rFonts w:ascii="ＭＳ ゴシック" w:eastAsia="ＭＳ ゴシック" w:hAnsi="ＭＳ ゴシック"/>
        </w:rPr>
      </w:pPr>
    </w:p>
    <w:p w14:paraId="35447A11" w14:textId="77777777" w:rsidR="006074D9" w:rsidRPr="008E69B6" w:rsidRDefault="0078063D" w:rsidP="006074D9">
      <w:pPr>
        <w:ind w:right="24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6074D9" w:rsidRPr="008E69B6">
        <w:rPr>
          <w:rFonts w:ascii="ＭＳ ゴシック" w:eastAsia="ＭＳ ゴシック" w:hAnsi="ＭＳ ゴシック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6074D9" w:rsidRPr="008E69B6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6074D9" w:rsidRPr="008E69B6">
        <w:rPr>
          <w:rFonts w:ascii="ＭＳ ゴシック" w:eastAsia="ＭＳ ゴシック" w:hAnsi="ＭＳ ゴシック"/>
        </w:rPr>
        <w:t>日</w:t>
      </w:r>
    </w:p>
    <w:p w14:paraId="1F0BB7AE" w14:textId="77777777" w:rsidR="006074D9" w:rsidRPr="008E69B6" w:rsidRDefault="00CE65BC" w:rsidP="006074D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中之条町長　　　　　　　　</w:t>
      </w:r>
      <w:r w:rsidR="006074D9" w:rsidRPr="008E69B6">
        <w:rPr>
          <w:rFonts w:ascii="ＭＳ ゴシック" w:eastAsia="ＭＳ ゴシック" w:hAnsi="ＭＳ ゴシック" w:hint="eastAsia"/>
        </w:rPr>
        <w:t xml:space="preserve">　</w:t>
      </w:r>
      <w:r w:rsidR="006074D9" w:rsidRPr="008E69B6">
        <w:rPr>
          <w:rFonts w:ascii="ＭＳ ゴシック" w:eastAsia="ＭＳ ゴシック" w:hAnsi="ＭＳ ゴシック"/>
        </w:rPr>
        <w:t>様</w:t>
      </w:r>
    </w:p>
    <w:p w14:paraId="1F9253B6" w14:textId="77777777" w:rsidR="006074D9" w:rsidRPr="008E69B6" w:rsidRDefault="006074D9" w:rsidP="006074D9">
      <w:pPr>
        <w:rPr>
          <w:rFonts w:ascii="ＭＳ ゴシック" w:eastAsia="ＭＳ ゴシック" w:hAnsi="ＭＳ ゴシック"/>
        </w:rPr>
      </w:pPr>
    </w:p>
    <w:p w14:paraId="4BA21F82" w14:textId="77777777" w:rsidR="006074D9" w:rsidRDefault="006074D9" w:rsidP="006074D9">
      <w:pPr>
        <w:rPr>
          <w:rFonts w:ascii="ＭＳ ゴシック" w:eastAsia="ＭＳ ゴシック" w:hAnsi="ＭＳ ゴシック"/>
        </w:rPr>
      </w:pPr>
      <w:r w:rsidRPr="008E69B6">
        <w:rPr>
          <w:rFonts w:ascii="ＭＳ ゴシック" w:eastAsia="ＭＳ ゴシック" w:hAnsi="ＭＳ ゴシック"/>
        </w:rPr>
        <w:t xml:space="preserve">　　　　　　　　　　　　　　　　　　</w:t>
      </w:r>
      <w:r w:rsidR="0078063D">
        <w:rPr>
          <w:rFonts w:ascii="ＭＳ ゴシック" w:eastAsia="ＭＳ ゴシック" w:hAnsi="ＭＳ ゴシック" w:hint="eastAsia"/>
        </w:rPr>
        <w:t xml:space="preserve">　</w:t>
      </w:r>
      <w:r w:rsidRPr="008E69B6">
        <w:rPr>
          <w:rFonts w:ascii="ＭＳ ゴシック" w:eastAsia="ＭＳ ゴシック" w:hAnsi="ＭＳ ゴシック"/>
        </w:rPr>
        <w:t xml:space="preserve">住　所　</w:t>
      </w:r>
      <w:r w:rsidR="004F7EAE">
        <w:rPr>
          <w:rFonts w:ascii="ＭＳ ゴシック" w:eastAsia="ＭＳ ゴシック" w:hAnsi="ＭＳ ゴシック" w:hint="eastAsia"/>
        </w:rPr>
        <w:t xml:space="preserve">　　</w:t>
      </w:r>
    </w:p>
    <w:p w14:paraId="259F8AC5" w14:textId="77777777" w:rsidR="0013687B" w:rsidRPr="008E69B6" w:rsidRDefault="004F7EAE" w:rsidP="006074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78063D">
        <w:rPr>
          <w:rFonts w:ascii="ＭＳ ゴシック" w:eastAsia="ＭＳ ゴシック" w:hAnsi="ＭＳ ゴシック" w:hint="eastAsia"/>
        </w:rPr>
        <w:t xml:space="preserve">　</w:t>
      </w:r>
      <w:r w:rsidR="0013687B">
        <w:rPr>
          <w:rFonts w:ascii="ＭＳ ゴシック" w:eastAsia="ＭＳ ゴシック" w:hAnsi="ＭＳ ゴシック" w:hint="eastAsia"/>
        </w:rPr>
        <w:t>団体等名</w:t>
      </w:r>
      <w:r w:rsidR="0078063D">
        <w:rPr>
          <w:rFonts w:ascii="ＭＳ ゴシック" w:eastAsia="ＭＳ ゴシック" w:hAnsi="ＭＳ ゴシック" w:hint="eastAsia"/>
        </w:rPr>
        <w:t xml:space="preserve">　</w:t>
      </w:r>
    </w:p>
    <w:p w14:paraId="749B5CC3" w14:textId="77777777" w:rsidR="00562D90" w:rsidRPr="00621B89" w:rsidRDefault="00562D90" w:rsidP="00562D90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　　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　</w:t>
      </w:r>
      <w:r w:rsidR="0078063D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　（ふりがな）　　　　　　　　　　　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　</w:t>
      </w:r>
      <w:r w:rsidR="0078063D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</w:p>
    <w:p w14:paraId="0742A3B2" w14:textId="77777777" w:rsidR="00562D90" w:rsidRDefault="00562D90" w:rsidP="00562D90">
      <w:pPr>
        <w:spacing w:line="240" w:lineRule="exact"/>
        <w:rPr>
          <w:rFonts w:ascii="ＭＳ ゴシック" w:eastAsia="ＭＳ ゴシック" w:hAnsi="ＭＳ ゴシック"/>
        </w:rPr>
      </w:pPr>
      <w:r w:rsidRPr="008E69B6">
        <w:rPr>
          <w:rFonts w:ascii="ＭＳ ゴシック" w:eastAsia="ＭＳ ゴシック" w:hAnsi="ＭＳ ゴシック"/>
        </w:rPr>
        <w:t xml:space="preserve">　　　　　　　　　　　　　　</w:t>
      </w:r>
      <w:r w:rsidRPr="008E69B6">
        <w:rPr>
          <w:rFonts w:ascii="ＭＳ ゴシック" w:eastAsia="ＭＳ ゴシック" w:hAnsi="ＭＳ ゴシック" w:hint="eastAsia"/>
        </w:rPr>
        <w:t xml:space="preserve">　</w:t>
      </w:r>
      <w:r w:rsidRPr="008E69B6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78063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代表者氏名</w:t>
      </w:r>
      <w:r w:rsidRPr="008E69B6">
        <w:rPr>
          <w:rFonts w:ascii="ＭＳ ゴシック" w:eastAsia="ＭＳ ゴシック" w:hAnsi="ＭＳ ゴシック"/>
        </w:rPr>
        <w:t xml:space="preserve">　</w:t>
      </w:r>
      <w:r w:rsidR="0078063D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8E69B6">
        <w:rPr>
          <w:rFonts w:ascii="ＭＳ ゴシック" w:eastAsia="ＭＳ ゴシック" w:hAnsi="ＭＳ ゴシック"/>
        </w:rPr>
        <w:t xml:space="preserve">　</w:t>
      </w:r>
    </w:p>
    <w:p w14:paraId="228EAB13" w14:textId="77777777" w:rsidR="006074D9" w:rsidRPr="00562D90" w:rsidRDefault="006074D9" w:rsidP="006074D9">
      <w:pPr>
        <w:rPr>
          <w:rFonts w:ascii="ＭＳ ゴシック" w:eastAsia="ＭＳ ゴシック" w:hAnsi="ＭＳ ゴシック"/>
        </w:rPr>
      </w:pPr>
    </w:p>
    <w:p w14:paraId="5645AF59" w14:textId="77777777" w:rsidR="006074D9" w:rsidRPr="008E69B6" w:rsidRDefault="00A80452" w:rsidP="006074D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許可番号第</w:t>
      </w:r>
      <w:r w:rsidR="0078063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号で許可を受けた</w:t>
      </w:r>
      <w:r w:rsidR="00CE65BC">
        <w:rPr>
          <w:rFonts w:ascii="ＭＳ ゴシック" w:eastAsia="ＭＳ ゴシック" w:hAnsi="ＭＳ ゴシック" w:hint="eastAsia"/>
        </w:rPr>
        <w:t>中之条町</w:t>
      </w:r>
      <w:r w:rsidR="003B1E12">
        <w:rPr>
          <w:rFonts w:ascii="ＭＳ ゴシック" w:eastAsia="ＭＳ ゴシック" w:hAnsi="ＭＳ ゴシック" w:hint="eastAsia"/>
        </w:rPr>
        <w:t>イメージキャラクター</w:t>
      </w:r>
      <w:r>
        <w:rPr>
          <w:rFonts w:ascii="ＭＳ ゴシック" w:eastAsia="ＭＳ ゴシック" w:hAnsi="ＭＳ ゴシック" w:hint="eastAsia"/>
        </w:rPr>
        <w:t>の使用について、下記のとおり内容を（　変更　・　追加　）し</w:t>
      </w:r>
      <w:r w:rsidR="006074D9" w:rsidRPr="008E69B6">
        <w:rPr>
          <w:rFonts w:ascii="ＭＳ ゴシック" w:eastAsia="ＭＳ ゴシック" w:hAnsi="ＭＳ ゴシック" w:hint="eastAsia"/>
        </w:rPr>
        <w:t>たいので</w:t>
      </w:r>
      <w:r w:rsidR="008E69B6">
        <w:rPr>
          <w:rFonts w:ascii="ＭＳ ゴシック" w:eastAsia="ＭＳ ゴシック" w:hAnsi="ＭＳ ゴシック" w:hint="eastAsia"/>
        </w:rPr>
        <w:t>申請し</w:t>
      </w:r>
      <w:r w:rsidR="006074D9" w:rsidRPr="008E69B6">
        <w:rPr>
          <w:rFonts w:ascii="ＭＳ ゴシック" w:eastAsia="ＭＳ ゴシック" w:hAnsi="ＭＳ ゴシック"/>
        </w:rPr>
        <w:t>ます。</w:t>
      </w:r>
    </w:p>
    <w:p w14:paraId="4A64D30E" w14:textId="77777777" w:rsidR="00A80452" w:rsidRDefault="00A80452" w:rsidP="006074D9">
      <w:pPr>
        <w:pStyle w:val="ab"/>
        <w:rPr>
          <w:rFonts w:ascii="ＭＳ ゴシック" w:eastAsia="ＭＳ ゴシック" w:hAnsi="ＭＳ ゴシック"/>
        </w:rPr>
      </w:pPr>
    </w:p>
    <w:p w14:paraId="1901A53E" w14:textId="77777777" w:rsidR="00A80452" w:rsidRDefault="006074D9" w:rsidP="00FB08B4">
      <w:pPr>
        <w:pStyle w:val="ab"/>
        <w:rPr>
          <w:rFonts w:ascii="ＭＳ ゴシック" w:eastAsia="ＭＳ ゴシック" w:hAnsi="ＭＳ ゴシック" w:hint="eastAsia"/>
        </w:rPr>
      </w:pPr>
      <w:r w:rsidRPr="008E69B6">
        <w:rPr>
          <w:rFonts w:ascii="ＭＳ ゴシック" w:eastAsia="ＭＳ ゴシック" w:hAnsi="ＭＳ ゴシック"/>
        </w:rPr>
        <w:t>記</w:t>
      </w:r>
    </w:p>
    <w:p w14:paraId="6F2CF73D" w14:textId="77777777" w:rsidR="00FB08B4" w:rsidRPr="00FB08B4" w:rsidRDefault="00FB08B4" w:rsidP="00FB08B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240"/>
        <w:gridCol w:w="3305"/>
      </w:tblGrid>
      <w:tr w:rsidR="00A80452" w:rsidRPr="00F83D6B" w14:paraId="576FB774" w14:textId="77777777" w:rsidTr="00A80452">
        <w:trPr>
          <w:trHeight w:val="708"/>
        </w:trPr>
        <w:tc>
          <w:tcPr>
            <w:tcW w:w="1980" w:type="dxa"/>
            <w:vAlign w:val="center"/>
          </w:tcPr>
          <w:p w14:paraId="2B15D673" w14:textId="77777777" w:rsidR="00A80452" w:rsidRPr="00F83D6B" w:rsidRDefault="00A80452" w:rsidP="001368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FD0B3D8" w14:textId="77777777" w:rsidR="00A80452" w:rsidRPr="00F83D6B" w:rsidRDefault="00A80452" w:rsidP="00AD25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前回の許可内容（すべて記入）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04905CE9" w14:textId="77777777" w:rsidR="00A80452" w:rsidRPr="00F83D6B" w:rsidRDefault="00A80452" w:rsidP="00A80452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追加・変更をする内容</w:t>
            </w:r>
          </w:p>
          <w:p w14:paraId="3148F870" w14:textId="77777777" w:rsidR="00A80452" w:rsidRPr="00F83D6B" w:rsidRDefault="00A80452" w:rsidP="00A80452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（変更がある場合のみ記入）</w:t>
            </w:r>
          </w:p>
        </w:tc>
      </w:tr>
      <w:tr w:rsidR="00A80452" w:rsidRPr="00F83D6B" w14:paraId="532810D2" w14:textId="77777777" w:rsidTr="00A80452">
        <w:trPr>
          <w:trHeight w:val="708"/>
        </w:trPr>
        <w:tc>
          <w:tcPr>
            <w:tcW w:w="1980" w:type="dxa"/>
            <w:vAlign w:val="center"/>
          </w:tcPr>
          <w:p w14:paraId="73DDC404" w14:textId="77777777" w:rsidR="00A80452" w:rsidRPr="00F83D6B" w:rsidRDefault="00644A70" w:rsidP="00A80452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商品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等の名称</w:t>
            </w:r>
          </w:p>
          <w:p w14:paraId="1DB5B65B" w14:textId="77777777" w:rsidR="00A80452" w:rsidRPr="00F83D6B" w:rsidRDefault="00A80452" w:rsidP="00A804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D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644A70" w:rsidRPr="00F83D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Pr="00F83D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等ごとに申請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F217FEC" w14:textId="77777777" w:rsidR="0078063D" w:rsidRPr="00F83D6B" w:rsidRDefault="0078063D" w:rsidP="00A8045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233569C9" w14:textId="77777777" w:rsidR="00A80452" w:rsidRPr="00F83D6B" w:rsidRDefault="00A80452" w:rsidP="00A804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0452" w:rsidRPr="00F83D6B" w14:paraId="7045D119" w14:textId="77777777" w:rsidTr="00A80452">
        <w:trPr>
          <w:trHeight w:val="708"/>
        </w:trPr>
        <w:tc>
          <w:tcPr>
            <w:tcW w:w="1980" w:type="dxa"/>
            <w:vAlign w:val="center"/>
          </w:tcPr>
          <w:p w14:paraId="431A2919" w14:textId="77777777" w:rsidR="00A80452" w:rsidRPr="00F83D6B" w:rsidRDefault="00A80452" w:rsidP="0013687B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使用場所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DA771A2" w14:textId="77777777" w:rsidR="00A80452" w:rsidRPr="00F83D6B" w:rsidRDefault="00A80452" w:rsidP="00A8045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7BBF2D9D" w14:textId="77777777" w:rsidR="00A80452" w:rsidRPr="00F83D6B" w:rsidRDefault="00A80452" w:rsidP="00ED6E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2931" w:rsidRPr="00F83D6B" w14:paraId="7B61B50D" w14:textId="77777777" w:rsidTr="00A80452">
        <w:trPr>
          <w:trHeight w:val="708"/>
        </w:trPr>
        <w:tc>
          <w:tcPr>
            <w:tcW w:w="1980" w:type="dxa"/>
            <w:vAlign w:val="center"/>
          </w:tcPr>
          <w:p w14:paraId="4173B008" w14:textId="77777777" w:rsidR="00BF2931" w:rsidRPr="00F83D6B" w:rsidRDefault="00BF2931" w:rsidP="0013687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使用方法、形態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E34F7CE" w14:textId="77777777" w:rsidR="00BF2931" w:rsidRPr="00F83D6B" w:rsidRDefault="00BF2931" w:rsidP="00A8045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21134599" w14:textId="77777777" w:rsidR="00BF2931" w:rsidRPr="00F83D6B" w:rsidRDefault="00BF2931" w:rsidP="00ED6E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0452" w:rsidRPr="00F83D6B" w14:paraId="5AA0A0D4" w14:textId="77777777" w:rsidTr="00A80452">
        <w:trPr>
          <w:trHeight w:val="1072"/>
        </w:trPr>
        <w:tc>
          <w:tcPr>
            <w:tcW w:w="1980" w:type="dxa"/>
            <w:vAlign w:val="center"/>
          </w:tcPr>
          <w:p w14:paraId="6E6BB5F2" w14:textId="77777777" w:rsidR="00A80452" w:rsidRPr="003611AB" w:rsidRDefault="00A80452" w:rsidP="0013687B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使用期間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52FF96E" w14:textId="77777777" w:rsidR="00A80452" w:rsidRPr="00F83D6B" w:rsidRDefault="0078063D" w:rsidP="00FB156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年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日から</w:t>
            </w:r>
          </w:p>
          <w:p w14:paraId="0C80B5D3" w14:textId="77777777" w:rsidR="00A80452" w:rsidRPr="00F83D6B" w:rsidRDefault="0078063D" w:rsidP="00FB156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年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月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40CC105B" w14:textId="77777777" w:rsidR="00A80452" w:rsidRPr="00F83D6B" w:rsidRDefault="0078063D" w:rsidP="00FB156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年</w:t>
            </w:r>
            <w:r w:rsidR="00562D90" w:rsidRPr="00F83D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月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日から</w:t>
            </w:r>
          </w:p>
          <w:p w14:paraId="6F9C4F71" w14:textId="77777777" w:rsidR="00A80452" w:rsidRPr="00F83D6B" w:rsidRDefault="0078063D" w:rsidP="00FB156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年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62D90" w:rsidRPr="00F83D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月</w:t>
            </w:r>
            <w:r w:rsidRPr="00F83D6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80452" w:rsidRPr="00F83D6B">
              <w:rPr>
                <w:rFonts w:ascii="ＭＳ ゴシック" w:eastAsia="ＭＳ ゴシック" w:hAnsi="ＭＳ ゴシック" w:hint="eastAsia"/>
              </w:rPr>
              <w:t>日まで</w:t>
            </w:r>
          </w:p>
        </w:tc>
      </w:tr>
      <w:tr w:rsidR="00A80452" w:rsidRPr="00F83D6B" w14:paraId="24D0EFF6" w14:textId="77777777" w:rsidTr="00A80452">
        <w:trPr>
          <w:trHeight w:val="896"/>
        </w:trPr>
        <w:tc>
          <w:tcPr>
            <w:tcW w:w="1980" w:type="dxa"/>
            <w:vAlign w:val="center"/>
          </w:tcPr>
          <w:p w14:paraId="5F46CBBE" w14:textId="77777777" w:rsidR="00A80452" w:rsidRPr="00F83D6B" w:rsidRDefault="00A80452" w:rsidP="006074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製作数量</w:t>
            </w:r>
          </w:p>
          <w:p w14:paraId="3A0312FD" w14:textId="77777777" w:rsidR="00CC2B1B" w:rsidRPr="00F83D6B" w:rsidRDefault="00CC2B1B" w:rsidP="00CC2B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3D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※受注等は見込み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22FC3B05" w14:textId="77777777" w:rsidR="00A80452" w:rsidRPr="00F83D6B" w:rsidRDefault="00A80452" w:rsidP="00C449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4170F0C1" w14:textId="77777777" w:rsidR="00A80452" w:rsidRPr="00F83D6B" w:rsidRDefault="00A80452" w:rsidP="00C449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0452" w:rsidRPr="00F83D6B" w14:paraId="4821D940" w14:textId="77777777" w:rsidTr="00A80452">
        <w:trPr>
          <w:trHeight w:val="964"/>
        </w:trPr>
        <w:tc>
          <w:tcPr>
            <w:tcW w:w="1980" w:type="dxa"/>
            <w:vAlign w:val="center"/>
          </w:tcPr>
          <w:p w14:paraId="7E926DA8" w14:textId="77777777" w:rsidR="0078063D" w:rsidRPr="00F83D6B" w:rsidRDefault="00A80452" w:rsidP="006074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販売予定価格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285B633" w14:textId="77777777" w:rsidR="00A80452" w:rsidRPr="00F83D6B" w:rsidRDefault="00A80452" w:rsidP="008E69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6EAB9938" w14:textId="77777777" w:rsidR="00A80452" w:rsidRPr="00F83D6B" w:rsidRDefault="00A80452" w:rsidP="008E69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63D" w:rsidRPr="00F83D6B" w14:paraId="273BF29C" w14:textId="77777777" w:rsidTr="00A80452">
        <w:trPr>
          <w:trHeight w:val="964"/>
        </w:trPr>
        <w:tc>
          <w:tcPr>
            <w:tcW w:w="1980" w:type="dxa"/>
            <w:vAlign w:val="center"/>
          </w:tcPr>
          <w:p w14:paraId="55985945" w14:textId="77777777" w:rsidR="0078063D" w:rsidRPr="00F83D6B" w:rsidRDefault="0078063D" w:rsidP="006074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担当者連絡先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0A590EB" w14:textId="77777777" w:rsidR="0078063D" w:rsidRPr="00F83D6B" w:rsidRDefault="0078063D" w:rsidP="006074D9">
            <w:pPr>
              <w:rPr>
                <w:rFonts w:ascii="ＭＳ ゴシック" w:eastAsia="ＭＳ ゴシック" w:hAnsi="ＭＳ ゴシック"/>
                <w:u w:val="dotted"/>
              </w:rPr>
            </w:pPr>
            <w:r w:rsidRPr="00F83D6B">
              <w:rPr>
                <w:rFonts w:ascii="ＭＳ ゴシック" w:eastAsia="ＭＳ ゴシック" w:hAnsi="ＭＳ ゴシック"/>
              </w:rPr>
              <w:t>氏　　名</w:t>
            </w:r>
            <w:r w:rsidRPr="00F83D6B">
              <w:rPr>
                <w:rFonts w:ascii="ＭＳ ゴシック" w:eastAsia="ＭＳ ゴシック" w:hAnsi="ＭＳ ゴシック" w:hint="eastAsia"/>
              </w:rPr>
              <w:t>：</w:t>
            </w:r>
          </w:p>
          <w:p w14:paraId="7AB573F0" w14:textId="77777777" w:rsidR="0078063D" w:rsidRPr="00F83D6B" w:rsidRDefault="0078063D" w:rsidP="006074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電話番号</w:t>
            </w:r>
            <w:r w:rsidRPr="00F83D6B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E2DC5F6" w14:textId="77777777" w:rsidR="0078063D" w:rsidRPr="00F83D6B" w:rsidRDefault="0078063D" w:rsidP="0078063D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Ｅメール：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5D1026F0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u w:val="dotted"/>
              </w:rPr>
            </w:pPr>
            <w:r w:rsidRPr="00F83D6B">
              <w:rPr>
                <w:rFonts w:ascii="ＭＳ ゴシック" w:eastAsia="ＭＳ ゴシック" w:hAnsi="ＭＳ ゴシック"/>
              </w:rPr>
              <w:t>氏　　名</w:t>
            </w:r>
            <w:r w:rsidRPr="00F83D6B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FB2A459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電話番号</w:t>
            </w:r>
            <w:r w:rsidRPr="00F83D6B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357B809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Ｅメール：</w:t>
            </w:r>
          </w:p>
        </w:tc>
      </w:tr>
    </w:tbl>
    <w:p w14:paraId="41D70D22" w14:textId="77777777" w:rsidR="00A56C56" w:rsidRDefault="00644A70" w:rsidP="00A56C5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【添付書類】　①商品</w:t>
      </w:r>
      <w:r w:rsidR="00A56C56">
        <w:rPr>
          <w:rFonts w:ascii="ＭＳ ゴシック" w:eastAsia="ＭＳ ゴシック" w:hAnsi="ＭＳ ゴシック" w:hint="eastAsia"/>
        </w:rPr>
        <w:t>等の見本　　　②</w:t>
      </w:r>
      <w:r w:rsidR="00A56C56" w:rsidRPr="008E69B6">
        <w:rPr>
          <w:rFonts w:ascii="ＭＳ ゴシック" w:eastAsia="ＭＳ ゴシック" w:hAnsi="ＭＳ ゴシック" w:hint="eastAsia"/>
        </w:rPr>
        <w:t>その他参考となる資料</w:t>
      </w:r>
    </w:p>
    <w:p w14:paraId="721FAF9C" w14:textId="77777777" w:rsidR="0078063D" w:rsidRPr="008E69B6" w:rsidRDefault="00D24B6C" w:rsidP="007806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w:pict w14:anchorId="191725C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9pt;margin-top:-26.6pt;width:61.05pt;height:25.25pt;z-index:251657728;mso-height-percent:200;mso-height-percent:200;mso-width-relative:margin;mso-height-relative:margin" fillcolor="red" strokecolor="red">
            <v:textbox style="mso-fit-shape-to-text:t">
              <w:txbxContent>
                <w:p w14:paraId="4181FEA8" w14:textId="77777777" w:rsidR="0078063D" w:rsidRPr="00F83D6B" w:rsidRDefault="0078063D" w:rsidP="0078063D">
                  <w:pPr>
                    <w:jc w:val="center"/>
                    <w:rPr>
                      <w:rFonts w:ascii="HGP創英角ｺﾞｼｯｸUB" w:eastAsia="HGP創英角ｺﾞｼｯｸUB" w:hAnsi="ＭＳ 明朝"/>
                      <w:color w:val="FFFFFF"/>
                      <w:sz w:val="24"/>
                      <w:szCs w:val="24"/>
                    </w:rPr>
                  </w:pPr>
                  <w:r w:rsidRPr="00F83D6B">
                    <w:rPr>
                      <w:rFonts w:ascii="HGP創英角ｺﾞｼｯｸUB" w:eastAsia="HGP創英角ｺﾞｼｯｸUB" w:hAnsi="ＭＳ 明朝" w:hint="eastAsia"/>
                      <w:color w:val="FFFFFF"/>
                      <w:sz w:val="24"/>
                      <w:szCs w:val="24"/>
                    </w:rPr>
                    <w:t>記入例</w:t>
                  </w:r>
                </w:p>
              </w:txbxContent>
            </v:textbox>
          </v:shape>
        </w:pict>
      </w:r>
      <w:r w:rsidR="0078063D">
        <w:rPr>
          <w:rFonts w:ascii="ＭＳ ゴシック" w:eastAsia="ＭＳ ゴシック" w:hAnsi="ＭＳ ゴシック" w:hint="eastAsia"/>
        </w:rPr>
        <w:t>様式第２</w:t>
      </w:r>
      <w:r w:rsidR="0078063D" w:rsidRPr="008E69B6">
        <w:rPr>
          <w:rFonts w:ascii="ＭＳ ゴシック" w:eastAsia="ＭＳ ゴシック" w:hAnsi="ＭＳ ゴシック" w:hint="eastAsia"/>
        </w:rPr>
        <w:t>号（第</w:t>
      </w:r>
      <w:r w:rsidR="00CE65BC">
        <w:rPr>
          <w:rFonts w:ascii="ＭＳ ゴシック" w:eastAsia="ＭＳ ゴシック" w:hAnsi="ＭＳ ゴシック" w:hint="eastAsia"/>
        </w:rPr>
        <w:t>８</w:t>
      </w:r>
      <w:r w:rsidR="0078063D" w:rsidRPr="008E69B6">
        <w:rPr>
          <w:rFonts w:ascii="ＭＳ ゴシック" w:eastAsia="ＭＳ ゴシック" w:hAnsi="ＭＳ ゴシック" w:hint="eastAsia"/>
        </w:rPr>
        <w:t>条関係）</w:t>
      </w:r>
    </w:p>
    <w:p w14:paraId="44A0E0D8" w14:textId="77777777" w:rsidR="0078063D" w:rsidRPr="008E69B6" w:rsidRDefault="0078063D" w:rsidP="0078063D">
      <w:pPr>
        <w:rPr>
          <w:rFonts w:ascii="ＭＳ ゴシック" w:eastAsia="ＭＳ ゴシック" w:hAnsi="ＭＳ ゴシック"/>
        </w:rPr>
      </w:pPr>
    </w:p>
    <w:p w14:paraId="6ADE8AF8" w14:textId="77777777" w:rsidR="00CE65BC" w:rsidRPr="00FB08B4" w:rsidRDefault="00CE65BC" w:rsidP="00CE65BC">
      <w:pPr>
        <w:jc w:val="center"/>
        <w:rPr>
          <w:rFonts w:ascii="ＭＳ ゴシック" w:eastAsia="ＭＳ ゴシック" w:hAnsi="ＭＳ ゴシック"/>
          <w:sz w:val="28"/>
        </w:rPr>
      </w:pPr>
      <w:r w:rsidRPr="00FB08B4">
        <w:rPr>
          <w:rFonts w:ascii="ＭＳ ゴシック" w:eastAsia="ＭＳ ゴシック" w:hAnsi="ＭＳ ゴシック" w:hint="eastAsia"/>
          <w:sz w:val="28"/>
        </w:rPr>
        <w:t>中之条町イメージキャラクター変更使用申請書</w:t>
      </w:r>
    </w:p>
    <w:p w14:paraId="76863763" w14:textId="77777777" w:rsidR="0078063D" w:rsidRPr="008E69B6" w:rsidRDefault="0078063D" w:rsidP="0078063D">
      <w:pPr>
        <w:rPr>
          <w:rFonts w:ascii="ＭＳ ゴシック" w:eastAsia="ＭＳ ゴシック" w:hAnsi="ＭＳ ゴシック"/>
        </w:rPr>
      </w:pPr>
    </w:p>
    <w:p w14:paraId="1607D55E" w14:textId="77777777" w:rsidR="0078063D" w:rsidRPr="008E69B6" w:rsidRDefault="00FB156B" w:rsidP="0078063D">
      <w:pPr>
        <w:ind w:right="24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8063D">
        <w:rPr>
          <w:rFonts w:ascii="ＭＳ ゴシック" w:eastAsia="ＭＳ ゴシック" w:hAnsi="ＭＳ ゴシック" w:hint="eastAsia"/>
        </w:rPr>
        <w:t>○</w:t>
      </w:r>
      <w:r w:rsidR="0078063D" w:rsidRPr="008E69B6">
        <w:rPr>
          <w:rFonts w:ascii="ＭＳ ゴシック" w:eastAsia="ＭＳ ゴシック" w:hAnsi="ＭＳ ゴシック"/>
        </w:rPr>
        <w:t>年</w:t>
      </w:r>
      <w:r w:rsidR="0078063D">
        <w:rPr>
          <w:rFonts w:ascii="ＭＳ ゴシック" w:eastAsia="ＭＳ ゴシック" w:hAnsi="ＭＳ ゴシック" w:hint="eastAsia"/>
        </w:rPr>
        <w:t>○</w:t>
      </w:r>
      <w:r w:rsidR="0078063D" w:rsidRPr="008E69B6">
        <w:rPr>
          <w:rFonts w:ascii="ＭＳ ゴシック" w:eastAsia="ＭＳ ゴシック" w:hAnsi="ＭＳ ゴシック"/>
        </w:rPr>
        <w:t>月</w:t>
      </w:r>
      <w:r w:rsidR="0078063D">
        <w:rPr>
          <w:rFonts w:ascii="ＭＳ ゴシック" w:eastAsia="ＭＳ ゴシック" w:hAnsi="ＭＳ ゴシック" w:hint="eastAsia"/>
        </w:rPr>
        <w:t>○</w:t>
      </w:r>
      <w:r w:rsidR="0078063D" w:rsidRPr="008E69B6">
        <w:rPr>
          <w:rFonts w:ascii="ＭＳ ゴシック" w:eastAsia="ＭＳ ゴシック" w:hAnsi="ＭＳ ゴシック"/>
        </w:rPr>
        <w:t>日</w:t>
      </w:r>
    </w:p>
    <w:p w14:paraId="45912920" w14:textId="77777777" w:rsidR="0078063D" w:rsidRPr="008E69B6" w:rsidRDefault="006534C9" w:rsidP="0078063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中之条町長　○○　○○</w:t>
      </w:r>
      <w:r w:rsidR="0078063D" w:rsidRPr="008E69B6">
        <w:rPr>
          <w:rFonts w:ascii="ＭＳ ゴシック" w:eastAsia="ＭＳ ゴシック" w:hAnsi="ＭＳ ゴシック" w:hint="eastAsia"/>
        </w:rPr>
        <w:t xml:space="preserve">　</w:t>
      </w:r>
      <w:r w:rsidR="0078063D" w:rsidRPr="008E69B6">
        <w:rPr>
          <w:rFonts w:ascii="ＭＳ ゴシック" w:eastAsia="ＭＳ ゴシック" w:hAnsi="ＭＳ ゴシック"/>
        </w:rPr>
        <w:t>様</w:t>
      </w:r>
    </w:p>
    <w:p w14:paraId="6CE39062" w14:textId="77777777" w:rsidR="0078063D" w:rsidRPr="008E69B6" w:rsidRDefault="0078063D" w:rsidP="0078063D">
      <w:pPr>
        <w:rPr>
          <w:rFonts w:ascii="ＭＳ ゴシック" w:eastAsia="ＭＳ ゴシック" w:hAnsi="ＭＳ ゴシック"/>
        </w:rPr>
      </w:pPr>
    </w:p>
    <w:p w14:paraId="7126DEAF" w14:textId="77777777" w:rsidR="0078063D" w:rsidRDefault="0078063D" w:rsidP="0078063D">
      <w:pPr>
        <w:rPr>
          <w:rFonts w:ascii="ＭＳ ゴシック" w:eastAsia="ＭＳ ゴシック" w:hAnsi="ＭＳ ゴシック"/>
        </w:rPr>
      </w:pPr>
      <w:r w:rsidRPr="008E69B6">
        <w:rPr>
          <w:rFonts w:ascii="ＭＳ ゴシック" w:eastAsia="ＭＳ ゴシック" w:hAnsi="ＭＳ ゴシック"/>
        </w:rPr>
        <w:t xml:space="preserve">　　　　　　　　　　　　　　　　　　住　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CE65BC">
        <w:rPr>
          <w:rFonts w:ascii="ＭＳ ゴシック" w:eastAsia="ＭＳ ゴシック" w:hAnsi="ＭＳ ゴシック" w:hint="eastAsia"/>
        </w:rPr>
        <w:t>吾妻郡中之条町大字中之条町</w:t>
      </w:r>
      <w:r w:rsidR="00C1429E">
        <w:rPr>
          <w:rFonts w:ascii="ＭＳ ゴシック" w:eastAsia="ＭＳ ゴシック" w:hAnsi="ＭＳ ゴシック" w:hint="eastAsia"/>
        </w:rPr>
        <w:t>1091</w:t>
      </w:r>
    </w:p>
    <w:p w14:paraId="7B39CCBE" w14:textId="77777777" w:rsidR="0078063D" w:rsidRPr="008E69B6" w:rsidRDefault="0078063D" w:rsidP="007806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団体等名　　○○○○（株）</w:t>
      </w:r>
    </w:p>
    <w:p w14:paraId="737087E3" w14:textId="77777777" w:rsidR="0078063D" w:rsidRPr="00621B89" w:rsidRDefault="0078063D" w:rsidP="0078063D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　　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　　　（ふりがな）　　　　　　　　　　　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　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>■■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621B89">
        <w:rPr>
          <w:rFonts w:ascii="ＭＳ ゴシック" w:eastAsia="ＭＳ ゴシック" w:hAnsi="ＭＳ ゴシック" w:hint="eastAsia"/>
          <w:sz w:val="14"/>
          <w:szCs w:val="14"/>
        </w:rPr>
        <w:t xml:space="preserve"> ■■■</w:t>
      </w:r>
    </w:p>
    <w:p w14:paraId="3F19FAD6" w14:textId="77777777" w:rsidR="0078063D" w:rsidRDefault="0078063D" w:rsidP="0078063D">
      <w:pPr>
        <w:spacing w:line="240" w:lineRule="exact"/>
        <w:rPr>
          <w:rFonts w:ascii="ＭＳ ゴシック" w:eastAsia="ＭＳ ゴシック" w:hAnsi="ＭＳ ゴシック"/>
        </w:rPr>
      </w:pPr>
      <w:r w:rsidRPr="008E69B6">
        <w:rPr>
          <w:rFonts w:ascii="ＭＳ ゴシック" w:eastAsia="ＭＳ ゴシック" w:hAnsi="ＭＳ ゴシック"/>
        </w:rPr>
        <w:t xml:space="preserve">　　　　　　　　　　　　　　</w:t>
      </w:r>
      <w:r w:rsidRPr="008E69B6">
        <w:rPr>
          <w:rFonts w:ascii="ＭＳ ゴシック" w:eastAsia="ＭＳ ゴシック" w:hAnsi="ＭＳ ゴシック" w:hint="eastAsia"/>
        </w:rPr>
        <w:t xml:space="preserve">　</w:t>
      </w:r>
      <w:r w:rsidRPr="008E69B6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代表者氏名</w:t>
      </w:r>
      <w:r w:rsidRPr="008E69B6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代表取締役社長</w:t>
      </w:r>
      <w:r w:rsidRPr="008E69B6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○○ ○○</w:t>
      </w:r>
      <w:r w:rsidRPr="008E69B6">
        <w:rPr>
          <w:rFonts w:ascii="ＭＳ ゴシック" w:eastAsia="ＭＳ ゴシック" w:hAnsi="ＭＳ ゴシック"/>
        </w:rPr>
        <w:t xml:space="preserve">　</w:t>
      </w:r>
    </w:p>
    <w:p w14:paraId="62B8C8D2" w14:textId="77777777" w:rsidR="0078063D" w:rsidRPr="00562D90" w:rsidRDefault="0078063D" w:rsidP="0078063D">
      <w:pPr>
        <w:rPr>
          <w:rFonts w:ascii="ＭＳ ゴシック" w:eastAsia="ＭＳ ゴシック" w:hAnsi="ＭＳ ゴシック"/>
        </w:rPr>
      </w:pPr>
    </w:p>
    <w:p w14:paraId="65FCFB66" w14:textId="77777777" w:rsidR="0078063D" w:rsidRPr="008E69B6" w:rsidRDefault="00C1429E" w:rsidP="0078063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許可番号第○○号で許可を受けた中之条町イメージキャラクター「（キャラクター名）」</w:t>
      </w:r>
      <w:r w:rsidR="0078063D">
        <w:rPr>
          <w:rFonts w:ascii="ＭＳ ゴシック" w:eastAsia="ＭＳ ゴシック" w:hAnsi="ＭＳ ゴシック" w:hint="eastAsia"/>
        </w:rPr>
        <w:t>の使用について、下記のとおり内容を（　変更　・　追加　）し</w:t>
      </w:r>
      <w:r w:rsidR="0078063D" w:rsidRPr="008E69B6">
        <w:rPr>
          <w:rFonts w:ascii="ＭＳ ゴシック" w:eastAsia="ＭＳ ゴシック" w:hAnsi="ＭＳ ゴシック" w:hint="eastAsia"/>
        </w:rPr>
        <w:t>たいので</w:t>
      </w:r>
      <w:r w:rsidR="0078063D">
        <w:rPr>
          <w:rFonts w:ascii="ＭＳ ゴシック" w:eastAsia="ＭＳ ゴシック" w:hAnsi="ＭＳ ゴシック" w:hint="eastAsia"/>
        </w:rPr>
        <w:t>申請し</w:t>
      </w:r>
      <w:r w:rsidR="0078063D" w:rsidRPr="008E69B6">
        <w:rPr>
          <w:rFonts w:ascii="ＭＳ ゴシック" w:eastAsia="ＭＳ ゴシック" w:hAnsi="ＭＳ ゴシック"/>
        </w:rPr>
        <w:t>ます。</w:t>
      </w:r>
    </w:p>
    <w:p w14:paraId="35457376" w14:textId="77777777" w:rsidR="0078063D" w:rsidRDefault="0078063D" w:rsidP="0078063D">
      <w:pPr>
        <w:pStyle w:val="ab"/>
        <w:rPr>
          <w:rFonts w:ascii="ＭＳ ゴシック" w:eastAsia="ＭＳ ゴシック" w:hAnsi="ＭＳ ゴシック"/>
        </w:rPr>
      </w:pPr>
    </w:p>
    <w:p w14:paraId="446B55ED" w14:textId="77777777" w:rsidR="0078063D" w:rsidRDefault="0078063D" w:rsidP="0078063D">
      <w:pPr>
        <w:pStyle w:val="ab"/>
        <w:rPr>
          <w:rFonts w:ascii="ＭＳ ゴシック" w:eastAsia="ＭＳ ゴシック" w:hAnsi="ＭＳ ゴシック"/>
        </w:rPr>
      </w:pPr>
      <w:r w:rsidRPr="008E69B6">
        <w:rPr>
          <w:rFonts w:ascii="ＭＳ ゴシック" w:eastAsia="ＭＳ ゴシック" w:hAnsi="ＭＳ ゴシック"/>
        </w:rPr>
        <w:t>記</w:t>
      </w:r>
    </w:p>
    <w:p w14:paraId="64CC39B1" w14:textId="77777777" w:rsidR="0078063D" w:rsidRPr="00A80452" w:rsidRDefault="0078063D" w:rsidP="0078063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240"/>
        <w:gridCol w:w="3305"/>
      </w:tblGrid>
      <w:tr w:rsidR="0078063D" w:rsidRPr="00F83D6B" w14:paraId="17D42DBE" w14:textId="77777777" w:rsidTr="005926FA">
        <w:trPr>
          <w:trHeight w:val="708"/>
        </w:trPr>
        <w:tc>
          <w:tcPr>
            <w:tcW w:w="1980" w:type="dxa"/>
            <w:vAlign w:val="center"/>
          </w:tcPr>
          <w:p w14:paraId="09CE17EA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27832F7" w14:textId="77777777" w:rsidR="0078063D" w:rsidRPr="00F83D6B" w:rsidRDefault="0078063D" w:rsidP="00AD25D9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前回の許可内容（すべて記入）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18480819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追加・変更をする内容</w:t>
            </w:r>
          </w:p>
          <w:p w14:paraId="1E6B5CCF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（変更がある場合のみ記入）</w:t>
            </w:r>
          </w:p>
        </w:tc>
      </w:tr>
      <w:tr w:rsidR="0078063D" w:rsidRPr="00F83D6B" w14:paraId="4A9C94D8" w14:textId="77777777" w:rsidTr="005926FA">
        <w:trPr>
          <w:trHeight w:val="708"/>
        </w:trPr>
        <w:tc>
          <w:tcPr>
            <w:tcW w:w="1980" w:type="dxa"/>
            <w:vAlign w:val="center"/>
          </w:tcPr>
          <w:p w14:paraId="41EBA2DF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商品等の名称</w:t>
            </w:r>
          </w:p>
          <w:p w14:paraId="07D41E7B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D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※商品等ごとに申請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6FA20383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ペン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356DA696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63D" w:rsidRPr="00F83D6B" w14:paraId="53907A8B" w14:textId="77777777" w:rsidTr="005926FA">
        <w:trPr>
          <w:trHeight w:val="708"/>
        </w:trPr>
        <w:tc>
          <w:tcPr>
            <w:tcW w:w="1980" w:type="dxa"/>
            <w:vAlign w:val="center"/>
          </w:tcPr>
          <w:p w14:paraId="7406FFD4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使用場所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B914E4B" w14:textId="77777777" w:rsidR="0078063D" w:rsidRPr="00F83D6B" w:rsidRDefault="00C1429E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中之条町内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20756AD7" w14:textId="77777777" w:rsidR="0078063D" w:rsidRPr="00F83D6B" w:rsidRDefault="00C1429E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群馬県内</w:t>
            </w:r>
          </w:p>
        </w:tc>
      </w:tr>
      <w:tr w:rsidR="00BF2931" w:rsidRPr="00F83D6B" w14:paraId="6526432D" w14:textId="77777777" w:rsidTr="005926FA">
        <w:trPr>
          <w:trHeight w:val="708"/>
        </w:trPr>
        <w:tc>
          <w:tcPr>
            <w:tcW w:w="1980" w:type="dxa"/>
            <w:vAlign w:val="center"/>
          </w:tcPr>
          <w:p w14:paraId="68BA086D" w14:textId="77777777" w:rsidR="00BF2931" w:rsidRPr="00F83D6B" w:rsidRDefault="00BF2931" w:rsidP="005926F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使用方法、形態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3E226F2" w14:textId="77777777" w:rsidR="00BF2931" w:rsidRDefault="00BF2931" w:rsidP="005926F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中之条町本店のみで販売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55FCFA96" w14:textId="77777777" w:rsidR="00BF2931" w:rsidRDefault="00BF2931" w:rsidP="005926F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町外店舗でも販売</w:t>
            </w:r>
          </w:p>
        </w:tc>
      </w:tr>
      <w:tr w:rsidR="0078063D" w:rsidRPr="00F83D6B" w14:paraId="4C0FD216" w14:textId="77777777" w:rsidTr="005926FA">
        <w:trPr>
          <w:trHeight w:val="1072"/>
        </w:trPr>
        <w:tc>
          <w:tcPr>
            <w:tcW w:w="1980" w:type="dxa"/>
            <w:vAlign w:val="center"/>
          </w:tcPr>
          <w:p w14:paraId="07EC0AC4" w14:textId="77777777" w:rsidR="0078063D" w:rsidRPr="003611A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使用期間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565A685" w14:textId="77777777" w:rsidR="0078063D" w:rsidRPr="00F83D6B" w:rsidRDefault="00FB156B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令和○○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>年　４月　１日から</w:t>
            </w:r>
          </w:p>
          <w:p w14:paraId="27B20154" w14:textId="77777777" w:rsidR="0078063D" w:rsidRPr="00F83D6B" w:rsidRDefault="00FB156B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平成○○</w:t>
            </w:r>
            <w:r w:rsidR="00C1429E">
              <w:rPr>
                <w:rFonts w:ascii="ＭＳ ゴシック" w:eastAsia="ＭＳ ゴシック" w:hAnsi="ＭＳ ゴシック" w:hint="eastAsia"/>
              </w:rPr>
              <w:t>年　３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>月３１日まで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72E9B227" w14:textId="77777777" w:rsidR="0078063D" w:rsidRPr="00F83D6B" w:rsidRDefault="00FB156B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令和○○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>年　８月　１日から</w:t>
            </w:r>
          </w:p>
          <w:p w14:paraId="0A647CAE" w14:textId="77777777" w:rsidR="0078063D" w:rsidRPr="00F83D6B" w:rsidRDefault="00FB156B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令和○○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>年　３月３１日まで</w:t>
            </w:r>
          </w:p>
        </w:tc>
      </w:tr>
      <w:tr w:rsidR="0078063D" w:rsidRPr="00F83D6B" w14:paraId="07292AC5" w14:textId="77777777" w:rsidTr="005926FA">
        <w:trPr>
          <w:trHeight w:val="896"/>
        </w:trPr>
        <w:tc>
          <w:tcPr>
            <w:tcW w:w="1980" w:type="dxa"/>
            <w:vAlign w:val="center"/>
          </w:tcPr>
          <w:p w14:paraId="15FB7CA6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製作数量</w:t>
            </w:r>
          </w:p>
          <w:p w14:paraId="6BE999EF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3D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※受注等は見込み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BC3576A" w14:textId="77777777" w:rsidR="0078063D" w:rsidRPr="00F83D6B" w:rsidRDefault="00C1429E" w:rsidP="005926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１，０００</w:t>
            </w:r>
            <w:r w:rsidR="0078063D" w:rsidRPr="00F83D6B"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0FFD6570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３，０００個追加</w:t>
            </w:r>
          </w:p>
        </w:tc>
      </w:tr>
      <w:tr w:rsidR="0078063D" w:rsidRPr="00F83D6B" w14:paraId="6043282D" w14:textId="77777777" w:rsidTr="005926FA">
        <w:trPr>
          <w:trHeight w:val="964"/>
        </w:trPr>
        <w:tc>
          <w:tcPr>
            <w:tcW w:w="1980" w:type="dxa"/>
            <w:vAlign w:val="center"/>
          </w:tcPr>
          <w:p w14:paraId="515A7A11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販売予定価格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1709C85A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１５０円／個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6D57E6EE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２００円／個</w:t>
            </w:r>
          </w:p>
        </w:tc>
      </w:tr>
      <w:tr w:rsidR="0078063D" w:rsidRPr="00F83D6B" w14:paraId="1B50DD64" w14:textId="77777777" w:rsidTr="005926FA">
        <w:trPr>
          <w:trHeight w:val="964"/>
        </w:trPr>
        <w:tc>
          <w:tcPr>
            <w:tcW w:w="1980" w:type="dxa"/>
            <w:vAlign w:val="center"/>
          </w:tcPr>
          <w:p w14:paraId="0B693FF6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担当者連絡先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FC76C46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u w:val="dotted"/>
              </w:rPr>
            </w:pPr>
            <w:r w:rsidRPr="00F83D6B">
              <w:rPr>
                <w:rFonts w:ascii="ＭＳ ゴシック" w:eastAsia="ＭＳ ゴシック" w:hAnsi="ＭＳ ゴシック"/>
              </w:rPr>
              <w:t>氏　　名</w:t>
            </w:r>
            <w:r w:rsidRPr="00F83D6B">
              <w:rPr>
                <w:rFonts w:ascii="ＭＳ ゴシック" w:eastAsia="ＭＳ ゴシック" w:hAnsi="ＭＳ ゴシック" w:hint="eastAsia"/>
              </w:rPr>
              <w:t>：○○　○○</w:t>
            </w:r>
          </w:p>
          <w:p w14:paraId="0091A435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/>
              </w:rPr>
              <w:t>電話番号</w:t>
            </w:r>
            <w:r w:rsidRPr="00F83D6B">
              <w:rPr>
                <w:rFonts w:ascii="ＭＳ ゴシック" w:eastAsia="ＭＳ ゴシック" w:hAnsi="ＭＳ ゴシック" w:hint="eastAsia"/>
              </w:rPr>
              <w:t>：</w:t>
            </w:r>
            <w:r w:rsidR="00C1429E">
              <w:rPr>
                <w:rFonts w:ascii="ＭＳ ゴシック" w:eastAsia="ＭＳ ゴシック" w:hAnsi="ＭＳ ゴシック" w:hint="eastAsia"/>
              </w:rPr>
              <w:t>0279-75-×××</w:t>
            </w:r>
          </w:p>
          <w:p w14:paraId="6E553282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</w:rPr>
            </w:pPr>
            <w:r w:rsidRPr="00F83D6B">
              <w:rPr>
                <w:rFonts w:ascii="ＭＳ ゴシック" w:eastAsia="ＭＳ ゴシック" w:hAnsi="ＭＳ ゴシック" w:hint="eastAsia"/>
              </w:rPr>
              <w:t>Ｅメール：○○＠○○.jp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14:paraId="557F9A57" w14:textId="77777777" w:rsidR="0078063D" w:rsidRPr="00F83D6B" w:rsidRDefault="0078063D" w:rsidP="005926FA">
            <w:pPr>
              <w:rPr>
                <w:rFonts w:ascii="ＭＳ ゴシック" w:eastAsia="ＭＳ ゴシック" w:hAnsi="ＭＳ ゴシック"/>
                <w:u w:val="dotted"/>
              </w:rPr>
            </w:pPr>
            <w:r w:rsidRPr="00F83D6B">
              <w:rPr>
                <w:rFonts w:ascii="ＭＳ ゴシック" w:eastAsia="ＭＳ ゴシック" w:hAnsi="ＭＳ ゴシック"/>
              </w:rPr>
              <w:t>氏　　名</w:t>
            </w:r>
            <w:r w:rsidRPr="00F83D6B">
              <w:rPr>
                <w:rFonts w:ascii="ＭＳ ゴシック" w:eastAsia="ＭＳ ゴシック" w:hAnsi="ＭＳ ゴシック" w:hint="eastAsia"/>
              </w:rPr>
              <w:t>：△△　△△</w:t>
            </w:r>
          </w:p>
        </w:tc>
      </w:tr>
    </w:tbl>
    <w:p w14:paraId="0849FA62" w14:textId="77777777" w:rsidR="0078063D" w:rsidRPr="0078063D" w:rsidRDefault="0078063D" w:rsidP="00A56C5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【添付書類】　①商品等の見本　　　②</w:t>
      </w:r>
      <w:r w:rsidRPr="008E69B6">
        <w:rPr>
          <w:rFonts w:ascii="ＭＳ ゴシック" w:eastAsia="ＭＳ ゴシック" w:hAnsi="ＭＳ ゴシック" w:hint="eastAsia"/>
        </w:rPr>
        <w:t>その他参考となる資料</w:t>
      </w:r>
    </w:p>
    <w:sectPr w:rsidR="0078063D" w:rsidRPr="0078063D" w:rsidSect="00FB08B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779C" w14:textId="77777777" w:rsidR="001F7F08" w:rsidRDefault="001F7F08" w:rsidP="00ED1C31">
      <w:r>
        <w:separator/>
      </w:r>
    </w:p>
  </w:endnote>
  <w:endnote w:type="continuationSeparator" w:id="0">
    <w:p w14:paraId="7FBAE7BB" w14:textId="77777777" w:rsidR="001F7F08" w:rsidRDefault="001F7F08" w:rsidP="00ED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AC52" w14:textId="77777777" w:rsidR="001F7F08" w:rsidRDefault="001F7F08" w:rsidP="00ED1C31">
      <w:r>
        <w:separator/>
      </w:r>
    </w:p>
  </w:footnote>
  <w:footnote w:type="continuationSeparator" w:id="0">
    <w:p w14:paraId="03C4FBA1" w14:textId="77777777" w:rsidR="001F7F08" w:rsidRDefault="001F7F08" w:rsidP="00ED1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C31"/>
    <w:rsid w:val="00051352"/>
    <w:rsid w:val="00096F24"/>
    <w:rsid w:val="000A1786"/>
    <w:rsid w:val="000F5641"/>
    <w:rsid w:val="0010234E"/>
    <w:rsid w:val="001102FE"/>
    <w:rsid w:val="0011130E"/>
    <w:rsid w:val="0012038F"/>
    <w:rsid w:val="0013687B"/>
    <w:rsid w:val="0017757F"/>
    <w:rsid w:val="001B07EE"/>
    <w:rsid w:val="001D2B92"/>
    <w:rsid w:val="001F7F08"/>
    <w:rsid w:val="002579D0"/>
    <w:rsid w:val="00261BBC"/>
    <w:rsid w:val="002767C8"/>
    <w:rsid w:val="002774A5"/>
    <w:rsid w:val="002A5E0E"/>
    <w:rsid w:val="002E4B81"/>
    <w:rsid w:val="002F3C07"/>
    <w:rsid w:val="003438DC"/>
    <w:rsid w:val="003611AB"/>
    <w:rsid w:val="00384292"/>
    <w:rsid w:val="003B0B7C"/>
    <w:rsid w:val="003B1E12"/>
    <w:rsid w:val="003B411E"/>
    <w:rsid w:val="00430524"/>
    <w:rsid w:val="004D6963"/>
    <w:rsid w:val="004F7EAE"/>
    <w:rsid w:val="00562D90"/>
    <w:rsid w:val="00582211"/>
    <w:rsid w:val="005926FA"/>
    <w:rsid w:val="005961C4"/>
    <w:rsid w:val="005B1819"/>
    <w:rsid w:val="005D1DC9"/>
    <w:rsid w:val="006074D9"/>
    <w:rsid w:val="00613BE5"/>
    <w:rsid w:val="00643164"/>
    <w:rsid w:val="00644A70"/>
    <w:rsid w:val="006534C9"/>
    <w:rsid w:val="006D3A96"/>
    <w:rsid w:val="006F370A"/>
    <w:rsid w:val="006F4929"/>
    <w:rsid w:val="007322EB"/>
    <w:rsid w:val="007569C9"/>
    <w:rsid w:val="0078063D"/>
    <w:rsid w:val="007A7273"/>
    <w:rsid w:val="007C2B62"/>
    <w:rsid w:val="007E3335"/>
    <w:rsid w:val="008E69B6"/>
    <w:rsid w:val="008E779F"/>
    <w:rsid w:val="009046B6"/>
    <w:rsid w:val="009640EB"/>
    <w:rsid w:val="009E1BFD"/>
    <w:rsid w:val="00A56C56"/>
    <w:rsid w:val="00A80452"/>
    <w:rsid w:val="00AA6CDE"/>
    <w:rsid w:val="00AB09D7"/>
    <w:rsid w:val="00AB6653"/>
    <w:rsid w:val="00AC0FBD"/>
    <w:rsid w:val="00AD25D9"/>
    <w:rsid w:val="00AF6575"/>
    <w:rsid w:val="00B15DE5"/>
    <w:rsid w:val="00B46AD0"/>
    <w:rsid w:val="00B71338"/>
    <w:rsid w:val="00B76813"/>
    <w:rsid w:val="00BC39DF"/>
    <w:rsid w:val="00BF2931"/>
    <w:rsid w:val="00BF590A"/>
    <w:rsid w:val="00C117D1"/>
    <w:rsid w:val="00C1429E"/>
    <w:rsid w:val="00C233CF"/>
    <w:rsid w:val="00C44933"/>
    <w:rsid w:val="00CA031F"/>
    <w:rsid w:val="00CC2B1B"/>
    <w:rsid w:val="00CE14DB"/>
    <w:rsid w:val="00CE2430"/>
    <w:rsid w:val="00CE65BC"/>
    <w:rsid w:val="00D16D7F"/>
    <w:rsid w:val="00D24B6C"/>
    <w:rsid w:val="00D305CD"/>
    <w:rsid w:val="00D348F8"/>
    <w:rsid w:val="00D45010"/>
    <w:rsid w:val="00D50E23"/>
    <w:rsid w:val="00D62BCA"/>
    <w:rsid w:val="00D906C6"/>
    <w:rsid w:val="00DA0E24"/>
    <w:rsid w:val="00DC2BE6"/>
    <w:rsid w:val="00DC61D3"/>
    <w:rsid w:val="00E364B8"/>
    <w:rsid w:val="00E51DEC"/>
    <w:rsid w:val="00E70883"/>
    <w:rsid w:val="00E70C4F"/>
    <w:rsid w:val="00EB4AD5"/>
    <w:rsid w:val="00ED1C31"/>
    <w:rsid w:val="00ED6EA9"/>
    <w:rsid w:val="00EE7878"/>
    <w:rsid w:val="00F22FBA"/>
    <w:rsid w:val="00F25B05"/>
    <w:rsid w:val="00F34CCF"/>
    <w:rsid w:val="00F631F1"/>
    <w:rsid w:val="00F643F2"/>
    <w:rsid w:val="00F83D6B"/>
    <w:rsid w:val="00FB08B4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51332F"/>
  <w15:chartTrackingRefBased/>
  <w15:docId w15:val="{B8677E50-B51C-4E0A-83F4-E07F0FF9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C31"/>
  </w:style>
  <w:style w:type="paragraph" w:styleId="a5">
    <w:name w:val="footer"/>
    <w:basedOn w:val="a"/>
    <w:link w:val="a6"/>
    <w:uiPriority w:val="99"/>
    <w:unhideWhenUsed/>
    <w:rsid w:val="00ED1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C31"/>
  </w:style>
  <w:style w:type="paragraph" w:customStyle="1" w:styleId="Default">
    <w:name w:val="Default"/>
    <w:rsid w:val="00ED1C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"/>
    <w:basedOn w:val="a"/>
    <w:link w:val="a8"/>
    <w:rsid w:val="006F370A"/>
    <w:rPr>
      <w:rFonts w:eastAsia="ＤＨＰ平成明朝体W7"/>
      <w:sz w:val="22"/>
      <w:szCs w:val="24"/>
    </w:rPr>
  </w:style>
  <w:style w:type="character" w:customStyle="1" w:styleId="a8">
    <w:name w:val="本文 (文字)"/>
    <w:link w:val="a7"/>
    <w:rsid w:val="006F370A"/>
    <w:rPr>
      <w:rFonts w:ascii="Century" w:eastAsia="ＤＨＰ平成明朝体W7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03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2038F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6074D9"/>
    <w:pPr>
      <w:jc w:val="center"/>
    </w:pPr>
    <w:rPr>
      <w:rFonts w:ascii="ＭＳ 明朝" w:hAnsi="ＭＳ 明朝"/>
      <w:sz w:val="22"/>
      <w:szCs w:val="21"/>
    </w:rPr>
  </w:style>
  <w:style w:type="character" w:customStyle="1" w:styleId="ac">
    <w:name w:val="記 (文字)"/>
    <w:link w:val="ab"/>
    <w:rsid w:val="006074D9"/>
    <w:rPr>
      <w:rFonts w:ascii="ＭＳ 明朝" w:eastAsia="ＭＳ 明朝" w:hAnsi="ＭＳ 明朝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PC100380</dc:creator>
  <cp:keywords/>
  <cp:lastModifiedBy>小板橋</cp:lastModifiedBy>
  <cp:revision>2</cp:revision>
  <cp:lastPrinted>2012-02-22T07:54:00Z</cp:lastPrinted>
  <dcterms:created xsi:type="dcterms:W3CDTF">2021-04-12T06:13:00Z</dcterms:created>
  <dcterms:modified xsi:type="dcterms:W3CDTF">2021-04-12T06:13:00Z</dcterms:modified>
</cp:coreProperties>
</file>